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57" w:rsidRPr="006603DE" w:rsidRDefault="0000446A" w:rsidP="00A3197A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6603DE">
        <w:rPr>
          <w:rFonts w:ascii="Times New Roman" w:hAnsi="Times New Roman" w:cs="Times New Roman"/>
          <w:b/>
          <w:sz w:val="28"/>
          <w:szCs w:val="28"/>
        </w:rPr>
        <w:t xml:space="preserve">Haplotype sequence information </w:t>
      </w:r>
      <w:r w:rsidR="00FE7157" w:rsidRPr="006603DE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FE7157" w:rsidRPr="006603DE">
        <w:rPr>
          <w:rFonts w:ascii="Times New Roman" w:hAnsi="Times New Roman" w:cs="Times New Roman"/>
          <w:b/>
          <w:kern w:val="0"/>
          <w:sz w:val="28"/>
          <w:szCs w:val="28"/>
        </w:rPr>
        <w:t xml:space="preserve">rhesus macaques </w:t>
      </w:r>
    </w:p>
    <w:p w:rsidR="00FE7157" w:rsidRPr="00A20184" w:rsidRDefault="00FE7157" w:rsidP="00A20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3DE">
        <w:rPr>
          <w:rFonts w:ascii="Times New Roman" w:hAnsi="Times New Roman" w:cs="Times New Roman"/>
          <w:sz w:val="24"/>
          <w:szCs w:val="24"/>
        </w:rPr>
        <w:t>A total of</w:t>
      </w:r>
      <w:r w:rsidR="0000446A" w:rsidRPr="006603DE">
        <w:rPr>
          <w:rFonts w:ascii="Times New Roman" w:hAnsi="Times New Roman" w:cs="Times New Roman"/>
          <w:sz w:val="24"/>
          <w:szCs w:val="24"/>
        </w:rPr>
        <w:t xml:space="preserve"> </w:t>
      </w:r>
      <w:r w:rsidR="00337895" w:rsidRPr="006603DE">
        <w:rPr>
          <w:rFonts w:ascii="Times New Roman" w:hAnsi="Times New Roman" w:cs="Times New Roman"/>
          <w:sz w:val="24"/>
          <w:szCs w:val="24"/>
        </w:rPr>
        <w:t>7</w:t>
      </w:r>
      <w:r w:rsidR="00245257" w:rsidRPr="006603DE">
        <w:rPr>
          <w:rFonts w:ascii="Times New Roman" w:hAnsi="Times New Roman" w:cs="Times New Roman"/>
          <w:sz w:val="24"/>
          <w:szCs w:val="24"/>
        </w:rPr>
        <w:t>4</w:t>
      </w:r>
      <w:r w:rsidR="0000446A" w:rsidRPr="006603DE">
        <w:rPr>
          <w:rFonts w:ascii="Times New Roman" w:hAnsi="Times New Roman" w:cs="Times New Roman"/>
          <w:sz w:val="24"/>
          <w:szCs w:val="24"/>
        </w:rPr>
        <w:t xml:space="preserve"> haplotype</w:t>
      </w:r>
      <w:r w:rsidRPr="006603DE">
        <w:rPr>
          <w:rFonts w:ascii="Times New Roman" w:hAnsi="Times New Roman" w:cs="Times New Roman"/>
          <w:sz w:val="24"/>
          <w:szCs w:val="24"/>
        </w:rPr>
        <w:t xml:space="preserve"> sequences, including </w:t>
      </w:r>
      <w:r w:rsidR="00EE72CC" w:rsidRPr="006603DE">
        <w:rPr>
          <w:rFonts w:ascii="Times New Roman" w:hAnsi="Times New Roman" w:cs="Times New Roman"/>
          <w:sz w:val="24"/>
          <w:szCs w:val="24"/>
        </w:rPr>
        <w:t>69</w:t>
      </w:r>
      <w:r w:rsidRPr="006603DE">
        <w:rPr>
          <w:rFonts w:ascii="Times New Roman" w:hAnsi="Times New Roman" w:cs="Times New Roman"/>
          <w:sz w:val="24"/>
          <w:szCs w:val="24"/>
        </w:rPr>
        <w:t xml:space="preserve"> haplotype</w:t>
      </w:r>
      <w:r w:rsidR="00193FFE" w:rsidRPr="006603DE">
        <w:rPr>
          <w:rFonts w:ascii="Times New Roman" w:hAnsi="Times New Roman" w:cs="Times New Roman"/>
          <w:sz w:val="24"/>
          <w:szCs w:val="24"/>
        </w:rPr>
        <w:t xml:space="preserve">s from 11 Chinese zoos and 5 haplotypes from the wild. Haplotype name and GenBank accession number were shown in bold type before each sequence. For example, </w:t>
      </w:r>
      <w:r w:rsidR="00EF7A7A" w:rsidRPr="006603DE">
        <w:rPr>
          <w:rFonts w:ascii="Times New Roman" w:hAnsi="Times New Roman" w:cs="Times New Roman"/>
          <w:sz w:val="24"/>
          <w:szCs w:val="24"/>
        </w:rPr>
        <w:t>in the “</w:t>
      </w:r>
      <w:r w:rsidR="00193FFE" w:rsidRPr="006603DE">
        <w:rPr>
          <w:rFonts w:ascii="Times New Roman" w:hAnsi="Times New Roman" w:cs="Times New Roman"/>
          <w:b/>
          <w:sz w:val="24"/>
          <w:szCs w:val="24"/>
        </w:rPr>
        <w:t>ZZ1    MH730725</w:t>
      </w:r>
      <w:r w:rsidR="00EF7A7A" w:rsidRPr="006603DE">
        <w:rPr>
          <w:rFonts w:ascii="Times New Roman" w:hAnsi="Times New Roman" w:cs="Times New Roman"/>
          <w:sz w:val="24"/>
          <w:szCs w:val="24"/>
        </w:rPr>
        <w:t>”, “</w:t>
      </w:r>
      <w:r w:rsidR="00EF7A7A" w:rsidRPr="006603DE">
        <w:rPr>
          <w:rFonts w:ascii="Times New Roman" w:hAnsi="Times New Roman" w:cs="Times New Roman"/>
          <w:b/>
          <w:sz w:val="24"/>
          <w:szCs w:val="24"/>
        </w:rPr>
        <w:t>ZZ1</w:t>
      </w:r>
      <w:r w:rsidR="00EF7A7A" w:rsidRPr="006603DE">
        <w:rPr>
          <w:rFonts w:ascii="Times New Roman" w:hAnsi="Times New Roman" w:cs="Times New Roman"/>
          <w:sz w:val="24"/>
          <w:szCs w:val="24"/>
        </w:rPr>
        <w:t>” is haplotype name, and “</w:t>
      </w:r>
      <w:r w:rsidR="00EF7A7A" w:rsidRPr="006603DE">
        <w:rPr>
          <w:rFonts w:ascii="Times New Roman" w:hAnsi="Times New Roman" w:cs="Times New Roman"/>
          <w:b/>
          <w:sz w:val="24"/>
          <w:szCs w:val="24"/>
        </w:rPr>
        <w:t>MH730725</w:t>
      </w:r>
      <w:r w:rsidR="00EF7A7A" w:rsidRPr="006603DE">
        <w:rPr>
          <w:rFonts w:ascii="Times New Roman" w:hAnsi="Times New Roman" w:cs="Times New Roman"/>
          <w:sz w:val="24"/>
          <w:szCs w:val="24"/>
        </w:rPr>
        <w:t>” is GenBank accession number.</w:t>
      </w:r>
      <w:r w:rsidR="00057FB9" w:rsidRPr="006603DE">
        <w:rPr>
          <w:rFonts w:ascii="Times New Roman" w:hAnsi="Times New Roman" w:cs="Times New Roman"/>
          <w:sz w:val="24"/>
          <w:szCs w:val="24"/>
        </w:rPr>
        <w:t xml:space="preserve"> </w:t>
      </w:r>
      <w:r w:rsidR="00A20184" w:rsidRPr="00A20184">
        <w:rPr>
          <w:rFonts w:ascii="Times New Roman" w:hAnsi="Times New Roman" w:cs="Times New Roman"/>
          <w:sz w:val="24"/>
          <w:szCs w:val="24"/>
        </w:rPr>
        <w:t xml:space="preserve">The number in the upper right corner </w:t>
      </w:r>
      <w:r w:rsidR="00A20184">
        <w:rPr>
          <w:rFonts w:ascii="Times New Roman" w:hAnsi="Times New Roman" w:cs="Times New Roman"/>
          <w:sz w:val="24"/>
          <w:szCs w:val="24"/>
        </w:rPr>
        <w:t xml:space="preserve">of </w:t>
      </w:r>
      <w:r w:rsidR="00A20184" w:rsidRPr="006603DE">
        <w:rPr>
          <w:rFonts w:ascii="Times New Roman" w:hAnsi="Times New Roman" w:cs="Times New Roman"/>
          <w:sz w:val="24"/>
          <w:szCs w:val="24"/>
        </w:rPr>
        <w:t>haplotype</w:t>
      </w:r>
      <w:r w:rsidR="00A20184" w:rsidRPr="00A20184">
        <w:rPr>
          <w:rFonts w:ascii="Times New Roman" w:hAnsi="Times New Roman" w:cs="Times New Roman"/>
          <w:sz w:val="24"/>
          <w:szCs w:val="24"/>
        </w:rPr>
        <w:t xml:space="preserve"> </w:t>
      </w:r>
      <w:r w:rsidR="00A20184">
        <w:rPr>
          <w:rFonts w:ascii="Times New Roman" w:hAnsi="Times New Roman" w:cs="Times New Roman"/>
          <w:sz w:val="24"/>
          <w:szCs w:val="24"/>
        </w:rPr>
        <w:t xml:space="preserve">names </w:t>
      </w:r>
      <w:r w:rsidR="00A20184" w:rsidRPr="00A20184">
        <w:rPr>
          <w:rFonts w:ascii="Times New Roman" w:hAnsi="Times New Roman" w:cs="Times New Roman"/>
          <w:sz w:val="24"/>
          <w:szCs w:val="24"/>
        </w:rPr>
        <w:t>represent</w:t>
      </w:r>
      <w:r w:rsidR="00A20184">
        <w:rPr>
          <w:rFonts w:ascii="Times New Roman" w:hAnsi="Times New Roman" w:cs="Times New Roman"/>
          <w:sz w:val="24"/>
          <w:szCs w:val="24"/>
        </w:rPr>
        <w:t xml:space="preserve"> </w:t>
      </w:r>
      <w:r w:rsidR="00A20184" w:rsidRPr="00A20184">
        <w:rPr>
          <w:rFonts w:ascii="Times New Roman" w:hAnsi="Times New Roman" w:cs="Times New Roman"/>
          <w:sz w:val="24"/>
          <w:szCs w:val="24"/>
        </w:rPr>
        <w:t>the</w:t>
      </w:r>
      <w:r w:rsidR="00A20184">
        <w:rPr>
          <w:rFonts w:ascii="Times New Roman" w:hAnsi="Times New Roman" w:cs="Times New Roman"/>
          <w:sz w:val="24"/>
          <w:szCs w:val="24"/>
        </w:rPr>
        <w:t xml:space="preserve"> </w:t>
      </w:r>
      <w:r w:rsidR="00A20184" w:rsidRPr="00A20184">
        <w:rPr>
          <w:rFonts w:ascii="Times New Roman" w:hAnsi="Times New Roman" w:cs="Times New Roman"/>
          <w:sz w:val="24"/>
          <w:szCs w:val="24"/>
        </w:rPr>
        <w:t>shared haplotype</w:t>
      </w:r>
      <w:r w:rsidR="00A20184">
        <w:rPr>
          <w:rFonts w:ascii="Times New Roman" w:hAnsi="Times New Roman" w:cs="Times New Roman"/>
          <w:sz w:val="24"/>
          <w:szCs w:val="24"/>
        </w:rPr>
        <w:t xml:space="preserve"> between two zoos.</w:t>
      </w:r>
      <w:bookmarkStart w:id="0" w:name="_GoBack"/>
      <w:bookmarkEnd w:id="0"/>
      <w:r w:rsidRPr="006603DE">
        <w:rPr>
          <w:rFonts w:ascii="Times New Roman" w:hAnsi="Times New Roman" w:cs="Times New Roman"/>
        </w:rPr>
        <w:br w:type="page"/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lastRenderedPageBreak/>
        <w:t>ZZ1    MH730725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TAATACAGACCTCAACAGTAGTACATAGCATGATTCCTTCAAATTCAACTTGTCCTCCTCATGAGTATCAACTAAACCAGTCCATGCCAGTCGTCCATAGTACATTAAATC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ZZ2</w:t>
      </w:r>
      <w:r w:rsidR="006603DE" w:rsidRPr="006603DE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6603D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6603DE">
        <w:rPr>
          <w:rFonts w:ascii="Times New Roman" w:hAnsi="Times New Roman" w:cs="Times New Roman"/>
          <w:b/>
        </w:rPr>
        <w:t xml:space="preserve">   MH730742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CGTTGCACAACTTCATAAAATAACCCTAACATTCAACCTACCCATAATATTACTATGTAATTCGTGCATTACTGCTAGCCAACATGTATAATATATAGTACTATATATGCTTAACTGTACATAACACATATCATTACATATCAACTCAACATCCTAGACAACATGCTTACAAGCAAGTACTCTAATACAAGCCCCAACAGTAGCACATAATATGGCCTCTCCAAATTCAATTCACCTCCTCATGAATACCAACCGAACCAGTCCATGCCAGTCGTCCATAGTACATTAAATCGTTCATCGGACATAGCACATATTCATTAAATAATCCTCCTCACCACGGATGCCCCCCCTCACTTAGGAATCCCTTGTTCACCATCCTCCGTGAAA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ZZ3    MH730736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CAACTTCATAAAATAACCCTAACATTCAACCTACCCATAATATTACTATGTAATTCGTGCATTACTGCTAGCCAACATGTATAATATATAGTACTATATATGCTTAACTGTACATAACACATATCATTACATATCAACTCAACATCCTAGACAACATGCTTACAAGCAAGTACTCTAATACGAGTTCCAACAGTAGTACATAATATGGCCCCTCCAAATTCAATCCACTTCCTCATGAATACCAACCGAACCAGTCCATGCCAATCGTCCATAGTACATTAAATC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ZZ4    MH730676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AACATCAACCCACCCATAATATTACTATGTAATTCGTGCATTACTGCTAGCCAACATGTATAATATATAGTACTATATATGCTTAACTGTACATAACACATATCATTACATATCAACCCAACATTCCAGACAACATGCTTACAAGCAAGTACTCTAATACAAGTCCCAACAGTAATACATAGTATGGCCCTTCCAAATTCAATCCGTCCCCCCCCATGGATATCAACCAAACCAGTCCATGCCAGTCGTCCATAGTACATCAAATTGTTCATCGGACATAGT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ZZ5    MH730674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GGCATTCTAACTTAAACTACTTTCTGCATTCTTATGTTGTATAAACTTCATAAAACAACCCTAACACCAACCTACTCATAATACTACTATGTAATTCGTGCATTACTGCTAGCCAACATGTATAATATATAGTACTATATATGCTTAACTGTACATAACACATACCATTACATATCAACTTA</w:t>
      </w:r>
      <w:r w:rsidRPr="006603DE">
        <w:rPr>
          <w:rFonts w:ascii="Times New Roman" w:hAnsi="Times New Roman" w:cs="Times New Roman"/>
        </w:rPr>
        <w:lastRenderedPageBreak/>
        <w:t>ACATTCTAGACAACATGCTTACAAGCAAGTACTCTAATATAAACTTCAGCAGTAACACATAATATGGCTTCTCCAAATTTGACCTGTCCTCCTCATGAATATCGACCAAACCAGTTCATGCCAGTCGTCCATAGTACATTAAATCGTTCATCGGACATAGCACATATTCATTAAATAATCCTCCTCACCACGGATGCCCCCCCTCACTTAGGAATCCCTTA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ZZ6    MH730678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AACATCAACCCACCCATAATATTACTATGTAATTCGTGCATTACTGCTAGCCAACATGTATAATATATAGTACTATATATGCTTAACTGTACATAACACATATCATTACATATCAACCCAACATTCCAGACAACATGCTTACAAGCAAGTACTCTAATACAAGTCCCAACAGTAATACATAGTATGGCCCTTCCAAATTCAATCTGTCCCCCCTCATGGATATCAACCAAACCAGTCCATGCCAGTCGTCCATAGTACATTAAATTGTTCATCGGACATAGT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ZZ7    MH730696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CAACCCTAACACCAACCTACTCATAATACTACTATGTAATTCGTGCATTACTGCTAGCCAGCATGTATAATATATAGTACTATATATGCTTAACTGTACATAACACATATTATTACATATCAACTTAACATTCTAGACAACATGCTTACAAGCAAGCACTCTAATACAAACTTCAACAGTAACACATAATATGGCTTCTCCAAATTTGACCTATCTTCCTCATGAATATCAACCGAACCAGTCCATGCCAGTCGTCCATAGTACATTAAATCGTTCATCGGACATAGCACATATTCATTAAATAATCCTCCTCACCACGGATGCCCCCCCTCACTTAGGAA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ZZ8    MH730727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TAATACAAACCTCAACAGTAGTACATAGCATGATTCCTTCAAATTCAACTTGTCCTCCTCATGAGTATCAACTAAACCAGTCCATGCCAGTCGTCCATAGTACATTAAATC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ZZ9    MH730737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CGTTGCACAACTTCATAAAATAACCCTAACATTCAACCTACCCATAATATTACTATGTAATTCGTGCATTACTGCTAGCCAACATGTATAATATATAGTACTATATATGCTTAACTGTACATAACACATATCATTACATATCAACTCAACATCCTAGACAACATGCTTACAAGCAAGTACTCTAATACAAGCTCCAACAGTAGCACATAATATGGCCTCTCCAAATTCAATTCACCTCCCCATGAATACCAACCGAACCAGTCCATGCCAATCGTCCATAGTACATTAAATCGTTCATCGGACATAGCACATATTCATTAAATAATCCTCCTCACCACGGATGCCCCCCCTCACTTAGGAATCCCTTGTTCACCATCCTCCGTGAAA</w:t>
      </w:r>
      <w:r w:rsidRPr="006603DE">
        <w:rPr>
          <w:rFonts w:ascii="Times New Roman" w:hAnsi="Times New Roman" w:cs="Times New Roman"/>
        </w:rPr>
        <w:lastRenderedPageBreak/>
        <w:t>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ZZ10    MH730740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CGTTGCACAACTTCATAAAATAACCCTAACATTCAACCTACCCATAATATTACTATGTAATTCGTGCATTACTGCTAGCCAACATGTATAATATATAGTACTATATATGCTTAACTGTACATAACACATATCATTACATATCAACTCAACATCCTAGACAACATGCTTACAAGCAAGTACTCTAATACAAGCCCCAACAGTAGCACATAACATGGCCTCTCCAAATTCAATTCACCTCCTCATGAATACCAACCGAACCAGTCCATGCCAGTCGTCCATAGTACATTAAATCGTTCATCGGACATAGCACATATTCATTAAATAATCCTCCTCACCACGGATGCCCCCCCTCACTTAGGAATCCCTTGTTCACCATCCTCCGTGAAA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ZZ11</w:t>
      </w:r>
      <w:r w:rsidR="006603DE" w:rsidRPr="006603DE">
        <w:rPr>
          <w:rFonts w:ascii="Times New Roman" w:hAnsi="Times New Roman" w:cs="Times New Roman"/>
          <w:b/>
          <w:vertAlign w:val="superscript"/>
        </w:rPr>
        <w:t>5</w:t>
      </w:r>
      <w:r w:rsidRPr="006603DE">
        <w:rPr>
          <w:rFonts w:ascii="Times New Roman" w:hAnsi="Times New Roman" w:cs="Times New Roman"/>
          <w:b/>
        </w:rPr>
        <w:t xml:space="preserve">    MH730702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ACATGTATAATATATAGTACTATATATGCTTAACTGTACATAACACATATCATTACATATCAACTTAACATTCTAAACAACATGCTTACAAGCAAGTACTTTAATACGAACCTCAACAGTAGTACATAACATGATTTCTTCAAATTCAACTTGTCCCTCCCCATGAGTATCAACTAGACCAACTCATGCCAGTCGTCCATAGTACATTAAATCGTTCATCGGACATAGCACATATTCATTAAATAATCCTCCTCACT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ZZ12    MH730693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GCATGTATAATATATAGTACTATATATGTTTAACTGTACATAGCGCATATCATTACATATCAACTTAACATTCTAAACAACATGCTTACAAGCAAGTACTTTGATACAAACCTCAACAGTAACACATAACACGATCTCTCCAAATTTAACTTGTTCTCCTCATGGATATCAACTAAACCAATCCATGCCAGTCGTCCATAGTACATTAAGTCGTTCATCGGACATAGTACATATTCATTAAATAATCCTCCTCACCACGGATGCCCCCCCTCACTTAGGAG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ZZ13    MH730729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AACATCAACCCACCCATAATATTACTATGTAATTCGTGCATTACTGCTAGCCAACATGTATAATATATAGTACTATATATGCTTAACTGTACATAACACATATCATTACATATCAACCCAACATTCCAGACAACATGCTTACAAGCAAGTACTCTAATACAAGTCCCAACAGTAATACATAGTATGGCCCTTCCAAATTCAATCTGTCCCCCCTCATGGATATCAACCAAACCAGTCCATGCCAGTCGTCCATAACACATTAAATTGTTCATCGGACATAGT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ZZ14    MH730731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</w:t>
      </w:r>
      <w:r w:rsidRPr="006603DE">
        <w:rPr>
          <w:rFonts w:ascii="Times New Roman" w:hAnsi="Times New Roman" w:cs="Times New Roman"/>
        </w:rPr>
        <w:lastRenderedPageBreak/>
        <w:t>AACATCAACCCACCCATAATATTACTATGTAATTCGTGCATTACTGCTAGCCAACATGTATAATATATAGTACTATATATGTTTAACTGTACATAACACATATCGTTACATATCAACTCAAAATTCCAGACAACATGCTTACAAGCAAGTACTCTAATACAAGTTCCAACAGTAATACATAGTATGGCTCCTTCAAATTCAATCCGTCCCCCCCATGGATATCAACCGAACCAGTCCATGCCAGTCGTCCATAGTACATTAAATTGTTCATCGGACATAGTACATATTCATTAAATAATCCTCCTCACCACGGATGCCCCCCTTCACTTAGGAGTCCCTTGTTCACCATCCTCCGTGAAATCAATATCCCGCACAAGAGTGCTACTCTCCTCGCTCCGGGCCCATAACTCGTGGGGGTAGCTATACT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ZZ15    MH730738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CGTTGCACAACTTCATAAAATAACCCTAACATTCAACCTACCCATAATATTACTATGTAATTCGTGCATTACTGCTAGCCAGCATGTATAATATATAGTACTATATATGCTTAACTGTACATAACACATATCATTACATATCAACTCAACATCCTAGACAACATGCTTACAAGCAAGTACTCTAATACAAGCCCCAACAGTAGCACATAATATGGCCTCTCCAAATTCAATTCACCTCCTCATGAATACCAACCGAACCAGTCCATGCCAGTCGTCCATAGTACATTAAATCGTTCATCGGACATAGCACATATTCATTAAATAATCCTCCTCACCACGGATGCCCCCCCTCACTTAGGAATCCCTTGTTCACCATCCTCCGTGAAA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FZ1    MH730746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AACATCAACCCACCCATAATATTACTATGTAATTCGTGCATTACTGCTAGCCAACATGTATAATATATAGTACTATATATGCTTAACTGTACATAACACATATTATTGCACATCAACCCAACATTCCAGACAACATGCTTACAAGCAAGTACTCTAATACAAGTCCCAACAGTAATACATAGTATGGCCCTTCCAAATTCAATCCGTCCCCCCATGAATATCAACCGAACCAGTTCATGCCAGTCGTCCATAGTACATTAAATTGTTCATCGGACATAGTACATATTCATTAAATAATCCTCCTCACCACGGATGCCCCCCCTCACTTAGGAG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FZ2    MH730733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TACAACCTACTCATAATACTACTATGTAATTCGTGCATTACTGCTAGCCAACATGTATAATATATAGTACTATATATGTTTAACTGTACATAACACATATCATTACATATCAACTTAACATTCTAGATAACATGCTTACAAGCAAGTACTTTGATATAGATCTCAACAGTAATACATAACATGGCTTCTCCAAATTCAATTTGTCCCCCTCATGAGTATCAACTAAACCAGTCCATGCCAGTCGTCCATAGTACATTAAATTGTTCATCGGACATAGCACATATTC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FZ3    MH730747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AACATCAACCCACCCATAATATTACTATGTAATTCGTGCATTACTGCTAGCCAACATGTATAATATATAGTACTATATATGCTTAACTGTACATAACACATATCATTACATATCAACCCAACATTCCAGACAACATGCTTACAAGCAAGTACTCTAATACAAGTCCCAACAGTAATACATAGTATGGCCCTTCCAAATTCAATTCATCCCCCCATGGATATCAACCGAACCAGTCCATGCC</w:t>
      </w:r>
      <w:r w:rsidRPr="006603DE">
        <w:rPr>
          <w:rFonts w:ascii="Times New Roman" w:hAnsi="Times New Roman" w:cs="Times New Roman"/>
        </w:rPr>
        <w:lastRenderedPageBreak/>
        <w:t>AGTCGTCCATAGTACATTAAATTGTTCATCGGACATAGTACATATTCATTAAATAATCCTCTTCACCACGGGTGCCCCCCCTCACTTAGGAGTCCCTTGCTCACCATCCTCCGTGAAATCAATATCCCGCACAAGAGTGCTACTCTCCTCGCTCCGGGCCCATAACTCGTGGGGGTAGCTATACTTGAGCTGTATCCG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LZ1    MH730701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ACATGTATAATATATAGTACTATATATGTTTAACTGTACATAACACATATCATTACATATCAACTTAACATTCTAAACAACATGCTTACAAGCAAGTACTTTGATACAGACTCCAACAGTAACACATAACACGATCTCTCCAAATTTAACTTGTTCTCCTCATGGATATCAACTAAACCAGTCCATGCCAGTCGTCCATAGTACATTAAGTCGTTCATCGGACATAGCACATATTC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LZ2    MH730685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TATTCTAACTTAAACTACTTTCTGCATTCTTATGTTGTATAAGCCTCATAAAATAACCCTAACACCAACCTACTCATAATATTACTATGTAATTCGTGCATTACTGCTAGCCAACATGTATAATATATAGTACTATATATGCTTAACTGTACATAACACATATCATTACATATCAACCCAACATTCTAGACAACATGCTTACAAGCAAGTACTCTAATATAAACTCCAACAGTAATACATAACATGACCTTTTCAAACTTGATCCGTCCTCCTCATAGATACCAACCGAACCAGCCCATGCCAGTCGTCCATAGTACATTAAATCGTTCATCGGACATAGTACATATTCATTAAATAATCCTCCTCACCACGGATGCCCCCCCTCACTTAGGAGTCCCTTGTTCACCATCCTCCGTGAAATCAATATCCCGCACAAGAGTGCTACTCTCCTCGCTCCGGGCCCATAACTCGTGGGGGTAGCTATACTTGAAT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LZ3    MH730734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CAACTTCATAAAATAACCCTAACATTCAACCTACCCATAATATTACTATGTAATTCGTGCATTACTGCTAGCCAACATGTATAATATATAGTACTATATATGCTTAACTGTACATAACACATATCATTACATATCAACCCAACATCCTAGACAACATGCTTACAGGCAAGTACTCTAATACAAGCTCCAACAGTAGTACATAATATGGCCTCTCCAAATTCAATTCACCCCCCCATGAATACCAACCGAACCAGTCCATGCCAATCGTCCATAGTACATTAGATCGTTCATCGGACATAGCACATATTCATTAAATAATCCTCCTCACCACGGATGCCCCCCCTCACTTAGGAATCCCTTGTTCACCATCCTCCGTGAAATCAATATCCCGCACAAGAGTGCTACTCTCCTCGCTCCGGGCCCATAACTCGTGGGGGTAGCTATAT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LZ4</w:t>
      </w:r>
      <w:r w:rsidR="006603DE" w:rsidRPr="006603DE">
        <w:rPr>
          <w:rFonts w:ascii="Times New Roman" w:hAnsi="Times New Roman" w:cs="Times New Roman"/>
          <w:b/>
          <w:vertAlign w:val="superscript"/>
        </w:rPr>
        <w:t>2</w:t>
      </w:r>
      <w:r w:rsidRPr="006603DE">
        <w:rPr>
          <w:rFonts w:ascii="Times New Roman" w:hAnsi="Times New Roman" w:cs="Times New Roman"/>
          <w:b/>
        </w:rPr>
        <w:t xml:space="preserve">    MH730724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CAATACAAACCTCAACAGTAACACATAACATGATTCCTTCAAATTCAACTTGTCCTCCTCATGAGTATCAACTAAACCAGTCCATGCCAGTCGTCCATAGTACATTAAATTGTTCATCGGACATAGCACATATTCATTAAATAATCCTCCTCACT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lastRenderedPageBreak/>
        <w:t>NJ1</w:t>
      </w:r>
      <w:r w:rsidR="006603DE" w:rsidRPr="006603DE">
        <w:rPr>
          <w:rFonts w:ascii="Times New Roman" w:hAnsi="Times New Roman" w:cs="Times New Roman"/>
          <w:b/>
          <w:vertAlign w:val="superscript"/>
        </w:rPr>
        <w:t>3</w:t>
      </w:r>
      <w:r w:rsidRPr="006603DE">
        <w:rPr>
          <w:rFonts w:ascii="Times New Roman" w:hAnsi="Times New Roman" w:cs="Times New Roman"/>
          <w:b/>
          <w:vertAlign w:val="superscript"/>
        </w:rPr>
        <w:t xml:space="preserve"> </w:t>
      </w:r>
      <w:r w:rsidRPr="006603DE">
        <w:rPr>
          <w:rFonts w:ascii="Times New Roman" w:hAnsi="Times New Roman" w:cs="Times New Roman"/>
          <w:b/>
        </w:rPr>
        <w:t xml:space="preserve">   MH730717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CAATACAAATCTCAACAGTAACACATAACATGATTCTTTCAAATTCAACTTGTCCTCCTCATGAGTATCAACTAAACCAG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NJ2    MH730707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CTATTACATATCAACTTAACATTCCAAACAACATGCTTACAAGCAAGTACTTTAATACAAATCTCAACAGTAACACATAACATGGCTCCTTCAAACTCAACTTGTCCCCCTCATGAATATCAACTAGACCAGTCCATGCCAGTCGTCCATAGTACATTAAATTGTTCATCGGACATAGCACATATTCATTAAATAATCCTCCTCACCACGGATGCCCCCCCTCACTTAGGAA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NJ3    MH730720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CATTCTAAACAACATGCTTACAAGCAAGTACTTTAATACAAACCTCAACAGTAATACATAGCATGATTCCTTCAAATTCAACTTGTCCTCCTCATGAGTATCAACTAAACCAGTCCATGCCAGTCGTCCATAGTACATTAAATCGTTCATCGGACATAGCACATATTT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NJ4    MH730723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CATTCTAAACAACATGCTTACAAGCAAGTACTTTAATACAAACCTCAACAGTAGTACATGGTATGATTCCTTCAAATTCAACTTGTCCTCCCCATGAGTATCAACTAAACCAGTCCATGCCAGTCGTCCATAGTACATTAAATT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NJ5    MH730715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</w:t>
      </w:r>
      <w:r w:rsidRPr="006603DE">
        <w:rPr>
          <w:rFonts w:ascii="Times New Roman" w:hAnsi="Times New Roman" w:cs="Times New Roman"/>
        </w:rPr>
        <w:lastRenderedPageBreak/>
        <w:t>CATTCTAAACAACATGCTTACAAGCAAGTACTTTAATACAAACCTCAACAGTAATACATAGCATGATTCCTTCAAATTCAACTCGTCCTCCCCATGAGTATCAACTAAACCAGTCCATGCCAGTCGTCCATAGTACATTAAATTGTTCATCGGACATAGT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NJ6    MH730716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TTTAATACAAATCTCAACAGTAACACATAACATGGCTTCTTCAAACTCAACTTGTCCCCCTCATGAATATTAACTAGACCAGTCCATGCCAGTCGTCCATAGTACATTAAATT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NJ7    MH730710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GCATGCTTACAAGCAAGTACCTCAATACAAACCTCAACAGTAACACATAACATGATTCCTTCAAATTCAACTTGTCCTCCTCATGAGTATCAACTAAACCAA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NJ8    MH730677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CCCATAAAATAGCCCTGACACTAACTCACTCATAATACTACTATGTAATTCGTGCATTACTGCTAGCCAACATGTATAATATATAGTACTATATATGCTTAACTGTACATAATACATACCATCACATATCAACTTAACATCCTAAACAACATGCTTACAAGCAAGCACTTTAATACAGGCCTCAACAGCAGTACATAACATGGTCCTTTCAAACTTAACTTGTCTTCCTCATGAATATCAACCGAACCAGTCCATGCCAGTCGTCCATAGTACATTAAATCGTTCATTGGACATAGCACATATTCATTAAATAATCCTCCTCACCACGGATGCCCCTCCTCACTTAGGA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NJ9    MH730698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GCATGCTTACAAGCAAGTACCTCAATACAAACCTCAACAGTAACACATAACATGATTCCTTCAAATTCAACTTGTCCTCCTCATGAGTATCAACTAAACCAATCCATGCCAGTCGTTCATAGTACATTAAATTGTTCATCGGACATAGCACATATTCATTAAATAATCCTCCTCACTACGGATGCCCCCCCTCACTTAGGGGTCCCTTGTTCACCATCCTCCGTGAAA</w:t>
      </w:r>
      <w:r w:rsidRPr="006603DE">
        <w:rPr>
          <w:rFonts w:ascii="Times New Roman" w:hAnsi="Times New Roman" w:cs="Times New Roman"/>
        </w:rPr>
        <w:lastRenderedPageBreak/>
        <w:t>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XA1    MH730739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CAACTTCATAAAATAACCCTAACATTCAACCTACCCATAATATTACTATGTAATTCGTGCATTACTGCTAGCCAACATGTATAATATATAGTACTATATATGCTTAACTGTACATAACACATATCATTACATATCAACTCAACATCCTAGACAACATGCTTACAAGCAAGTACTCTAATACAAGTCCCAACAGTAGTACATAACATGGCTTCTCCAAATTCAATTCACCTCCTCATGAATACCAACCGAACCAGTCCATGCCAGTCGTCCATAGTACATTAAATCGTTCATCGGACATAGCACATATTCATTAAATAATCCTCCTCACCACGGATGCCCCCCCTCACTTAGGAATCCCTTGTTCACCATCCTCCGTGAAA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XA2    MH730694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CAACCCTAACACCAACCTACTCATAATACTACTATGTAATTCGTGCATTACTGCTAGCCAACATGTATAATATATAGTACTATATATGCTTAACTGTACATAACACATACTATTACATATCAACTTAACATTCTAAACAACATGCTTACAAGCAAGTACTCTAATATAAACTTCAACAGTAACACATAATATGGCTTCTCCAAATTTGACCTATCTCCCTCATGAATATCAACCAAACCAGTTCATGCCAGTCGTCCATAGTACATTAAATCGTTCATCGGACATAGCACATATTCATTAAATAATCCTCCTCACCACGGATGCCCCCCCTCACTTAGGAATCCCTTATTCACCATCCTCCGTGAAATCAATATCCCGCACAAGAGTGCTACTCTCCTCGCTCCGGGCCCATAACTCGTGGGGGTAGCTATACT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XA3</w:t>
      </w:r>
      <w:r w:rsidR="006603DE" w:rsidRPr="006603DE">
        <w:rPr>
          <w:rFonts w:ascii="Times New Roman" w:hAnsi="Times New Roman" w:cs="Times New Roman"/>
          <w:b/>
          <w:vertAlign w:val="superscript"/>
        </w:rPr>
        <w:t>1</w:t>
      </w:r>
      <w:r w:rsidRPr="006603DE">
        <w:rPr>
          <w:rFonts w:ascii="Times New Roman" w:hAnsi="Times New Roman" w:cs="Times New Roman"/>
          <w:b/>
          <w:vertAlign w:val="superscript"/>
        </w:rPr>
        <w:t xml:space="preserve"> </w:t>
      </w:r>
      <w:r w:rsidRPr="006603DE">
        <w:rPr>
          <w:rFonts w:ascii="Times New Roman" w:hAnsi="Times New Roman" w:cs="Times New Roman"/>
          <w:b/>
        </w:rPr>
        <w:t xml:space="preserve">   MH730741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CGTTGCACAACTTCATAAAATAACCCTAACATTCAACCTACCCATAATATTACTATGTAATTCGTGCATTACTGCTAGCCAACATGTATAATATATAGTACTATATATGCTTAACTGTACATAACACATATCATTACATATCAACTCAACATCCTAGACAACATGCTTACAAGCAAGTACTCTAATACAAGCCCCAACAGTAGCACATAATATGGCCTCTCCAAATTCAATTCACCTCCTCATGAATACCAACCGAACCAGTCCATGCCAGTCGTCCATAGTACATTAAATCGTTCATCGGACATAGCACATATTCATTAAATAATCCTCCTCACCACGGATGCCCCCCCTCACTTAGGAATCCCTTGTTCACCATCCTCCGTGAAA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XA4</w:t>
      </w:r>
      <w:r w:rsidR="006603DE" w:rsidRPr="006603DE">
        <w:rPr>
          <w:rFonts w:ascii="Times New Roman" w:hAnsi="Times New Roman" w:cs="Times New Roman"/>
          <w:b/>
          <w:vertAlign w:val="superscript"/>
        </w:rPr>
        <w:t>6</w:t>
      </w:r>
      <w:r w:rsidRPr="006603DE">
        <w:rPr>
          <w:rFonts w:ascii="Times New Roman" w:hAnsi="Times New Roman" w:cs="Times New Roman"/>
          <w:b/>
        </w:rPr>
        <w:t xml:space="preserve">    MH730745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ACATGTATAATATATAGTACTATATATGCTTAACTGTACATAACACATATCATTACATATCAACTTAACATTCTAAACAACATGCTTACAAGCAAGTACTTTAATACGAACCTCAACAGTAGTACATAACATGATTTCTTCAAATTCAACTTGTCCCTCCCCATGAGTATCAACTAGACCAATCCATGCCAGTCGTCCATAGTACATTAAATCGTTCATCGGACATAGCACATATTCATTAAATAATCCTCCTCACT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XA5    MH730709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</w:t>
      </w:r>
      <w:r w:rsidRPr="006603DE">
        <w:rPr>
          <w:rFonts w:ascii="Times New Roman" w:hAnsi="Times New Roman" w:cs="Times New Roman"/>
        </w:rPr>
        <w:lastRenderedPageBreak/>
        <w:t>TGACACCAACCTACTCATAATACTGCTATGTAATTCGTGCATTACTGCTAGTCAGCATGTATAATATATAGTACTATATATGTTTAACTGTACATAACGCATACTATTACATATCAACTTAACATTCTAAGCAACATGCTTACAAGCAAGTACTTTAATACAAACCTCAACAGTAGTACATAGCATGATTCCTTCAAATTCAACTTGTCCTCCCCATGAGTATTAACTAAACCAGTCCATGCCAGTCGTCCATAGTACATTAAATT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XA6    MH730690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CACTCATAATACTACTATGTAATTCGTGCATTACTGCTAGCCAACATGTATAATATATAGTACTATATATGTTTAATTGTACATAACACATACCATCACATATCAACTTAACATCCTAAACAACATGCTTACAAGCAAGTACTTTAATACAGGCCTCAACAGCAATACATAACATGGTCCTTTCAAATTTAACTTGTCTTCCTCATGAATATCAACCAAACCAGTCCATGCCAGTCGTCCATAGTACATTAAATCGTTCATCGGACATAGCACATATTCATTAAATAATCCTCCTCACCACGGATGCCCCCCCTCACTTAGGA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XN1    MH730687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TATTCTAACTTAAACTACTTTCTGCATTCTTATGTTGTATAAGCCTCATAAAATAACCCTAACACCAACCTACTCATAATATTACTATGTAATTCGTGCATTACTGCTAGCCAACATGTATAATATATAGTACTATATATGCTTAACTGTACATAACACATACCATTACATATCAACCCAACATTCTAGACAACATGCTTACAAGCAAGTACTCTAATATAAACTCCAACAGTAATACATAACATGACCTTTTCAAACTTAATCCGTCCTCCTCATAGATACCAACCGAACCAGTCCATGCCAGTCGTCCATAGTACATTAAATCGTTCATCGGACATAGTACATATTCATTAAATAATCCTCCTCACCACGGATGCCCCCCCTCACTTAGGAGTCCCTTGTTCACCATCCTCCGTGAAATCAATATCCCGCACAAGAGTGCTACTCTCCTCGCTCCGGGCCCATAACTCGTGGGGGTAGCTATACTTGAAT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XN2    MH730680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CACTCATAATACTACTATGTAATTCGTGCATTACTGCTAGCCAACATGTATAATATATAGTACTATATATGCTTAACTGTACATAATACATACCATTACATATCAACTTAACATCCTAAACAACATGCTTACAAGCAAGTACTTTAATACGGGTCTCAACAGCAGTACATAACATGGTCTTTTCAAACTTAACTTGTCTTCCTCATGAATATCAACCGAACCAGTCCATGCCAGTCGTCCATAGTACATTAAATTGTTCATCGGACATAGCACATATTCATTAAATAATCCTCCTCACCACGGATGCCCCTCCTCACTTAGGAATCCCTTGTTCACCATCCTCCGTGAAATCAATATCCCGCACAAGAGTGCTACTCTCCTCGCTCCGGGCCCATAACTCGTGGGGGTAGCTATACT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XN3</w:t>
      </w:r>
      <w:r w:rsidR="006603DE" w:rsidRPr="006603DE">
        <w:rPr>
          <w:rFonts w:ascii="Times New Roman" w:hAnsi="Times New Roman" w:cs="Times New Roman"/>
          <w:b/>
          <w:vertAlign w:val="superscript"/>
        </w:rPr>
        <w:t>7</w:t>
      </w:r>
      <w:r w:rsidRPr="006603DE">
        <w:rPr>
          <w:rFonts w:ascii="Times New Roman" w:hAnsi="Times New Roman" w:cs="Times New Roman"/>
          <w:b/>
          <w:vertAlign w:val="superscript"/>
        </w:rPr>
        <w:t xml:space="preserve"> </w:t>
      </w:r>
      <w:r w:rsidRPr="006603DE">
        <w:rPr>
          <w:rFonts w:ascii="Times New Roman" w:hAnsi="Times New Roman" w:cs="Times New Roman"/>
          <w:b/>
        </w:rPr>
        <w:t xml:space="preserve">   MH730726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CATTCTAAACAACATGCTTACAAGCAAGTACTTTAATACAAACCTCAACAGTAATACATAGCATGATTCCTTCAAATTCAACTTGTCCTCCTCATGAGTATCAACCAAACCAGTCCAT</w:t>
      </w:r>
      <w:r w:rsidRPr="006603DE">
        <w:rPr>
          <w:rFonts w:ascii="Times New Roman" w:hAnsi="Times New Roman" w:cs="Times New Roman"/>
        </w:rPr>
        <w:lastRenderedPageBreak/>
        <w:t>GCCAGTCGTCCATAGTACATTAAATCGTTCATCGGACATAGCACATATTCATTAAATAATCCTCCTCACCACGGATGCCCCCCCTCACTTAGGAGTCCCTTGTTCACCATCCTCCGTGAAATCAATATCCCGCACAAGAGTGCTACTCTCCTCGCTCCGGGCCCATAACTCGTGGGGGTAGCTATACTTGAGCTGTATCCG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XN4    MH730675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CACTCATAATACTACTATGTAATTCGTGCATTACTGCTAGCCAGCATGTATAATATATAGTACTATATATGCTTAATCGTACATAATACATACCATCACATATCAACTTAACATCCTAAACAACATGCTTACAAGCAAGCACTTTAATACGGGCCTCAACAGCAGTACATAACATGGTCTTTTCAAACTTAACTTGTCTTCCTCATGAATATCAACCGAACCAGTCCATGCCAGTCGTCCATAGTACATTAAATCGTTCATCGGACATAGCACATATTCATTAAATAATCCTCCGCACCACGGATGCTCCTCTTCACTTAGGG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XN5    MH730732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TACAACCTACTCATAATACTACTATGTAATTCGTGCATTACTGCTAGCCAACATGTATAATATATAGTACTATATATGTTTAACTGTACATAACACATATCATTACATATCAACTTAATATTCTAGACAACATGCTTACAAGCAAGTACTTTGATATAGATCTCAACAGTAATACATAACATGGCCTCTCCAAATTCAACTTGTCCTCCTCATGAGTATCAACTAAACCAATCCATGCCAGTCGTCCATAGTACATTAAATTGTTCATCGGACATAGCACATATTT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XN6    MH730695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AACACCAACCTACTCATAATACTACTATGTAATTCGTGCATTACTGCTAGCCAACATGTATAATATATAGTACTATATATGCTTAACTGTACATAACACATACTATTACATATCAACTTAACATTCTAGACAACATGCTTACAAGCAAGTACTCTAATATAAACTTCAACAGTAACACATAATATGGCTTCTCCAAATTTGACCTATCTCCCTCATGAATATCAACCAAACCAGTTCATGCCAGTCGTCCATAGTACATTAAATCGTTCATCGGACATAGCACATATTCATTAAATAATCCTCCTCACCACGGATGCCCCCCCTCACTTAGGAATCCCTTA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XN7    MH730704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ACATGTATAATATATAGTACTATATATGTTTAACTGTACATAACACATATCATTACATATCAACTTAACATTCTAAACAACATGCTTACAAGCAAGTACTTTGATACAGACCCCAACAGTAACACATAACACGATCTCTCCAAATTCAACTTGTCCTCCTCATGGATATCAACTAAACCAGTCCATGCCAGTCGTCCATAGTACATTAAGTCGTTCATCGGACATAGCACATATTC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lastRenderedPageBreak/>
        <w:t>HEB1</w:t>
      </w:r>
      <w:r w:rsidR="006603DE" w:rsidRPr="006603DE">
        <w:rPr>
          <w:rFonts w:ascii="Times New Roman" w:hAnsi="Times New Roman" w:cs="Times New Roman"/>
          <w:b/>
          <w:vertAlign w:val="superscript"/>
        </w:rPr>
        <w:t>5</w:t>
      </w:r>
      <w:r w:rsidRPr="006603DE">
        <w:rPr>
          <w:rFonts w:ascii="Times New Roman" w:hAnsi="Times New Roman" w:cs="Times New Roman"/>
          <w:b/>
        </w:rPr>
        <w:t xml:space="preserve">    MH730743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ACATGTATAATATATAGTACTATATATGCTTAACTGTACATAACACATATCATTACATATCAACTTAACATTCTAAACAACATGCTTACAAGCAAGTACTTTAATACGAACCTCAACAGTAGTACATAACATGATTTCTTCAAATTCAACTTGTCCCTCCCCATGAGTATCAACTAGACCAACTCATGCCAGTCGTCCATAGTACATTAAATCGTTCATCGGACATAGCACATATTCATTAAATAATCCTCCTCACT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HEB2    MH730748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TAACTTCATAAAATAACCCTAATATCAACCCACCCATAATATTACTATGTAATTCGTGCATTACTGCTAGCCAACATGTATAATATATAGTACTATATATGCTTAACTGTACATAACACATACCATTACATATCAACCCAACATCCCAGACAACATGCTTACAAGCAAGTACTCTAATACAAGTCCCAACAGTAATACATAGTATGGTCCTTCCAAATTCAATCCATCCCCCCATGAATATCAACCGAACCAGTCCATGCCAGTCGTCCATAGTACATTAAATTGTTCATCGGACATAGTACATATTCGTTAAATAATCCTCTC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HEB3    MH730689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TACTCATAATACTACTATGTAATTCGTGCATTACTGCTAGCCAACATGTATAATATATAGTACTATATATGCTTAACTGTACATAATACATATCATCACATATCAACTTAACATCCTAAACAACATGCTTACAAGCAAGTACTTTAATACAGGCCTCAACAGCAATACATAACATGGTCCTTTCAAACTTAACTTGTCTCCCTCATGAATATCAACCGAACCAGTCCATGCCAGTCGTCCATAGTACATTAAATCGTTCATCGGACATAGCACATATTCATTAAATAATCCTCCTCACCACGGATGCCCCCCCTCACTTAGGG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HEB4    MH730719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TTTAATACAAATCTCAACAGTAACACATAACATGGCTCCTTCAAACTCAACTTGTCCCCCTCATGAATATCAACTAGACCAGTCCATGCCAGTCGTCCATAGTACATTAAATT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HEB5    MH730706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</w:t>
      </w:r>
      <w:r w:rsidRPr="006603DE">
        <w:rPr>
          <w:rFonts w:ascii="Times New Roman" w:hAnsi="Times New Roman" w:cs="Times New Roman"/>
        </w:rPr>
        <w:lastRenderedPageBreak/>
        <w:t>CATTCTAAACAACATGCTTACAAGCAAGTACTTTAATACAAATCTCAACAGTAACACATAACATGGCTCCTTCAAACTCAACTTGTCCCCCTCATGAATATCAACTAGACCAGTCCATGCCAGTCGTCCATAGTACATTAAATTGTTCATCGGACATAGCACATATTCATTAAATAATCCTCCTCACTACGGATGCCCCCCCTCACTTAGGAGTCCCTTGTTCACCATCCTCCGTGAAATCAATATCCCGCACAAGAGTGCTACTCTCCTCGCTCCGGGCCCATAACTCGTGGGGGTAGCTATG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HEB6</w:t>
      </w:r>
      <w:r w:rsidR="006603DE" w:rsidRPr="006603DE">
        <w:rPr>
          <w:rFonts w:ascii="Times New Roman" w:hAnsi="Times New Roman" w:cs="Times New Roman"/>
          <w:b/>
          <w:vertAlign w:val="superscript"/>
        </w:rPr>
        <w:t>6</w:t>
      </w:r>
      <w:r w:rsidRPr="006603DE">
        <w:rPr>
          <w:rFonts w:ascii="Times New Roman" w:hAnsi="Times New Roman" w:cs="Times New Roman"/>
          <w:b/>
        </w:rPr>
        <w:t xml:space="preserve">    MH730744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ACATGTATAATATATAGTACTATATATGCTTAACTGTACATAACACATATCATTACATATCAACTTAACATTCTAAACAACATGCTTACAAGCAAGTACTTTAATACGAACCTCAACAGTAGTACATAACATGATTTCTTCAAATTCAACTTGTCCCTCCCCATGAGTATCAACTAGACCAATCCATGCCAGTCGTCCATAGTACATTAAATCGTTCATCGGACATAGCACATATTCATTAAATAATCCTCCTCACT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HEB7    MH730692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CAACCCTAACACCAACCTACTCATAATACTACTATGTAATTCGTGCATTACTGCTAGCCAACATGTATAATATATAGTACTATATATGCTTAACTGTACATAACACATACTATTACATATCAACTTAACATTCTAGACAACATGCTTACAAGCAAGTACTCTAATATAAACTTCAGCAGTAACACATAATATGGCTTCTCCAAATTTGACCTGTCCTCCTCATGAATATCGACCAAACCAGTTCATGCCAGTCGTCCATAGTACATTAAATCGTTCATCGGACATAGCACATATTCATTAAATAATCCTCCTCACCACGGATGCCCCCCCTCACTTAGGAATCCCTTA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HEB8    MH730735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TATTCTTATGTTGCACAACTTCATAAAATAACCCTAACATTCAACCTACCCATAATATTACTATGTAATTCGTGCATTACTGCTAGCCAACATGTATAATATATAGTACTATATATGCTTAACTGTACATAACACATACCATTACATATCAACTCAACATCCTAGACAACATGCTTACAAGCAAGTACTCTAATACAAGTTCCAACAGTAGTACATAATATGGCCTCTCCAAGTTCAATTCACTTCCTCATGGATACCAACCGAACCAGTCCATGCCAATCGTCCATAGTACATTAAATCGTTCATCGGACATAGCACATATTCATTAAATAATCCTCCTCACCACGGATGCCCCCCCTCACTTAGGAGTCCCTTGTTCACCATCCTCCGTGAAATCAATATCCCGCACAAGAGTGCTACTCTCCTCGCTCCGGGCCCATAACTCGTGGGGGTAGCTATACTC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HEB9    MH730730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AACCTACTCATAATACTGCTATGTAATTCGTGCATTACTGCTAGCCAGCATGTATAATATATAGTACTATATATGTTTAACTGTACATAACACATATTATTACATATCAACTTAACATTCTAAACAACATGCTTACAAGCAAGTACTTTAATACAAATCTCAACAGTAATACATAGCATGATTCTTTCAAATTCAACCTGTCCTCCCCATGAGTATCAACTAAACCAGTCCATGCCAGTCGTCCATAGTACATTAAATTGTTCATCGGACATAGTACATATTCATTAAATAATCCTCCTCACCACGGATGCCCCCCCTCACTTAGGAGTCCCTTGTTCACCATCCTCCGTGAAA</w:t>
      </w:r>
      <w:r w:rsidRPr="006603DE">
        <w:rPr>
          <w:rFonts w:ascii="Times New Roman" w:hAnsi="Times New Roman" w:cs="Times New Roman"/>
        </w:rPr>
        <w:lastRenderedPageBreak/>
        <w:t>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HEB10    MH730712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CATTCTAATCAACATGCTTACAGGCAAGTACCTCAATACAGATCTCAACAGTAACACATAACATGATTCCTTCAAATTCAACTTGTCCTCCTCATGAGTATCAACTAAACCAGTCCATGCCAGTCGTCCATAGTACATTAAATTGTTCATCGGACATAGCACATATTCATTAAATAATCCTCCTCACT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LS1</w:t>
      </w:r>
      <w:r w:rsidR="006603DE" w:rsidRPr="006603DE">
        <w:rPr>
          <w:rFonts w:ascii="Times New Roman" w:hAnsi="Times New Roman" w:cs="Times New Roman"/>
          <w:b/>
          <w:vertAlign w:val="superscript"/>
        </w:rPr>
        <w:t>2</w:t>
      </w:r>
      <w:r w:rsidRPr="006603DE">
        <w:rPr>
          <w:rFonts w:ascii="Times New Roman" w:hAnsi="Times New Roman" w:cs="Times New Roman"/>
          <w:b/>
        </w:rPr>
        <w:t xml:space="preserve">    MH730686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TATTCTAACTTAAACTACTTTCTGCATTCTTATGTTGTATAAGCCTCATAAAATAACCCTAACACCAACCTACTCATAATATTACTATGTAATTCGTGCATTACTGCTAGCCAACATGTATAATATATAGTACTATATATGCTTAACTGTACATAACACATATCATTACATATCAACCCAACATTCTAGACAACATGCTTACAAGCAAGTACTCTAATATAAACTCCAACAGTAATACATAACATGACCTTTTCAAACTTGATCCGTCCTCCTCATAGATACCAACCGAACCAGCCCATGCCAGTCGTCCATAGTACATTAAATCGTTCATCGGACATAGTACATATTCATTAAATAATCCTCCTCACCACGGATGCCCCCCCTCACTTAGGAGTCCCTTGTTCACCATCCTCCGTGAAATCAATATCCCGCACAAGAGTGCTACTCTCCTCGCTCCGGGCCCATAACTCGTGGGGGTAGCTATACTTGAAT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LS2    MH730688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TATTCTAACTTAAACTACTTTCTGCATTCTTATGTTGTATAAGCCTCATAAAATAACCCTAACACCAACCTACTCATAATATTACTATGTAATTCGTGCATTACTGCTAGCCAACATGTATAATATATAGTACTATATATGTTTAACTGTACATAACACATATCATTACATATCAACCCAACATTCTAGACAACATGCTTACAAGCAAGTACTCTAATATAAACTCCAACAGTAATACATAACATGACCTTCTCAAACTTGATCCGTCCTCCTCATAGATACCAACCGAACCAGCCCATGCCAGTCGTCCATAGTACATTAAATCGTTCATCGGACATAGTACATATTCATTAAATAATCCTCCTCACCACGGATGCCCCCCCTCACTTAGGAGTCCCTTGTTCACCATCCTCCGTGAAATCAATATCCCGCACAAGAGTGCTACTCTCCTCGCTCCGGGCCCATAACTCGTGGGGGTAGCTATACTTGAAT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NN1    MH730682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CACTCATAATACTACTATGTAATTCGTGCATTACTGCTAGCCAACATGTATAATATATAGTACTATATATGCTTAATTGTACATAATACATACCATCACATATCAACTTAACATCCTAAACAACATGCTTACAAGCAAGTACTTTAATACAGGCCTCAACAGCAATACATAACATGGTCCTTTCAAACTTAACTTGTCTTCCTCATGAATATCAACCAAACCAGTCCATGCCAGTCGTCCATAGTACATTAAATCGTTCATCGGACATAGCACATATTCATTAAATAATCCTCCTCACCACGGATGCCCCTCCTCACTTAGGA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NN2    MH730681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</w:t>
      </w:r>
      <w:r w:rsidRPr="006603DE">
        <w:rPr>
          <w:rFonts w:ascii="Times New Roman" w:hAnsi="Times New Roman" w:cs="Times New Roman"/>
        </w:rPr>
        <w:lastRenderedPageBreak/>
        <w:t>CTGACACTAACTTACTCATAATACTACTATGTAATTCGTGCATTACTGCTAGCCAGCATGTATAATATATAGTACTATATATGCTTAACTGTACATAATACATATCATCACATATCAACTTAACATCCCGAACAACATGCTTACAAGCAAGTACTCTAATACAGGCCTCAACAGCAGTACATAACATGGTCCTTTCAAACTTAACTTGTCTCCCTCATGAATATCAACCGAACCAGTCCATGCCAGTCGTCCATAGTACATTAAATCGTTCATCGGACATAGCACATATTCATTAAATAATCCTCCTCACCACGGATGCCCCCCCTCACTTAGGG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NN3    MH730683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CACTCATAATACTACTATGTAATTCGTGCATTACTGCTAGCCAACATGTATAATATATAGTACTATATATGCTTAATTGTACATAATACATACCATCACATATCAACTTAACATCCTAAACAACATGCTTACAAGCAAGTACTTTAATACAGGCCTCAACAGTAATACATAACATGGTCCTTTCAAACTTAACTTGTCTTCCTCATGAATATCAACCAAACCAGTCCATGCCAGTCGTCCATAGTACATTAAATCGTTCATCGGACATAGCACATATTCATTAAATAATCCTCCTCACCACGGATGCCCCTCCTCACTTAGGA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NN4</w:t>
      </w:r>
      <w:r w:rsidR="006603DE" w:rsidRPr="006603DE">
        <w:rPr>
          <w:rFonts w:ascii="Times New Roman" w:hAnsi="Times New Roman" w:cs="Times New Roman"/>
          <w:b/>
          <w:vertAlign w:val="superscript"/>
        </w:rPr>
        <w:t>4</w:t>
      </w:r>
      <w:r w:rsidRPr="006603DE">
        <w:rPr>
          <w:rFonts w:ascii="Times New Roman" w:hAnsi="Times New Roman" w:cs="Times New Roman"/>
          <w:b/>
          <w:vertAlign w:val="superscript"/>
        </w:rPr>
        <w:t xml:space="preserve"> </w:t>
      </w:r>
      <w:r w:rsidRPr="006603DE">
        <w:rPr>
          <w:rFonts w:ascii="Times New Roman" w:hAnsi="Times New Roman" w:cs="Times New Roman"/>
          <w:b/>
        </w:rPr>
        <w:t xml:space="preserve">   MH730699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ACTATGTAATTCGTGCATTACTGCTAGCCAACATGTATAATATATAGTACTATATATGCTTAACTGTACATAACACATACCATTACATATCAACCTAACATTCTAAACAACATGCTTACAAGCAAGTACTCTGATACAAACCTCAACAGTAATACATAACATGGTTCTTCCAAATTCAACTTGTCCTCCTCATGAATATCAACTAAACCAGTCCATGCCAGTCGTCCATAGTACATTAAATCGTTCATCGGACATAGTACATATTCATTAAATAATCCTCCTCACC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GD1</w:t>
      </w:r>
      <w:r w:rsidR="006603DE" w:rsidRPr="006603DE">
        <w:rPr>
          <w:rFonts w:ascii="Times New Roman" w:hAnsi="Times New Roman" w:cs="Times New Roman"/>
          <w:b/>
          <w:vertAlign w:val="superscript"/>
        </w:rPr>
        <w:t>7</w:t>
      </w:r>
      <w:r w:rsidRPr="006603DE">
        <w:rPr>
          <w:rFonts w:ascii="Times New Roman" w:hAnsi="Times New Roman" w:cs="Times New Roman"/>
          <w:b/>
        </w:rPr>
        <w:t xml:space="preserve">   MH730669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TTAACATTCTAAACAACATGCTTACAAGCAAGTACTTTAATACAAACCTCAACAGTAATACATAGCATGATTCCTTCAAATTCAACTTGTCCTCCTCATGAGTATCAACCAAACCAGTCCATGCCAGTCGTCCATAGTACATTAAATC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GD2</w:t>
      </w:r>
      <w:r w:rsidR="006603DE" w:rsidRPr="006603DE">
        <w:rPr>
          <w:rFonts w:ascii="Times New Roman" w:hAnsi="Times New Roman" w:cs="Times New Roman"/>
          <w:b/>
          <w:vertAlign w:val="superscript"/>
        </w:rPr>
        <w:t>4</w:t>
      </w:r>
      <w:r w:rsidRPr="006603DE">
        <w:rPr>
          <w:rFonts w:ascii="Times New Roman" w:hAnsi="Times New Roman" w:cs="Times New Roman"/>
          <w:b/>
          <w:vertAlign w:val="superscript"/>
        </w:rPr>
        <w:t xml:space="preserve"> </w:t>
      </w:r>
      <w:r w:rsidRPr="006603DE">
        <w:rPr>
          <w:rFonts w:ascii="Times New Roman" w:hAnsi="Times New Roman" w:cs="Times New Roman"/>
          <w:b/>
        </w:rPr>
        <w:t xml:space="preserve">  MH730670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ACTATGTAATTCGTGCATTACTGCTAGCCAACATGTATAATATATAGTACTATATATGCTTAACTGTACATAACACATACCATTACATATCAACCTAACATTCTAAACAACATGCTTACAAGCAAGTACTCTGATACAAACCTCAACAGTAATACATAACATGGTTCTTCCAAATTCAACTTGTCCTCCTCATGAATATCAACTAAACCAGTCCAT</w:t>
      </w:r>
      <w:r w:rsidRPr="006603DE">
        <w:rPr>
          <w:rFonts w:ascii="Times New Roman" w:hAnsi="Times New Roman" w:cs="Times New Roman"/>
        </w:rPr>
        <w:lastRenderedPageBreak/>
        <w:t>GCCAGTCGTCCATAGTACATTAAATCGTTCATCGGACATAGTACATATTCATTAAATAATCCTCCTCACCACGGATGCCCCCCCTCACTTAGGGGTCCCTTGTTCACCATCCTCCGTGAAATCAATATCCCGCACAAGAGTGCTACTCTCCTCGCTCCGGGCCCATAACTCGTGGGGGTAGCTATACTTGAGCTGTATCCG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GD3    MH730671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CATAAACTCCATAAAATAGCCCTGACACTAACTTACTCATAATACTACTATGTAATTCGTGCATTACTGCTAGCCAACATGTATAATATATAGTACTATATATGCTTAACTGTACATAATACATACCATCACATATCAACTTAACATCCCAAACAACATGCTTACAAGCAAGTACTTTAATACAGGCCTCAACAGCAGTACATAACATGGTCCCTTCAAACTTAACTTATCTCCCTCATGAATATCAACCGAACCAGTCCATGCCAGTCGTCCATAGTACATTAAATCGTTCATCGGACATAGCACATATTCATTAAATAATCCTCCTCACCACGGATGCCCCCCCTCACTTAGGGGTCCCTTGTTCACCATCCTCCGTGAAATCAATATCCCGCACAAGAGTGCTACTCTCCTCGCTCCGGGCCCATAACTCGTGGGGGTAGCTATACC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GD4    MH730672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TTTAATACAAATCTCAACAGTAACACATAACATGGCTCCTTCAAACCCAACTTGTCCCCCTCATGAGTATCAACTAAACCAGTCCATGCCAGTCGTCCATAGTACATTAAATT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GD5    MH730673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ACTATGTAATTCGTGCATTACTGCTAGCCAACATGTATAATATATAGTACTATATATGCTTAACTGTACATAACACATACCATTACATATCAACCTAACATTCTAAACAACATGCTTACAAGCAAGTACTCTGATACAAACCTCAACAGTAATACATAACATGGTTCTTCCAAATTCAACTTGTCCTCCTCATGAATATCAACTAAACCAGTCCATGCCAGTCGTCCATAGTACATTTAATCGTTCATCGGACATAGTACATATTCATTAAATAATCCTCCTCACC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WLMQ1    MH730713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CAATACAAACCTCAACAGTAACACATAGCATGATTCCTTCAAATTCAACTTGTCCTCCTCATGAATATCAACTAAACCAGTCCATGCCAGTCGTCCATAGTACATTAAATTGTTCATCGGACATAGCACATATTCATTAAATAATCCTT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lastRenderedPageBreak/>
        <w:t>WLMQ2    MH730705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GCATGTATAATATATAGTACTATATATGTTTAACTGTACATAACACATATCATTACATATCAACTTAACATTCTAAACAACATGCTTACAAGCAAGTACTTTGATACAAGCCCCAACAGTAACACATAACACGATCTCTCCAAATTTAACTTGTTCTCCTCATGGATATCAACCAAACCAGTCCATGCCAGTCGTCCATAGTACATTAAATCGTTCATCGGACATAGCACATATTC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WLMQ3    MH730721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CAATACAAATCTCAACAGTAACACATAACATGATTCCTTCAAATTCAACTTGTCCTCCTCATGAGTATCAACTAAACCAG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WLMQ4    MH730708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ACATGTATAATATATAGTACTATATATGTTTAACTGTACATAACACATATCATTACATATCAACTTAACATTCTAAACAACATGCTTACAAGCAAGTACTTTGATACAGACCCCAACAGTAACACATAACATGATCTCTCCAAATTTAACTTGTCCTCCTCATGGATATCAACTAAACCAGTCCATGCCAGTCGTCCATAGTACATTAAGTCGTTCATCGGACATAGCACATATTCATTAAATAATCCTCCTCACCACGGATGCCCCCCCTCACTTAGGAA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WLMQ5    MH730697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GCATGTATAATATATAGTACTATATATGTTTAACTGTACATAACACATATCATTACATATCAACTTAACATCCTAAACAACATGCTTACAAGCAAGTACTTTGATACAGACCTCAACAGTAACACATAACACGATCCCTCCAAATTTAACTTGTTCTCCTCATGGATATCAACTAAACCAGTCCATGCCAGTCGTCCATAGTACATTAAGTCGTTCATCGGACATAGCACATATTC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WLMQ6    MH730722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</w:t>
      </w:r>
      <w:r w:rsidRPr="006603DE">
        <w:rPr>
          <w:rFonts w:ascii="Times New Roman" w:hAnsi="Times New Roman" w:cs="Times New Roman"/>
        </w:rPr>
        <w:lastRenderedPageBreak/>
        <w:t>CATTCTAAACAACATGCTTACAAGCAAGTACCTCAATACAAATCTCAACAGTAACACATAACATGATTCCTTCAAATTCAACTTGTCCTCCTCATGAGTATCAACTAAACCAGTCCATGCCAGTCGTCCATAGTACATTAAATC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WLMQ7</w:t>
      </w:r>
      <w:r w:rsidR="006603DE" w:rsidRPr="006603DE">
        <w:rPr>
          <w:rFonts w:ascii="Times New Roman" w:hAnsi="Times New Roman" w:cs="Times New Roman"/>
          <w:b/>
          <w:vertAlign w:val="superscript"/>
        </w:rPr>
        <w:t>3</w:t>
      </w:r>
      <w:r w:rsidRPr="006603DE">
        <w:rPr>
          <w:rFonts w:ascii="Times New Roman" w:hAnsi="Times New Roman" w:cs="Times New Roman"/>
          <w:b/>
        </w:rPr>
        <w:t xml:space="preserve">    MH730718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TTAACATTCTAAACAACATGCTTACAAGCAAGTACCTCAATACAAATCTCAACAGTAACACATAACATGATTCTTTCAAATTCAACTTGTCCTCCTCATGAGTATCAACTAAACCAG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WLMQ8    MH730703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TTAACTTAAACTACTTTCTGCATTCTTATGTTGTATAAACTTCATAAAATAACCCTGACACCAACCTACTCATAATACTGCTATGTAATTCGTGCATTACTGCTAGTCAGCATGTATAATATATAGTACTATATATGTTTAACTGTACATAACACATATTATTACATATCAACCTAACATTCTAAACAACATGCTTACAAGCAAGTACCTCGATACAAACCTCAACAGTAACACATAACATGATTCCTTCAAATTCAACTTGTCCTCCTCATGAGTATCAACTAAACCAA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WLMQ9    MH730714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CCAGCATGTATAATATATAGTACTATATATGTTTAACTGTACATAACACATATTATTACATATCAACCTAACATTCTAAACAACATGCTTACAAGCAAGTACCTCAATACAAGTCTCAACAGTAACACATAACATGATTCCTTCAAATTCAACTTGTCCTCCTCATGAGTATCAACTAAACCAG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WLMQ10    MH730691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TTAGCTTAAACTACTTTCTGCATTCTTATGTTATATAAACTTCATAAAATAACCCTGACACCAACCTACTCATAATACTACTATGTAATTCGTGCATTACTGCTAGCCAACATGTATAATATATAGTACTATATATGCTTAACTGTACATAACACATATCATTACATATCAACTTAACATCCTAAACAGCATGCTTACAAGCAAGTACTTTAATACAGACCTCAACAGTAACACATAACACGATCTCTCCAAATTCAACTTGTCCCCCCCATGGATATCAACCAAACCAGTCCATGCCAGTCGTCCATAGTACATTAGATTGTTCATCGGACATAGCACATATTCATTAAATAATCCTCCTCACCACGGATGCCCCCCCTCACTTAGGAATCCCTTGTTCACCATCCTCCGTGAA</w:t>
      </w:r>
      <w:r w:rsidRPr="006603DE">
        <w:rPr>
          <w:rFonts w:ascii="Times New Roman" w:hAnsi="Times New Roman" w:cs="Times New Roman"/>
        </w:rPr>
        <w:lastRenderedPageBreak/>
        <w:t>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</w:rPr>
        <w:t>WLMQ11    MH730711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TGACACCAACCTACTCATAATACTGCTATGTAATTCGTGCATTACTGCTAGTCAGCATGTATAATATATAGTACTATATATGTTTAACTGTACATAACACATATTATTACATATCAACCTAACATTCTAAACAACATGCTTACAAGCAAGTACCTCAATACAAACCTCAACAGTAACACATAACATGATTCCTTCAAATTCAACTTGTCCTCCTCATGAGTATCAACTAAACCAATCCATGCCAGTCGTCCATAGTACATTAAATTGTTCATCGGACATAGCACATATTCATTAAATAATCCTCCTCACTACGGATGCCCCCCCTCACTTAGGG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  <w:i/>
        </w:rPr>
        <w:t>M. m</w:t>
      </w:r>
      <w:r w:rsidR="002E14BF" w:rsidRPr="006603DE">
        <w:rPr>
          <w:rFonts w:ascii="Times New Roman" w:hAnsi="Times New Roman" w:cs="Times New Roman"/>
          <w:b/>
          <w:i/>
        </w:rPr>
        <w:t>.</w:t>
      </w:r>
      <w:r w:rsidRPr="006603D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3DE">
        <w:rPr>
          <w:rFonts w:ascii="Times New Roman" w:hAnsi="Times New Roman" w:cs="Times New Roman"/>
          <w:b/>
          <w:i/>
        </w:rPr>
        <w:t>brevicaudus</w:t>
      </w:r>
      <w:proofErr w:type="spellEnd"/>
      <w:r w:rsidRPr="006603DE">
        <w:rPr>
          <w:rFonts w:ascii="Times New Roman" w:hAnsi="Times New Roman" w:cs="Times New Roman"/>
          <w:b/>
        </w:rPr>
        <w:t xml:space="preserve">    MH730679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GGCTCCATAAAATAACCCTGACACCAACTTACCCATAATACTACTATGTAATTCGTGCATTACTGCTAGCCAACATGTATAATATATAGTACTATATATGCTTAACTGTACATAACACATATCATTACATATCAACTTAACATCCTAAACAACATGCTTACAAGCAAGTACTCTAATGCAAGTCTCAACAGTAATACATGACATGACTCCTTCAAACTTGACTTGTTTTCCTCATGAATATCAACTAAACCAGTCCATGCCAGTCGTCCATAGTACATTAAGTTGTTCATCGGACATAGCACATATTTATTAAATAATCCTCCTCACCACGGATGCCCCCCCTCACTTAGGAATCCCTTGTTCACCATCCTCCGTGAAATCAATATCCCGCACAAGAGTGCTACTCTCCTCGCTCCGGGCCCATAACTCGTGGGGGTAGCTATACTTGAA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  <w:i/>
        </w:rPr>
        <w:t>M. m</w:t>
      </w:r>
      <w:r w:rsidR="002E14BF" w:rsidRPr="006603DE">
        <w:rPr>
          <w:rFonts w:ascii="Times New Roman" w:hAnsi="Times New Roman" w:cs="Times New Roman"/>
          <w:b/>
          <w:i/>
        </w:rPr>
        <w:t>.</w:t>
      </w:r>
      <w:r w:rsidRPr="006603D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3DE">
        <w:rPr>
          <w:rFonts w:ascii="Times New Roman" w:hAnsi="Times New Roman" w:cs="Times New Roman"/>
          <w:b/>
          <w:i/>
        </w:rPr>
        <w:t>vestita</w:t>
      </w:r>
      <w:proofErr w:type="spellEnd"/>
      <w:r w:rsidRPr="006603DE">
        <w:rPr>
          <w:rFonts w:ascii="Times New Roman" w:hAnsi="Times New Roman" w:cs="Times New Roman"/>
          <w:b/>
        </w:rPr>
        <w:t xml:space="preserve">    MH730684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TATTCTAACTTAAACTACTTTCTGCATTCTTATGTTGTATAAGCCTCATAAAATAACCCTAACACCAACCTACTCATAATATTACTATGTAATTCGTGCATTACTGCTAGCCAACATGTATAATATATAGTACTATATATGCTTAACTGTACATAACACATATCATTACATATCAACCCAACATTCTAGACAACATGCTTACAAGCAAGTACTCTAATATAAACTCCAACAGTAATACATGACATGACCTTTTCAAACTTGATCCGTCCTCCTCATAGATACCAACCGAACCAGCCCATGCCAGTCGTCCATAGTACATTAAATCGTTCATCGGACATAGTACATATTCATTAAATAATCCTCCTCACCACGGATGCCCCCCCTCACTTAGGAGTCCCTTGTTCACCATCCTCCGTGAAATCAATATCCCGCACAAGAGTGCTACTCTCCTCGCTCCGGGCCCATAACTCGTGGGGGTAGCTATACTTGAAT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  <w:i/>
        </w:rPr>
        <w:t>M. m</w:t>
      </w:r>
      <w:r w:rsidR="002E14BF" w:rsidRPr="006603DE">
        <w:rPr>
          <w:rFonts w:ascii="Times New Roman" w:hAnsi="Times New Roman" w:cs="Times New Roman"/>
          <w:b/>
          <w:i/>
        </w:rPr>
        <w:t>.</w:t>
      </w:r>
      <w:r w:rsidRPr="006603D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3DE">
        <w:rPr>
          <w:rFonts w:ascii="Times New Roman" w:hAnsi="Times New Roman" w:cs="Times New Roman"/>
          <w:b/>
          <w:i/>
        </w:rPr>
        <w:t>tcheliensis</w:t>
      </w:r>
      <w:proofErr w:type="spellEnd"/>
      <w:r w:rsidRPr="006603DE">
        <w:rPr>
          <w:rFonts w:ascii="Times New Roman" w:hAnsi="Times New Roman" w:cs="Times New Roman"/>
          <w:b/>
        </w:rPr>
        <w:t xml:space="preserve">    MH730700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GCTTCATAAAATAACCCTGACACCAACCTACTCATAATACTACTATGTAATTCGTGCATTACTGCTAGCCAGCATGTATAATATATAGTACTATATATGTTTAACTGTACATAACACATATCATTACATATCAACTTAACATTCCAAACAACATGCTTACAAGCAAGTACTTTGATACAGACCCCAACAGTAACACATAACACGATCTCTCCAAATTTAACTTGTTCTCCTCATGGATATCAACTAAACCAGTCCATGCCAGTCGTCCATAGTACATTAAATTGTTCATCGGACATAGCACATATTCATTAAATAATCCTCCTCACCACGGATGCCCCCCCTCACTTAGGAATCCCTTGC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  <w:i/>
        </w:rPr>
        <w:t>M. m</w:t>
      </w:r>
      <w:r w:rsidR="002E14BF" w:rsidRPr="006603DE">
        <w:rPr>
          <w:rFonts w:ascii="Times New Roman" w:hAnsi="Times New Roman" w:cs="Times New Roman"/>
          <w:b/>
          <w:i/>
        </w:rPr>
        <w:t>.</w:t>
      </w:r>
      <w:r w:rsidRPr="006603D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3DE">
        <w:rPr>
          <w:rFonts w:ascii="Times New Roman" w:hAnsi="Times New Roman" w:cs="Times New Roman"/>
          <w:b/>
          <w:i/>
        </w:rPr>
        <w:t>littoralis</w:t>
      </w:r>
      <w:proofErr w:type="spellEnd"/>
      <w:r w:rsidRPr="006603DE">
        <w:rPr>
          <w:rFonts w:ascii="Times New Roman" w:hAnsi="Times New Roman" w:cs="Times New Roman"/>
          <w:b/>
        </w:rPr>
        <w:t xml:space="preserve">    MH730728</w:t>
      </w:r>
    </w:p>
    <w:p w:rsidR="00A3197A" w:rsidRPr="006603DE" w:rsidRDefault="00A3197A" w:rsidP="00A3197A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GGCATTCTAACTTAAACTACTTTCTGCATTCTTATGTTGTATAAACTTCATAAAATAACCC</w:t>
      </w:r>
      <w:r w:rsidRPr="006603DE">
        <w:rPr>
          <w:rFonts w:ascii="Times New Roman" w:hAnsi="Times New Roman" w:cs="Times New Roman"/>
        </w:rPr>
        <w:lastRenderedPageBreak/>
        <w:t>TGACACCAACCTACTCATAATACTGCTATGTAATTCGTGCATTACTGCTAGTCAGCATGTATAATATATAGTACTATATATGTTTAACTGTACATAACACATATTATTACATATCAACTTAACATTCTAAACAACATGCTTACAAGCAAGTACCTTAATACAAACCTCAACAGTAGTACATAGCATGATTCCTTCAAATTCAACTTGTCCTCCTCATGAGTATCAACTAAACCAGTCCATGCCAGTCGTCCATAGTACATTAAATCGTTCATCGGACATAGCACATATTCATTAAATAATCCTCCTCACCACGGATGCCCCCCCTCACTTAGGAGTCCCTTGTTCACCATCCTCCGTGAAATCAATATCCCGCACAAGAGTGCTACTCTCCTCGCTCCGGGCCCATAACTCGTGGGGGTAGCTATACTTGAGCTGTATCCG</w:t>
      </w:r>
    </w:p>
    <w:p w:rsidR="00A3197A" w:rsidRPr="006603DE" w:rsidRDefault="00A3197A" w:rsidP="00A3197A">
      <w:pPr>
        <w:rPr>
          <w:rFonts w:ascii="Times New Roman" w:hAnsi="Times New Roman" w:cs="Times New Roman"/>
          <w:b/>
        </w:rPr>
      </w:pPr>
      <w:r w:rsidRPr="006603DE">
        <w:rPr>
          <w:rFonts w:ascii="Times New Roman" w:hAnsi="Times New Roman" w:cs="Times New Roman"/>
          <w:b/>
          <w:i/>
        </w:rPr>
        <w:t>M. m</w:t>
      </w:r>
      <w:r w:rsidR="002E14BF" w:rsidRPr="006603DE">
        <w:rPr>
          <w:rFonts w:ascii="Times New Roman" w:hAnsi="Times New Roman" w:cs="Times New Roman"/>
          <w:b/>
          <w:i/>
        </w:rPr>
        <w:t>.</w:t>
      </w:r>
      <w:r w:rsidRPr="006603D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603DE">
        <w:rPr>
          <w:rFonts w:ascii="Times New Roman" w:hAnsi="Times New Roman" w:cs="Times New Roman"/>
          <w:b/>
          <w:i/>
        </w:rPr>
        <w:t>lasiotis</w:t>
      </w:r>
      <w:proofErr w:type="spellEnd"/>
      <w:r w:rsidRPr="006603DE">
        <w:rPr>
          <w:rFonts w:ascii="Times New Roman" w:hAnsi="Times New Roman" w:cs="Times New Roman"/>
          <w:b/>
        </w:rPr>
        <w:t xml:space="preserve">    MH730749</w:t>
      </w:r>
    </w:p>
    <w:p w:rsidR="002A6A65" w:rsidRPr="006603DE" w:rsidRDefault="00A3197A" w:rsidP="002A6A65">
      <w:pPr>
        <w:rPr>
          <w:rFonts w:ascii="Times New Roman" w:hAnsi="Times New Roman" w:cs="Times New Roman"/>
        </w:rPr>
      </w:pPr>
      <w:r w:rsidRPr="006603DE">
        <w:rPr>
          <w:rFonts w:ascii="Times New Roman" w:hAnsi="Times New Roman" w:cs="Times New Roman"/>
        </w:rPr>
        <w:t>TACTTTCTGTATTCTTATGTTGCACAACTTCATAAAATAACCCTAACATTCAACCTACCCATAATATTACTATGTAATTCGTGCATTACTGCTAGCCAACATGTATAATATATAGTACTATATATGCTTAACTGTACATAACACATACCATTACATATCAACTCAACATCCTAGACAACATGCTTACAAGCAAGTACTCTAATACAAGTTCCAACAGTAGTACATAACATGACCTCTCCAAATTCAATTCACTTCCTCATGGATACCAACCGAACCAGTCCATGCCAATCGTCCATAGTACATTAAATCGTTCATCGGACATAGCACATATTCATTAAATAATCCTCCTCACCACGGATGCCCCCCCTCACTTAGGAGTCCCTTGTTCACCATCCTCCGTGAAATCAATATCCCGCACAAGAGTGCTACTCTCCTCGCTCCGGGCCCATAACTCGTGGGGGTAGCTATACTCGAGCTGTATCCG</w:t>
      </w:r>
    </w:p>
    <w:sectPr w:rsidR="002A6A65" w:rsidRPr="00660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AE" w:rsidRDefault="002229AE" w:rsidP="0070576C">
      <w:r>
        <w:separator/>
      </w:r>
    </w:p>
  </w:endnote>
  <w:endnote w:type="continuationSeparator" w:id="0">
    <w:p w:rsidR="002229AE" w:rsidRDefault="002229AE" w:rsidP="007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CSlbBT-R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AE" w:rsidRDefault="002229AE" w:rsidP="0070576C">
      <w:r>
        <w:separator/>
      </w:r>
    </w:p>
  </w:footnote>
  <w:footnote w:type="continuationSeparator" w:id="0">
    <w:p w:rsidR="002229AE" w:rsidRDefault="002229AE" w:rsidP="0070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A"/>
    <w:rsid w:val="0000446A"/>
    <w:rsid w:val="0004444E"/>
    <w:rsid w:val="00057FB9"/>
    <w:rsid w:val="000E1481"/>
    <w:rsid w:val="0018458C"/>
    <w:rsid w:val="00193FFE"/>
    <w:rsid w:val="001A1E2C"/>
    <w:rsid w:val="002229AE"/>
    <w:rsid w:val="00223034"/>
    <w:rsid w:val="00245257"/>
    <w:rsid w:val="002917C2"/>
    <w:rsid w:val="002A4D4D"/>
    <w:rsid w:val="002A6A65"/>
    <w:rsid w:val="002E14BF"/>
    <w:rsid w:val="00331D7F"/>
    <w:rsid w:val="00337895"/>
    <w:rsid w:val="003D61D7"/>
    <w:rsid w:val="00485D70"/>
    <w:rsid w:val="00496433"/>
    <w:rsid w:val="004A5345"/>
    <w:rsid w:val="004D40EB"/>
    <w:rsid w:val="00525B8F"/>
    <w:rsid w:val="00582622"/>
    <w:rsid w:val="005D2736"/>
    <w:rsid w:val="006603DE"/>
    <w:rsid w:val="0070576C"/>
    <w:rsid w:val="00716BB0"/>
    <w:rsid w:val="00746916"/>
    <w:rsid w:val="007D127D"/>
    <w:rsid w:val="00843B6B"/>
    <w:rsid w:val="00877653"/>
    <w:rsid w:val="009D0502"/>
    <w:rsid w:val="009E2FB3"/>
    <w:rsid w:val="00A20184"/>
    <w:rsid w:val="00A3197A"/>
    <w:rsid w:val="00A72E0A"/>
    <w:rsid w:val="00AA30A8"/>
    <w:rsid w:val="00B12AED"/>
    <w:rsid w:val="00B15F7C"/>
    <w:rsid w:val="00C51B25"/>
    <w:rsid w:val="00C64080"/>
    <w:rsid w:val="00D55529"/>
    <w:rsid w:val="00E15253"/>
    <w:rsid w:val="00EE72CC"/>
    <w:rsid w:val="00EF7A7A"/>
    <w:rsid w:val="00F56DA3"/>
    <w:rsid w:val="00F953C3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3182"/>
  <w15:chartTrackingRefBased/>
  <w15:docId w15:val="{093676E6-C3B8-45CF-9342-0E91D961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7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223034"/>
    <w:pPr>
      <w:jc w:val="left"/>
    </w:pPr>
    <w:rPr>
      <w:rFonts w:ascii="Calibri" w:eastAsia="宋体" w:hAnsi="Calibri" w:cs="Times New Roman"/>
      <w:szCs w:val="24"/>
    </w:rPr>
  </w:style>
  <w:style w:type="character" w:customStyle="1" w:styleId="a8">
    <w:name w:val="批注文字 字符"/>
    <w:basedOn w:val="a0"/>
    <w:link w:val="a7"/>
    <w:uiPriority w:val="99"/>
    <w:semiHidden/>
    <w:qFormat/>
    <w:rsid w:val="00223034"/>
    <w:rPr>
      <w:rFonts w:ascii="Calibri" w:eastAsia="宋体" w:hAnsi="Calibri" w:cs="Times New Roman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223034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2303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23034"/>
    <w:rPr>
      <w:sz w:val="18"/>
      <w:szCs w:val="18"/>
    </w:rPr>
  </w:style>
  <w:style w:type="character" w:customStyle="1" w:styleId="fontstyle01">
    <w:name w:val="fontstyle01"/>
    <w:basedOn w:val="a0"/>
    <w:rsid w:val="00223034"/>
    <w:rPr>
      <w:rFonts w:ascii="AdvCSlbBT-R" w:hAnsi="AdvCSlbBT-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6356</Words>
  <Characters>36232</Characters>
  <Application>Microsoft Office Word</Application>
  <DocSecurity>0</DocSecurity>
  <Lines>301</Lines>
  <Paragraphs>85</Paragraphs>
  <ScaleCrop>false</ScaleCrop>
  <Company/>
  <LinksUpToDate>false</LinksUpToDate>
  <CharactersWithSpaces>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qian</dc:creator>
  <cp:keywords/>
  <dc:description/>
  <cp:lastModifiedBy>qian su</cp:lastModifiedBy>
  <cp:revision>17</cp:revision>
  <dcterms:created xsi:type="dcterms:W3CDTF">2018-11-29T01:36:00Z</dcterms:created>
  <dcterms:modified xsi:type="dcterms:W3CDTF">2018-12-10T09:14:00Z</dcterms:modified>
</cp:coreProperties>
</file>