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55"/>
        <w:tblW w:w="8167" w:type="dxa"/>
        <w:tblLayout w:type="fixed"/>
        <w:tblLook w:val="04A0" w:firstRow="1" w:lastRow="0" w:firstColumn="1" w:lastColumn="0" w:noHBand="0" w:noVBand="1"/>
      </w:tblPr>
      <w:tblGrid>
        <w:gridCol w:w="641"/>
        <w:gridCol w:w="640"/>
        <w:gridCol w:w="562"/>
        <w:gridCol w:w="709"/>
        <w:gridCol w:w="709"/>
        <w:gridCol w:w="850"/>
        <w:gridCol w:w="851"/>
        <w:gridCol w:w="708"/>
        <w:gridCol w:w="709"/>
        <w:gridCol w:w="766"/>
        <w:gridCol w:w="1022"/>
      </w:tblGrid>
      <w:tr w:rsidR="00F0614D" w:rsidRPr="00F0614D" w:rsidTr="00F0614D">
        <w:trPr>
          <w:trHeight w:val="640"/>
        </w:trPr>
        <w:tc>
          <w:tcPr>
            <w:tcW w:w="6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036EE9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bookmarkStart w:id="0" w:name="_Hlk520568240"/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ZZ(38)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FZ(13)</w:t>
            </w: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LZ(19)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NJ(14)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XA(7)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XN(38)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HEB(24)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LS(17)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NN(9)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GD(12)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WLMQ(19)</w:t>
            </w:r>
          </w:p>
        </w:tc>
      </w:tr>
      <w:tr w:rsidR="00F0614D" w:rsidRPr="00F0614D" w:rsidTr="00F0614D">
        <w:trPr>
          <w:trHeight w:val="221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bookmarkStart w:id="1" w:name="_Hlk519704511"/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ZZ1(1)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FZ1(7)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LZ1(5)</w:t>
            </w:r>
          </w:p>
        </w:tc>
        <w:tc>
          <w:tcPr>
            <w:tcW w:w="709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NJ1(1)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XA1(1)</w:t>
            </w: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XN1(5)</w:t>
            </w:r>
          </w:p>
        </w:tc>
        <w:tc>
          <w:tcPr>
            <w:tcW w:w="851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HEB1(5)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5</w:t>
            </w:r>
          </w:p>
        </w:tc>
        <w:tc>
          <w:tcPr>
            <w:tcW w:w="708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LS1(5)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NN1(3)</w:t>
            </w:r>
          </w:p>
        </w:tc>
        <w:tc>
          <w:tcPr>
            <w:tcW w:w="766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GD1(7)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7</w:t>
            </w: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WLMQ1(3)</w:t>
            </w:r>
          </w:p>
        </w:tc>
      </w:tr>
      <w:tr w:rsidR="00F0614D" w:rsidRPr="00F0614D" w:rsidTr="00F0614D">
        <w:trPr>
          <w:trHeight w:val="297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ZZ2(1)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1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FZ2(5)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LZ2(4)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NJ2(1)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XA2(1)</w:t>
            </w: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XN2(10)</w:t>
            </w: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HEB2(2)</w:t>
            </w:r>
          </w:p>
        </w:tc>
        <w:tc>
          <w:tcPr>
            <w:tcW w:w="708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LS2(12)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NN2(3)</w:t>
            </w:r>
          </w:p>
        </w:tc>
        <w:tc>
          <w:tcPr>
            <w:tcW w:w="766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GD2(2)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4</w:t>
            </w: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WLMQ2(1)</w:t>
            </w:r>
          </w:p>
        </w:tc>
      </w:tr>
      <w:tr w:rsidR="00F0614D" w:rsidRPr="00F0614D" w:rsidTr="00F0614D">
        <w:trPr>
          <w:trHeight w:val="83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ZZ3(8)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FZ3(1)</w:t>
            </w: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LZ3(7)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NJ3(1)</w:t>
            </w:r>
          </w:p>
        </w:tc>
        <w:tc>
          <w:tcPr>
            <w:tcW w:w="709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XA3(1)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XN3(5)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7</w:t>
            </w: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HEB3(2)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NN3(2)</w:t>
            </w:r>
          </w:p>
        </w:tc>
        <w:tc>
          <w:tcPr>
            <w:tcW w:w="766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GD3(1)</w:t>
            </w: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WLMQ3(2)</w:t>
            </w:r>
          </w:p>
        </w:tc>
      </w:tr>
      <w:tr w:rsidR="00F0614D" w:rsidRPr="00F0614D" w:rsidTr="00F0614D">
        <w:trPr>
          <w:trHeight w:val="296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ZZ4(5)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LZ4(3)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NJ4(1)</w:t>
            </w:r>
          </w:p>
        </w:tc>
        <w:tc>
          <w:tcPr>
            <w:tcW w:w="709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XA4(2)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6</w:t>
            </w: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XN4(7)</w:t>
            </w: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HEB4(2)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NN4(1)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4</w:t>
            </w:r>
          </w:p>
        </w:tc>
        <w:tc>
          <w:tcPr>
            <w:tcW w:w="766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GD4(1)</w:t>
            </w: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WLMQ4(2)</w:t>
            </w:r>
          </w:p>
        </w:tc>
      </w:tr>
      <w:tr w:rsidR="00F0614D" w:rsidRPr="00F0614D" w:rsidTr="00F0614D">
        <w:trPr>
          <w:trHeight w:val="82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ZZ5(3)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NJ5(1)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XA5(1)</w:t>
            </w: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XN5(3)</w:t>
            </w: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HEB5(1)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GD5(1)</w:t>
            </w: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WLMQ5(2)</w:t>
            </w:r>
          </w:p>
        </w:tc>
      </w:tr>
      <w:tr w:rsidR="00F0614D" w:rsidRPr="00F0614D" w:rsidTr="00F0614D">
        <w:trPr>
          <w:trHeight w:val="50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ZZ6(4)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NJ6(2)</w:t>
            </w: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XA6(1)</w:t>
            </w: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XN6(1)</w:t>
            </w:r>
          </w:p>
        </w:tc>
        <w:tc>
          <w:tcPr>
            <w:tcW w:w="851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HEB6(3)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6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WLMQ6(2)</w:t>
            </w:r>
          </w:p>
        </w:tc>
      </w:tr>
      <w:bookmarkEnd w:id="1"/>
      <w:tr w:rsidR="00F0614D" w:rsidRPr="00F0614D" w:rsidTr="00F0614D">
        <w:trPr>
          <w:trHeight w:val="207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ZZ7(2)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NJ7(1)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XN7(7)</w:t>
            </w: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HEB7(3)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WLMQ7(2)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3</w:t>
            </w:r>
          </w:p>
        </w:tc>
      </w:tr>
      <w:tr w:rsidR="00F0614D" w:rsidRPr="00F0614D" w:rsidTr="00F0614D">
        <w:trPr>
          <w:trHeight w:val="146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ZZ8(1)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NJ8(4)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HEB8(1)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WLMQ8(1)</w:t>
            </w:r>
          </w:p>
        </w:tc>
      </w:tr>
      <w:tr w:rsidR="00F0614D" w:rsidRPr="00F0614D" w:rsidTr="00F0614D">
        <w:trPr>
          <w:trHeight w:val="221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ZZ9(1)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NJ9(2)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HEB9(4)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WLMQ9(2)</w:t>
            </w:r>
          </w:p>
        </w:tc>
      </w:tr>
      <w:tr w:rsidR="00F0614D" w:rsidRPr="00F0614D" w:rsidTr="00F0614D">
        <w:trPr>
          <w:trHeight w:val="50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ZZ10(2)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HEB10(1)</w:t>
            </w: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WLMQ10(1)</w:t>
            </w:r>
          </w:p>
        </w:tc>
      </w:tr>
      <w:tr w:rsidR="00F0614D" w:rsidRPr="00F0614D" w:rsidTr="00F0614D">
        <w:trPr>
          <w:trHeight w:val="207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072082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</w:pP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</w:rPr>
              <w:t>ZZ11(2)</w:t>
            </w:r>
            <w:r w:rsidRPr="00072082">
              <w:rPr>
                <w:rFonts w:ascii="Times New Roman" w:hAnsi="Times New Roman"/>
                <w:b/>
                <w:kern w:val="0"/>
                <w:sz w:val="14"/>
                <w:szCs w:val="14"/>
                <w:u w:val="single"/>
                <w:vertAlign w:val="superscript"/>
              </w:rPr>
              <w:t>5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WLMQ11(1)</w:t>
            </w:r>
          </w:p>
        </w:tc>
      </w:tr>
      <w:tr w:rsidR="00F0614D" w:rsidRPr="00F0614D" w:rsidTr="00F0614D">
        <w:trPr>
          <w:trHeight w:val="145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ZZ12(1)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</w:tr>
      <w:tr w:rsidR="00F0614D" w:rsidRPr="00F0614D" w:rsidTr="00F0614D">
        <w:trPr>
          <w:trHeight w:val="68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ZZ13(1)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</w:tr>
      <w:tr w:rsidR="00F0614D" w:rsidRPr="00F0614D" w:rsidTr="00F0614D">
        <w:trPr>
          <w:trHeight w:val="131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>ZZ14(1)</w:t>
            </w:r>
          </w:p>
        </w:tc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0614D">
              <w:rPr>
                <w:rFonts w:ascii="Times New Roman" w:hAnsi="Times New Roman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022" w:type="dxa"/>
            <w:vAlign w:val="center"/>
          </w:tcPr>
          <w:p w:rsidR="00594C79" w:rsidRPr="00F0614D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</w:tc>
      </w:tr>
      <w:tr w:rsidR="00F0614D" w:rsidTr="00F0614D">
        <w:trPr>
          <w:trHeight w:val="50"/>
        </w:trPr>
        <w:tc>
          <w:tcPr>
            <w:tcW w:w="641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Z15(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594C79" w:rsidRDefault="00770F30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tcBorders>
              <w:bottom w:val="single" w:sz="12" w:space="0" w:color="000000"/>
            </w:tcBorders>
            <w:vAlign w:val="center"/>
          </w:tcPr>
          <w:p w:rsidR="00594C79" w:rsidRDefault="00594C79" w:rsidP="003B05BE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bookmarkEnd w:id="0"/>
    <w:p w:rsidR="00594C79" w:rsidRPr="00F0614D" w:rsidRDefault="00770F30" w:rsidP="00770F30">
      <w:pPr>
        <w:adjustRightInd w:val="0"/>
        <w:snapToGrid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Table 1 </w:t>
      </w:r>
      <w:r w:rsidRPr="00F0614D">
        <w:rPr>
          <w:rFonts w:ascii="Times New Roman" w:hAnsi="Times New Roman"/>
          <w:sz w:val="24"/>
        </w:rPr>
        <w:t xml:space="preserve"> Distribution of 69 haplotypes in 11 zoo rhesus macaque populations in China.</w:t>
      </w:r>
    </w:p>
    <w:p w:rsidR="00594C79" w:rsidRPr="00F0614D" w:rsidRDefault="00594C79" w:rsidP="00770F30">
      <w:pPr>
        <w:adjustRightInd w:val="0"/>
        <w:snapToGrid w:val="0"/>
        <w:jc w:val="left"/>
        <w:rPr>
          <w:rFonts w:ascii="Times New Roman" w:hAnsi="Times New Roman"/>
          <w:sz w:val="24"/>
        </w:rPr>
      </w:pPr>
    </w:p>
    <w:p w:rsidR="00594C79" w:rsidRDefault="00770F30" w:rsidP="00770F30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Note: The parenthesized numbers are sample quantities and the underlined represent shared haplotypes between zoos. </w:t>
      </w:r>
      <w:r w:rsidRPr="00350E83">
        <w:rPr>
          <w:rFonts w:ascii="Times New Roman" w:hAnsi="Times New Roman"/>
          <w:b/>
          <w:sz w:val="24"/>
          <w:vertAlign w:val="superscript"/>
        </w:rPr>
        <w:t>1~7</w:t>
      </w:r>
      <w:r>
        <w:rPr>
          <w:rFonts w:ascii="Times New Roman" w:hAnsi="Times New Roman"/>
          <w:sz w:val="24"/>
        </w:rPr>
        <w:t xml:space="preserve"> represent haploty</w:t>
      </w:r>
      <w:bookmarkStart w:id="2" w:name="_GoBack"/>
      <w:bookmarkEnd w:id="2"/>
      <w:r>
        <w:rPr>
          <w:rFonts w:ascii="Times New Roman" w:hAnsi="Times New Roman"/>
          <w:sz w:val="24"/>
        </w:rPr>
        <w:t>pes shared by zoos.</w:t>
      </w:r>
    </w:p>
    <w:sectPr w:rsidR="0059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AC" w:rsidRDefault="001153AC" w:rsidP="00F0614D">
      <w:r>
        <w:separator/>
      </w:r>
    </w:p>
  </w:endnote>
  <w:endnote w:type="continuationSeparator" w:id="0">
    <w:p w:rsidR="001153AC" w:rsidRDefault="001153AC" w:rsidP="00F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AC" w:rsidRDefault="001153AC" w:rsidP="00F0614D">
      <w:r>
        <w:separator/>
      </w:r>
    </w:p>
  </w:footnote>
  <w:footnote w:type="continuationSeparator" w:id="0">
    <w:p w:rsidR="001153AC" w:rsidRDefault="001153AC" w:rsidP="00F0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A3"/>
    <w:rsid w:val="00036EE9"/>
    <w:rsid w:val="00072082"/>
    <w:rsid w:val="000D226B"/>
    <w:rsid w:val="001153AC"/>
    <w:rsid w:val="00145A81"/>
    <w:rsid w:val="00183CEA"/>
    <w:rsid w:val="00196DF1"/>
    <w:rsid w:val="00210A18"/>
    <w:rsid w:val="00256A30"/>
    <w:rsid w:val="00350E83"/>
    <w:rsid w:val="003B05BE"/>
    <w:rsid w:val="00483C8F"/>
    <w:rsid w:val="00500CDB"/>
    <w:rsid w:val="00594C79"/>
    <w:rsid w:val="006D7D01"/>
    <w:rsid w:val="006E330E"/>
    <w:rsid w:val="00711ED1"/>
    <w:rsid w:val="00770F30"/>
    <w:rsid w:val="00897AE5"/>
    <w:rsid w:val="008C50F5"/>
    <w:rsid w:val="00911FE5"/>
    <w:rsid w:val="00984F40"/>
    <w:rsid w:val="009B1AA3"/>
    <w:rsid w:val="00A2589C"/>
    <w:rsid w:val="00A32E89"/>
    <w:rsid w:val="00A544F4"/>
    <w:rsid w:val="00AD41EE"/>
    <w:rsid w:val="00B54852"/>
    <w:rsid w:val="00BD2B90"/>
    <w:rsid w:val="00BE5F50"/>
    <w:rsid w:val="00D04CBA"/>
    <w:rsid w:val="00E02AD1"/>
    <w:rsid w:val="00E95E83"/>
    <w:rsid w:val="00F0614D"/>
    <w:rsid w:val="00F70897"/>
    <w:rsid w:val="255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74C3B-AF9E-445D-AE38-B3184AF4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su</dc:creator>
  <cp:lastModifiedBy>qian su</cp:lastModifiedBy>
  <cp:revision>25</cp:revision>
  <dcterms:created xsi:type="dcterms:W3CDTF">2018-12-09T11:03:00Z</dcterms:created>
  <dcterms:modified xsi:type="dcterms:W3CDTF">2018-12-29T05:56:00Z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