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A2" w:rsidRPr="004B7BD7" w:rsidRDefault="000B51A2" w:rsidP="000B51A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9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984"/>
        <w:gridCol w:w="1276"/>
        <w:gridCol w:w="1559"/>
        <w:gridCol w:w="849"/>
        <w:gridCol w:w="1081"/>
        <w:gridCol w:w="849"/>
        <w:gridCol w:w="1081"/>
      </w:tblGrid>
      <w:tr w:rsidR="000B51A2" w:rsidRPr="00784369" w:rsidTr="0028140E">
        <w:trPr>
          <w:trHeight w:val="290"/>
        </w:trPr>
        <w:tc>
          <w:tcPr>
            <w:tcW w:w="6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n-US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n-US" w:eastAsia="es-CL"/>
              </w:rPr>
              <w:t>Site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n-US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n-US" w:eastAsia="es-CL"/>
              </w:rPr>
              <w:t>Date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n-US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n-US" w:eastAsia="es-CL"/>
              </w:rPr>
              <w:t xml:space="preserve">Community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n-US" w:eastAsia="es-CL"/>
              </w:rPr>
            </w:pPr>
            <w:r>
              <w:rPr>
                <w:rFonts w:ascii="Times" w:eastAsia="Times New Roman" w:hAnsi="Times" w:cs="Times"/>
                <w:color w:val="000000"/>
                <w:lang w:val="en-US" w:eastAsia="es-CL"/>
              </w:rPr>
              <w:t>Prey item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val="en-US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n-US" w:eastAsia="es-CL"/>
              </w:rPr>
              <w:t>Structure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B51A2" w:rsidRPr="00784369" w:rsidRDefault="000B51A2" w:rsidP="002814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val="en-US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n-US" w:eastAsia="es-CL"/>
              </w:rPr>
              <w:t xml:space="preserve">Camera 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n-US" w:eastAsia="es-CL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n-US" w:eastAsia="es-C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n-US" w:eastAsia="es-C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n-US" w:eastAsia="es-C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B51A2" w:rsidRPr="00784369" w:rsidRDefault="000B51A2" w:rsidP="002814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val="en-US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n-US" w:eastAsia="es-CL"/>
              </w:rPr>
              <w:t>Vertical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B51A2" w:rsidRPr="00784369" w:rsidRDefault="000B51A2" w:rsidP="002814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val="en-US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n-US" w:eastAsia="es-CL"/>
              </w:rPr>
              <w:t>Horizontal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B51A2" w:rsidRPr="00784369" w:rsidRDefault="000B51A2" w:rsidP="002814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val="en-US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n-US" w:eastAsia="es-CL"/>
              </w:rPr>
              <w:t>Vertical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B51A2" w:rsidRPr="00784369" w:rsidRDefault="000B51A2" w:rsidP="0028140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val="en-US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n-US" w:eastAsia="es-CL"/>
              </w:rPr>
              <w:t>Horizontal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 xml:space="preserve">CA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28/02 y 01/03/2017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KF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T. niger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P. laevigatus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01-02/03/2017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KF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T. niger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0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P. laevigatus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0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 xml:space="preserve">PC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20-21/06/2017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BG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T. niger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P. laevigatus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21-22/06/2017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BG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T. niger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P. laevigatus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15-16/10/2017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KF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T. niger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P. laevigatus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16-17/10/2017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KF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T. niger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P. laevigatus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CH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8-9/12/2016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BG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T. niger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P. laevigatus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19-20/01/2017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BG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T. niger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P. laevigatus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23-24/11/2016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KF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T. niger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P. laevigatus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28-29/12/2016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KF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T. niger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P. laevigatus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GU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29-30/09/2016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BG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T. niger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P. laevigatus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27-28/10/2016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BG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T. niger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3</w:t>
            </w:r>
          </w:p>
        </w:tc>
      </w:tr>
      <w:tr w:rsidR="000B51A2" w:rsidRPr="00784369" w:rsidTr="0028140E">
        <w:trPr>
          <w:trHeight w:val="29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i/>
                <w:iCs/>
                <w:color w:val="000000"/>
                <w:lang w:val="es-CL" w:eastAsia="es-CL"/>
              </w:rPr>
              <w:t>P. laevigatus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1A2" w:rsidRPr="00784369" w:rsidRDefault="000B51A2" w:rsidP="0028140E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lang w:val="es-CL" w:eastAsia="es-CL"/>
              </w:rPr>
            </w:pPr>
            <w:r w:rsidRPr="00784369">
              <w:rPr>
                <w:rFonts w:ascii="Times" w:eastAsia="Times New Roman" w:hAnsi="Times" w:cs="Times"/>
                <w:color w:val="000000"/>
                <w:lang w:val="es-CL" w:eastAsia="es-CL"/>
              </w:rPr>
              <w:t>0</w:t>
            </w:r>
          </w:p>
        </w:tc>
      </w:tr>
    </w:tbl>
    <w:p w:rsidR="007978EE" w:rsidRDefault="000B51A2"/>
    <w:sectPr w:rsidR="00797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2A"/>
    <w:rsid w:val="000B51A2"/>
    <w:rsid w:val="0087122A"/>
    <w:rsid w:val="00962710"/>
    <w:rsid w:val="00B51C05"/>
    <w:rsid w:val="00D14612"/>
    <w:rsid w:val="00ED4A34"/>
    <w:rsid w:val="00E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0CACB6"/>
  <w15:chartTrackingRefBased/>
  <w15:docId w15:val="{FC1B00B6-60AC-4201-8B33-EF707DF5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1A2"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Alejandra Musrri Fuenzalida</dc:creator>
  <cp:keywords/>
  <dc:description/>
  <cp:lastModifiedBy>Catalina Alejandra Musrri Fuenzalida</cp:lastModifiedBy>
  <cp:revision>2</cp:revision>
  <dcterms:created xsi:type="dcterms:W3CDTF">2019-02-06T16:01:00Z</dcterms:created>
  <dcterms:modified xsi:type="dcterms:W3CDTF">2019-03-29T00:08:00Z</dcterms:modified>
</cp:coreProperties>
</file>