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DA60F" w14:textId="03DC7EAE" w:rsidR="00B879B3" w:rsidRDefault="00B879B3" w:rsidP="00B879B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6899"/>
      </w:tblGrid>
      <w:tr w:rsidR="00B879B3" w14:paraId="7B88A9FB" w14:textId="77777777" w:rsidTr="002B1983"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6D98451E" w14:textId="77777777" w:rsidR="00B879B3" w:rsidRPr="001306BD" w:rsidRDefault="00B879B3" w:rsidP="002B19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306BD">
              <w:rPr>
                <w:rFonts w:ascii="Times New Roman" w:hAnsi="Times New Roman" w:cs="Times New Roman"/>
                <w:b/>
                <w:sz w:val="20"/>
              </w:rPr>
              <w:t>Primer</w:t>
            </w:r>
          </w:p>
        </w:tc>
        <w:tc>
          <w:tcPr>
            <w:tcW w:w="6899" w:type="dxa"/>
            <w:tcBorders>
              <w:left w:val="nil"/>
              <w:bottom w:val="single" w:sz="4" w:space="0" w:color="auto"/>
              <w:right w:val="nil"/>
            </w:tcBorders>
          </w:tcPr>
          <w:p w14:paraId="05A08E88" w14:textId="77777777" w:rsidR="00B879B3" w:rsidRPr="001306BD" w:rsidRDefault="00B879B3" w:rsidP="002B19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306BD">
              <w:rPr>
                <w:rFonts w:ascii="Times New Roman" w:hAnsi="Times New Roman" w:cs="Times New Roman"/>
                <w:b/>
                <w:sz w:val="20"/>
              </w:rPr>
              <w:t>Sequence</w:t>
            </w:r>
          </w:p>
        </w:tc>
      </w:tr>
      <w:tr w:rsidR="00B879B3" w14:paraId="4E111F52" w14:textId="77777777" w:rsidTr="002B1983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EDF353" w14:textId="77777777" w:rsidR="00B879B3" w:rsidRPr="001306BD" w:rsidRDefault="00B879B3" w:rsidP="002B19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BD">
              <w:rPr>
                <w:rFonts w:ascii="Times New Roman" w:hAnsi="Times New Roman" w:cs="Times New Roman"/>
                <w:b/>
                <w:sz w:val="20"/>
                <w:szCs w:val="20"/>
              </w:rPr>
              <w:t>AAT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1306BD">
              <w:rPr>
                <w:rFonts w:ascii="Times New Roman" w:hAnsi="Times New Roman" w:cs="Times New Roman"/>
                <w:b/>
                <w:sz w:val="20"/>
                <w:szCs w:val="20"/>
              </w:rPr>
              <w:t>_BamHI_For</w:t>
            </w: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9C9BC7" w14:textId="77777777" w:rsidR="00B879B3" w:rsidRPr="001306BD" w:rsidRDefault="00B879B3" w:rsidP="002B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D">
              <w:rPr>
                <w:rFonts w:ascii="Times New Roman" w:hAnsi="Times New Roman" w:cs="Times New Roman"/>
                <w:sz w:val="20"/>
                <w:szCs w:val="20"/>
              </w:rPr>
              <w:t>AAAGGATCCGCGAGCTTTCCG</w:t>
            </w:r>
          </w:p>
        </w:tc>
      </w:tr>
      <w:tr w:rsidR="00B879B3" w14:paraId="4B42D8FC" w14:textId="77777777" w:rsidTr="002B198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1EB7AB7" w14:textId="77777777" w:rsidR="00B879B3" w:rsidRPr="001306BD" w:rsidRDefault="00B879B3" w:rsidP="002B19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BD">
              <w:rPr>
                <w:rFonts w:ascii="Times New Roman" w:hAnsi="Times New Roman" w:cs="Times New Roman"/>
                <w:b/>
                <w:sz w:val="20"/>
                <w:szCs w:val="20"/>
              </w:rPr>
              <w:t>AAT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1306BD">
              <w:rPr>
                <w:rFonts w:ascii="Times New Roman" w:hAnsi="Times New Roman" w:cs="Times New Roman"/>
                <w:b/>
                <w:sz w:val="20"/>
                <w:szCs w:val="20"/>
              </w:rPr>
              <w:t>_XhoI_Rev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14:paraId="41CF5D80" w14:textId="77777777" w:rsidR="00B879B3" w:rsidRPr="001306BD" w:rsidRDefault="00B879B3" w:rsidP="002B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D">
              <w:rPr>
                <w:rFonts w:ascii="Times New Roman" w:hAnsi="Times New Roman" w:cs="Times New Roman"/>
                <w:sz w:val="20"/>
                <w:szCs w:val="20"/>
              </w:rPr>
              <w:t>AAACTCGAGTAACTTCGACATCACCTT</w:t>
            </w:r>
          </w:p>
        </w:tc>
      </w:tr>
      <w:tr w:rsidR="00B879B3" w14:paraId="2F953B6B" w14:textId="77777777" w:rsidTr="002B198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E8B1216" w14:textId="77777777" w:rsidR="00B879B3" w:rsidRPr="001306BD" w:rsidRDefault="00B879B3" w:rsidP="002B19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BD">
              <w:rPr>
                <w:rFonts w:ascii="Times New Roman" w:hAnsi="Times New Roman" w:cs="Times New Roman"/>
                <w:b/>
                <w:sz w:val="20"/>
                <w:szCs w:val="20"/>
              </w:rPr>
              <w:t>AAT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1306BD">
              <w:rPr>
                <w:rFonts w:ascii="Times New Roman" w:hAnsi="Times New Roman" w:cs="Times New Roman"/>
                <w:b/>
                <w:sz w:val="20"/>
                <w:szCs w:val="20"/>
              </w:rPr>
              <w:t>S99G_For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14:paraId="1841CE54" w14:textId="77777777" w:rsidR="00B879B3" w:rsidRPr="001306BD" w:rsidRDefault="00B879B3" w:rsidP="002B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D">
              <w:rPr>
                <w:rFonts w:ascii="Times New Roman" w:hAnsi="Times New Roman" w:cs="Times New Roman"/>
                <w:sz w:val="20"/>
                <w:szCs w:val="20"/>
              </w:rPr>
              <w:t>GATTGTACAGGTGAAGGGGTGTTA</w:t>
            </w:r>
          </w:p>
        </w:tc>
      </w:tr>
      <w:tr w:rsidR="00B879B3" w14:paraId="4289F5C6" w14:textId="77777777" w:rsidTr="002B198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B15359E" w14:textId="77777777" w:rsidR="00B879B3" w:rsidRPr="001306BD" w:rsidRDefault="00B879B3" w:rsidP="002B19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BD">
              <w:rPr>
                <w:rFonts w:ascii="Times New Roman" w:hAnsi="Times New Roman" w:cs="Times New Roman"/>
                <w:b/>
                <w:sz w:val="20"/>
                <w:szCs w:val="20"/>
              </w:rPr>
              <w:t>AAT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1306BD">
              <w:rPr>
                <w:rFonts w:ascii="Times New Roman" w:hAnsi="Times New Roman" w:cs="Times New Roman"/>
                <w:b/>
                <w:sz w:val="20"/>
                <w:szCs w:val="20"/>
              </w:rPr>
              <w:t>S99G_Rev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14:paraId="47B69549" w14:textId="77777777" w:rsidR="00B879B3" w:rsidRPr="001306BD" w:rsidRDefault="00B879B3" w:rsidP="002B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D">
              <w:rPr>
                <w:rFonts w:ascii="Times New Roman" w:hAnsi="Times New Roman" w:cs="Times New Roman"/>
                <w:sz w:val="20"/>
                <w:szCs w:val="20"/>
              </w:rPr>
              <w:t>TAACACCCCTTCACCTGTACAATCC</w:t>
            </w:r>
          </w:p>
        </w:tc>
      </w:tr>
      <w:tr w:rsidR="00B879B3" w14:paraId="7A024094" w14:textId="77777777" w:rsidTr="002B198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1A6881E" w14:textId="77777777" w:rsidR="00B879B3" w:rsidRPr="001306BD" w:rsidRDefault="00B879B3" w:rsidP="002B19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BD">
              <w:rPr>
                <w:rFonts w:ascii="Times New Roman" w:hAnsi="Times New Roman" w:cs="Times New Roman"/>
                <w:b/>
                <w:sz w:val="20"/>
                <w:szCs w:val="20"/>
              </w:rPr>
              <w:t>AAT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1306BD">
              <w:rPr>
                <w:rFonts w:ascii="Times New Roman" w:hAnsi="Times New Roman" w:cs="Times New Roman"/>
                <w:b/>
                <w:sz w:val="20"/>
                <w:szCs w:val="20"/>
              </w:rPr>
              <w:t>L178F_For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14:paraId="2CC0C2E9" w14:textId="77777777" w:rsidR="00B879B3" w:rsidRPr="001306BD" w:rsidRDefault="00B879B3" w:rsidP="002B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D">
              <w:rPr>
                <w:rFonts w:ascii="Times New Roman" w:hAnsi="Times New Roman" w:cs="Times New Roman"/>
                <w:sz w:val="20"/>
                <w:szCs w:val="20"/>
              </w:rPr>
              <w:t>GGTTAGTGCAGTTTCTTACCACC</w:t>
            </w:r>
          </w:p>
        </w:tc>
      </w:tr>
      <w:tr w:rsidR="00B879B3" w14:paraId="259BD971" w14:textId="77777777" w:rsidTr="002B198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3746919" w14:textId="77777777" w:rsidR="00B879B3" w:rsidRPr="001306BD" w:rsidRDefault="00B879B3" w:rsidP="002B19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BD">
              <w:rPr>
                <w:rFonts w:ascii="Times New Roman" w:hAnsi="Times New Roman" w:cs="Times New Roman"/>
                <w:b/>
                <w:sz w:val="20"/>
                <w:szCs w:val="20"/>
              </w:rPr>
              <w:t>AATL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1306BD">
              <w:rPr>
                <w:rFonts w:ascii="Times New Roman" w:hAnsi="Times New Roman" w:cs="Times New Roman"/>
                <w:b/>
                <w:sz w:val="20"/>
                <w:szCs w:val="20"/>
              </w:rPr>
              <w:t>178F_Rev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14:paraId="63F0BD52" w14:textId="77777777" w:rsidR="00B879B3" w:rsidRPr="001306BD" w:rsidRDefault="00B879B3" w:rsidP="002B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D">
              <w:rPr>
                <w:rFonts w:ascii="Times New Roman" w:hAnsi="Times New Roman" w:cs="Times New Roman"/>
                <w:sz w:val="20"/>
                <w:szCs w:val="20"/>
              </w:rPr>
              <w:t>GGTGGTAAGAAACTGCACTAACCC</w:t>
            </w:r>
          </w:p>
        </w:tc>
      </w:tr>
      <w:tr w:rsidR="00B879B3" w14:paraId="32C2956B" w14:textId="77777777" w:rsidTr="002B198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6F1980B" w14:textId="77777777" w:rsidR="00B879B3" w:rsidRPr="001306BD" w:rsidRDefault="00B879B3" w:rsidP="002B19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BD">
              <w:rPr>
                <w:rFonts w:ascii="Times New Roman" w:hAnsi="Times New Roman" w:cs="Times New Roman"/>
                <w:b/>
                <w:sz w:val="20"/>
                <w:szCs w:val="20"/>
              </w:rPr>
              <w:t>FATB1_XhoI_For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14:paraId="5D62CF96" w14:textId="77777777" w:rsidR="00B879B3" w:rsidRPr="001306BD" w:rsidRDefault="00B879B3" w:rsidP="002B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D">
              <w:rPr>
                <w:rFonts w:ascii="Times New Roman" w:hAnsi="Times New Roman" w:cs="Times New Roman"/>
                <w:sz w:val="20"/>
                <w:szCs w:val="20"/>
              </w:rPr>
              <w:t>AAACTCGAGTTTGTTTAACTTTAA</w:t>
            </w:r>
          </w:p>
        </w:tc>
      </w:tr>
      <w:tr w:rsidR="00B879B3" w14:paraId="40CE2E75" w14:textId="77777777" w:rsidTr="002B1983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B013C" w14:textId="77777777" w:rsidR="00B879B3" w:rsidRPr="001306BD" w:rsidRDefault="00B879B3" w:rsidP="002B19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BD">
              <w:rPr>
                <w:rFonts w:ascii="Times New Roman" w:hAnsi="Times New Roman" w:cs="Times New Roman"/>
                <w:b/>
                <w:sz w:val="20"/>
                <w:szCs w:val="20"/>
              </w:rPr>
              <w:t>FATB1_NcoI_Rev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B530E" w14:textId="77777777" w:rsidR="00B879B3" w:rsidRPr="001306BD" w:rsidRDefault="00B879B3" w:rsidP="002B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D">
              <w:rPr>
                <w:rFonts w:ascii="Times New Roman" w:hAnsi="Times New Roman" w:cs="Times New Roman"/>
                <w:sz w:val="20"/>
                <w:szCs w:val="20"/>
              </w:rPr>
              <w:t>TTTCCATGGTTAGGTTTTACCGGTGC</w:t>
            </w:r>
          </w:p>
        </w:tc>
      </w:tr>
      <w:tr w:rsidR="00B879B3" w14:paraId="0EC026AE" w14:textId="77777777" w:rsidTr="002B1983"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14:paraId="40D90769" w14:textId="77777777" w:rsidR="00B879B3" w:rsidRPr="001306BD" w:rsidRDefault="00B879B3" w:rsidP="002B19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BD">
              <w:rPr>
                <w:rFonts w:ascii="Times New Roman" w:hAnsi="Times New Roman" w:cs="Times New Roman"/>
                <w:b/>
                <w:sz w:val="20"/>
                <w:szCs w:val="20"/>
              </w:rPr>
              <w:t>Gibson primers</w:t>
            </w:r>
          </w:p>
        </w:tc>
        <w:tc>
          <w:tcPr>
            <w:tcW w:w="6899" w:type="dxa"/>
            <w:tcBorders>
              <w:top w:val="single" w:sz="4" w:space="0" w:color="auto"/>
              <w:left w:val="nil"/>
              <w:right w:val="nil"/>
            </w:tcBorders>
          </w:tcPr>
          <w:p w14:paraId="60FE16DE" w14:textId="77777777" w:rsidR="00B879B3" w:rsidRPr="001306BD" w:rsidRDefault="00B879B3" w:rsidP="002B1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9B3" w14:paraId="4DC10DB1" w14:textId="77777777" w:rsidTr="002B1983"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7C98A77E" w14:textId="77777777" w:rsidR="00B879B3" w:rsidRPr="001306BD" w:rsidRDefault="00B879B3" w:rsidP="002B19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06BD">
              <w:rPr>
                <w:rFonts w:ascii="Times New Roman" w:hAnsi="Times New Roman" w:cs="Times New Roman"/>
                <w:b/>
                <w:sz w:val="20"/>
                <w:szCs w:val="20"/>
              </w:rPr>
              <w:t>HygR_For</w:t>
            </w:r>
            <w:proofErr w:type="spellEnd"/>
          </w:p>
        </w:tc>
        <w:tc>
          <w:tcPr>
            <w:tcW w:w="6899" w:type="dxa"/>
            <w:tcBorders>
              <w:left w:val="nil"/>
              <w:bottom w:val="nil"/>
              <w:right w:val="nil"/>
            </w:tcBorders>
          </w:tcPr>
          <w:p w14:paraId="075E7527" w14:textId="77777777" w:rsidR="00B879B3" w:rsidRPr="001306BD" w:rsidRDefault="00B879B3" w:rsidP="002B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D">
              <w:rPr>
                <w:rFonts w:ascii="Times New Roman" w:hAnsi="Times New Roman" w:cs="Times New Roman"/>
                <w:sz w:val="20"/>
                <w:szCs w:val="20"/>
              </w:rPr>
              <w:t xml:space="preserve">GAGTAAACTTGGTCTGACAGTTATTCCTTTGCCCTCGGAC </w:t>
            </w:r>
          </w:p>
        </w:tc>
      </w:tr>
      <w:tr w:rsidR="00B879B3" w14:paraId="02FEC5AB" w14:textId="77777777" w:rsidTr="002B198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23725CF" w14:textId="77777777" w:rsidR="00B879B3" w:rsidRPr="001306BD" w:rsidRDefault="00B879B3" w:rsidP="002B19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06BD">
              <w:rPr>
                <w:rFonts w:ascii="Times New Roman" w:hAnsi="Times New Roman" w:cs="Times New Roman"/>
                <w:b/>
                <w:sz w:val="20"/>
                <w:szCs w:val="20"/>
              </w:rPr>
              <w:t>HygR_Rev</w:t>
            </w:r>
            <w:proofErr w:type="spellEnd"/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14:paraId="18B215E6" w14:textId="77777777" w:rsidR="00B879B3" w:rsidRPr="001306BD" w:rsidRDefault="00B879B3" w:rsidP="002B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D">
              <w:rPr>
                <w:rFonts w:ascii="Times New Roman" w:hAnsi="Times New Roman" w:cs="Times New Roman"/>
                <w:sz w:val="20"/>
                <w:szCs w:val="20"/>
              </w:rPr>
              <w:t>GTGAGTTCAGGCTTTTTACCCATACTCTTCCTTTTCAATATT</w:t>
            </w:r>
          </w:p>
        </w:tc>
      </w:tr>
      <w:tr w:rsidR="00B879B3" w14:paraId="253FE9F5" w14:textId="77777777" w:rsidTr="002B198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2F1E294" w14:textId="77777777" w:rsidR="00B879B3" w:rsidRPr="001306BD" w:rsidRDefault="00B879B3" w:rsidP="002B19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06BD">
              <w:rPr>
                <w:rFonts w:ascii="Times New Roman" w:hAnsi="Times New Roman" w:cs="Times New Roman"/>
                <w:b/>
                <w:sz w:val="20"/>
                <w:szCs w:val="20"/>
              </w:rPr>
              <w:t>pBESTBackbone_F</w:t>
            </w:r>
            <w:proofErr w:type="spellEnd"/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14:paraId="148DF6C0" w14:textId="77777777" w:rsidR="00B879B3" w:rsidRPr="001306BD" w:rsidRDefault="00B879B3" w:rsidP="002B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D">
              <w:rPr>
                <w:rFonts w:ascii="Times New Roman" w:hAnsi="Times New Roman" w:cs="Times New Roman"/>
                <w:sz w:val="20"/>
                <w:szCs w:val="20"/>
              </w:rPr>
              <w:t>AGTTCAGGCTTTTTACCCATACTCTTCCTTTTTCAATATTATTGAAG</w:t>
            </w:r>
          </w:p>
        </w:tc>
      </w:tr>
      <w:tr w:rsidR="00B879B3" w14:paraId="6494FC0F" w14:textId="77777777" w:rsidTr="002B198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FFF0F6D" w14:textId="77777777" w:rsidR="00B879B3" w:rsidRPr="001306BD" w:rsidRDefault="00B879B3" w:rsidP="002B19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06BD">
              <w:rPr>
                <w:rFonts w:ascii="Times New Roman" w:hAnsi="Times New Roman" w:cs="Times New Roman"/>
                <w:b/>
                <w:sz w:val="20"/>
                <w:szCs w:val="20"/>
              </w:rPr>
              <w:t>pBESTBackbone_R</w:t>
            </w:r>
            <w:proofErr w:type="spellEnd"/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14:paraId="16FF8B70" w14:textId="77777777" w:rsidR="00B879B3" w:rsidRPr="001306BD" w:rsidRDefault="00B879B3" w:rsidP="002B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D">
              <w:rPr>
                <w:rFonts w:ascii="Times New Roman" w:hAnsi="Times New Roman" w:cs="Times New Roman"/>
                <w:sz w:val="20"/>
                <w:szCs w:val="20"/>
              </w:rPr>
              <w:t>GTCCGAGGGCAAAGGAATAACTG TCAGACCAAGTTTACT</w:t>
            </w:r>
          </w:p>
        </w:tc>
      </w:tr>
      <w:tr w:rsidR="00B879B3" w14:paraId="5480B5DA" w14:textId="77777777" w:rsidTr="002B198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296CA61" w14:textId="77777777" w:rsidR="00B879B3" w:rsidRPr="001306BD" w:rsidRDefault="00B879B3" w:rsidP="002B19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BD">
              <w:rPr>
                <w:rFonts w:ascii="Times New Roman" w:hAnsi="Times New Roman" w:cs="Times New Roman"/>
                <w:b/>
                <w:sz w:val="20"/>
                <w:szCs w:val="20"/>
              </w:rPr>
              <w:t>HygP15A_For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14:paraId="2DDEB98A" w14:textId="77777777" w:rsidR="00B879B3" w:rsidRPr="001306BD" w:rsidRDefault="00B879B3" w:rsidP="002B1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6BD">
              <w:rPr>
                <w:rFonts w:ascii="Times New Roman" w:hAnsi="Times New Roman" w:cs="Times New Roman"/>
                <w:sz w:val="20"/>
                <w:szCs w:val="20"/>
              </w:rPr>
              <w:t>TGAGCGCAACGCAATTAATGACCGATGCCCTGGAGAG</w:t>
            </w:r>
          </w:p>
        </w:tc>
      </w:tr>
      <w:tr w:rsidR="00B879B3" w14:paraId="443CB133" w14:textId="77777777" w:rsidTr="002B198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8CD5A6A" w14:textId="77777777" w:rsidR="00B879B3" w:rsidRPr="001306BD" w:rsidRDefault="00B879B3" w:rsidP="002B19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BD">
              <w:rPr>
                <w:rFonts w:ascii="Times New Roman" w:hAnsi="Times New Roman" w:cs="Times New Roman"/>
                <w:b/>
                <w:sz w:val="20"/>
                <w:szCs w:val="20"/>
              </w:rPr>
              <w:t>HygP15A_Rev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14:paraId="291275C4" w14:textId="77777777" w:rsidR="00B879B3" w:rsidRPr="001306BD" w:rsidRDefault="00B879B3" w:rsidP="002B1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6BD">
              <w:rPr>
                <w:rFonts w:ascii="Times New Roman" w:hAnsi="Times New Roman" w:cs="Times New Roman"/>
                <w:sz w:val="20"/>
                <w:szCs w:val="20"/>
              </w:rPr>
              <w:t>ATGCTTCAATAATATTGAAAAAGGAAGAGTATGGGTAAAAAGCTCT</w:t>
            </w:r>
          </w:p>
        </w:tc>
      </w:tr>
      <w:tr w:rsidR="00B879B3" w14:paraId="72997DE3" w14:textId="77777777" w:rsidTr="002B198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766D8ED" w14:textId="77777777" w:rsidR="00B879B3" w:rsidRPr="001306BD" w:rsidRDefault="00B879B3" w:rsidP="002B19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BD">
              <w:rPr>
                <w:rFonts w:ascii="Times New Roman" w:hAnsi="Times New Roman" w:cs="Times New Roman"/>
                <w:b/>
                <w:sz w:val="20"/>
                <w:szCs w:val="20"/>
              </w:rPr>
              <w:t>pET21_Backbone_F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14:paraId="6F9CEF69" w14:textId="77777777" w:rsidR="00B879B3" w:rsidRPr="001306BD" w:rsidRDefault="00B879B3" w:rsidP="002B1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6BD">
              <w:rPr>
                <w:rFonts w:ascii="Times New Roman" w:hAnsi="Times New Roman" w:cs="Times New Roman"/>
                <w:sz w:val="20"/>
                <w:szCs w:val="20"/>
              </w:rPr>
              <w:t>AGTTCAGGCTTTTTACCCAATACTCTTCCTTTTTCAATATTATTGA</w:t>
            </w:r>
          </w:p>
        </w:tc>
      </w:tr>
      <w:tr w:rsidR="00B879B3" w14:paraId="39A044BF" w14:textId="77777777" w:rsidTr="002B1983"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057F594A" w14:textId="77777777" w:rsidR="00B879B3" w:rsidRPr="001306BD" w:rsidRDefault="00B879B3" w:rsidP="002B19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BD">
              <w:rPr>
                <w:rFonts w:ascii="Times New Roman" w:hAnsi="Times New Roman" w:cs="Times New Roman"/>
                <w:b/>
                <w:sz w:val="20"/>
                <w:szCs w:val="20"/>
              </w:rPr>
              <w:t>pET21_Backbone_R</w:t>
            </w:r>
          </w:p>
        </w:tc>
        <w:tc>
          <w:tcPr>
            <w:tcW w:w="6899" w:type="dxa"/>
            <w:tcBorders>
              <w:top w:val="nil"/>
              <w:left w:val="nil"/>
              <w:right w:val="nil"/>
            </w:tcBorders>
          </w:tcPr>
          <w:p w14:paraId="01912E0C" w14:textId="77777777" w:rsidR="00B879B3" w:rsidRPr="001306BD" w:rsidRDefault="00B879B3" w:rsidP="002B1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6BD">
              <w:rPr>
                <w:rFonts w:ascii="Times New Roman" w:hAnsi="Times New Roman" w:cs="Times New Roman"/>
                <w:sz w:val="20"/>
                <w:szCs w:val="20"/>
              </w:rPr>
              <w:t>AGGCTCTCAAGGGCATCGGTCATTAATTGCGTTGCGCTC</w:t>
            </w:r>
          </w:p>
        </w:tc>
      </w:tr>
      <w:tr w:rsidR="00B879B3" w14:paraId="19C99D59" w14:textId="77777777" w:rsidTr="002B1983">
        <w:tc>
          <w:tcPr>
            <w:tcW w:w="2127" w:type="dxa"/>
            <w:tcBorders>
              <w:left w:val="nil"/>
              <w:right w:val="nil"/>
            </w:tcBorders>
          </w:tcPr>
          <w:p w14:paraId="547A2AAE" w14:textId="77777777" w:rsidR="00B879B3" w:rsidRPr="001306BD" w:rsidRDefault="00B879B3" w:rsidP="002B19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06BD">
              <w:rPr>
                <w:rFonts w:ascii="Times New Roman" w:hAnsi="Times New Roman" w:cs="Times New Roman"/>
                <w:b/>
                <w:sz w:val="20"/>
                <w:szCs w:val="20"/>
              </w:rPr>
              <w:t>qRT</w:t>
            </w:r>
            <w:proofErr w:type="spellEnd"/>
            <w:r w:rsidRPr="001306BD">
              <w:rPr>
                <w:rFonts w:ascii="Times New Roman" w:hAnsi="Times New Roman" w:cs="Times New Roman"/>
                <w:b/>
                <w:sz w:val="20"/>
                <w:szCs w:val="20"/>
              </w:rPr>
              <w:t>-PCR primers</w:t>
            </w:r>
          </w:p>
        </w:tc>
        <w:tc>
          <w:tcPr>
            <w:tcW w:w="6899" w:type="dxa"/>
            <w:tcBorders>
              <w:left w:val="nil"/>
              <w:right w:val="nil"/>
            </w:tcBorders>
          </w:tcPr>
          <w:p w14:paraId="6DC42B9A" w14:textId="77777777" w:rsidR="00B879B3" w:rsidRPr="001306BD" w:rsidRDefault="00B879B3" w:rsidP="002B1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9B3" w14:paraId="1BA64057" w14:textId="77777777" w:rsidTr="002B1983"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66A6101C" w14:textId="77777777" w:rsidR="00B879B3" w:rsidRPr="001306BD" w:rsidRDefault="00B879B3" w:rsidP="002B19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BD">
              <w:rPr>
                <w:rFonts w:ascii="Times New Roman" w:hAnsi="Times New Roman" w:cs="Times New Roman"/>
                <w:b/>
                <w:sz w:val="20"/>
                <w:szCs w:val="20"/>
              </w:rPr>
              <w:t>AAT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1306BD">
              <w:rPr>
                <w:rFonts w:ascii="Times New Roman" w:hAnsi="Times New Roman" w:cs="Times New Roman"/>
                <w:b/>
                <w:sz w:val="20"/>
                <w:szCs w:val="20"/>
              </w:rPr>
              <w:t>_For</w:t>
            </w:r>
          </w:p>
        </w:tc>
        <w:tc>
          <w:tcPr>
            <w:tcW w:w="6899" w:type="dxa"/>
            <w:tcBorders>
              <w:left w:val="nil"/>
              <w:bottom w:val="nil"/>
              <w:right w:val="nil"/>
            </w:tcBorders>
          </w:tcPr>
          <w:p w14:paraId="0BC4E588" w14:textId="77777777" w:rsidR="00B879B3" w:rsidRPr="001306BD" w:rsidRDefault="00B879B3" w:rsidP="002B1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6BD">
              <w:rPr>
                <w:rFonts w:ascii="Times New Roman" w:hAnsi="Times New Roman"/>
                <w:sz w:val="20"/>
                <w:szCs w:val="20"/>
              </w:rPr>
              <w:t>AGCTTTCCGCCTTCGTTAGT</w:t>
            </w:r>
          </w:p>
        </w:tc>
      </w:tr>
      <w:tr w:rsidR="00B879B3" w14:paraId="043BFA03" w14:textId="77777777" w:rsidTr="002B198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3FF0A58" w14:textId="77777777" w:rsidR="00B879B3" w:rsidRPr="001306BD" w:rsidRDefault="00B879B3" w:rsidP="002B19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BD">
              <w:rPr>
                <w:rFonts w:ascii="Times New Roman" w:hAnsi="Times New Roman" w:cs="Times New Roman"/>
                <w:b/>
                <w:sz w:val="20"/>
                <w:szCs w:val="20"/>
              </w:rPr>
              <w:t>AAT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1306BD">
              <w:rPr>
                <w:rFonts w:ascii="Times New Roman" w:hAnsi="Times New Roman" w:cs="Times New Roman"/>
                <w:b/>
                <w:sz w:val="20"/>
                <w:szCs w:val="20"/>
              </w:rPr>
              <w:t>_Rev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14:paraId="7A3CA968" w14:textId="77777777" w:rsidR="00B879B3" w:rsidRPr="001306BD" w:rsidRDefault="00B879B3" w:rsidP="002B1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6BD">
              <w:rPr>
                <w:rFonts w:ascii="Times New Roman" w:hAnsi="Times New Roman"/>
                <w:sz w:val="20"/>
                <w:szCs w:val="20"/>
              </w:rPr>
              <w:t>TCGACAGTTTGCGCTTGTAG</w:t>
            </w:r>
          </w:p>
        </w:tc>
      </w:tr>
      <w:tr w:rsidR="00B879B3" w14:paraId="26CEC3AB" w14:textId="77777777" w:rsidTr="002B198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BF3090E" w14:textId="77777777" w:rsidR="00B879B3" w:rsidRPr="001306BD" w:rsidRDefault="00B879B3" w:rsidP="002B19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06BD">
              <w:rPr>
                <w:rFonts w:ascii="Times New Roman" w:hAnsi="Times New Roman" w:cs="Times New Roman"/>
                <w:b/>
                <w:sz w:val="20"/>
                <w:szCs w:val="20"/>
              </w:rPr>
              <w:t>Ter_For</w:t>
            </w:r>
            <w:proofErr w:type="spellEnd"/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14:paraId="05AF07E6" w14:textId="77777777" w:rsidR="00B879B3" w:rsidRPr="001306BD" w:rsidRDefault="00B879B3" w:rsidP="002B1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6BD">
              <w:rPr>
                <w:rFonts w:ascii="Times New Roman" w:hAnsi="Times New Roman"/>
                <w:sz w:val="20"/>
                <w:szCs w:val="20"/>
              </w:rPr>
              <w:t>GTCATGGGTGGAGAGGACTG</w:t>
            </w:r>
          </w:p>
        </w:tc>
      </w:tr>
      <w:tr w:rsidR="00B879B3" w14:paraId="57460EA9" w14:textId="77777777" w:rsidTr="002B198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5354B0A" w14:textId="77777777" w:rsidR="00B879B3" w:rsidRPr="001306BD" w:rsidRDefault="00B879B3" w:rsidP="002B19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06BD">
              <w:rPr>
                <w:rFonts w:ascii="Times New Roman" w:hAnsi="Times New Roman" w:cs="Times New Roman"/>
                <w:b/>
                <w:sz w:val="20"/>
                <w:szCs w:val="20"/>
              </w:rPr>
              <w:t>Ter_Rev</w:t>
            </w:r>
            <w:proofErr w:type="spellEnd"/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14:paraId="488CA941" w14:textId="77777777" w:rsidR="00B879B3" w:rsidRPr="001306BD" w:rsidRDefault="00B879B3" w:rsidP="002B1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6BD">
              <w:rPr>
                <w:rFonts w:ascii="Times New Roman" w:hAnsi="Times New Roman"/>
                <w:sz w:val="20"/>
                <w:szCs w:val="20"/>
              </w:rPr>
              <w:t>TGCTTGGGTTCTCCTTGTTC</w:t>
            </w:r>
          </w:p>
        </w:tc>
      </w:tr>
      <w:tr w:rsidR="00B879B3" w14:paraId="5CD1EB23" w14:textId="77777777" w:rsidTr="002B198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5AD4063" w14:textId="77777777" w:rsidR="00B879B3" w:rsidRPr="001306BD" w:rsidRDefault="00B879B3" w:rsidP="002B19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06BD">
              <w:rPr>
                <w:rFonts w:ascii="Times New Roman" w:hAnsi="Times New Roman" w:cs="Times New Roman"/>
                <w:b/>
                <w:sz w:val="20"/>
                <w:szCs w:val="20"/>
              </w:rPr>
              <w:t>rrsa_For</w:t>
            </w:r>
            <w:proofErr w:type="spellEnd"/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14:paraId="528BEB62" w14:textId="77777777" w:rsidR="00B879B3" w:rsidRPr="001306BD" w:rsidRDefault="00B879B3" w:rsidP="002B1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6BD">
              <w:rPr>
                <w:rFonts w:ascii="Times New Roman" w:hAnsi="Times New Roman"/>
                <w:sz w:val="20"/>
                <w:szCs w:val="20"/>
              </w:rPr>
              <w:t>CTCAACCTGGGAACTGCATC</w:t>
            </w:r>
          </w:p>
        </w:tc>
      </w:tr>
      <w:tr w:rsidR="00B879B3" w14:paraId="7BBD552E" w14:textId="77777777" w:rsidTr="002B1983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68410" w14:textId="77777777" w:rsidR="00B879B3" w:rsidRPr="001306BD" w:rsidRDefault="00B879B3" w:rsidP="002B19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06BD">
              <w:rPr>
                <w:rFonts w:ascii="Times New Roman" w:hAnsi="Times New Roman" w:cs="Times New Roman"/>
                <w:b/>
                <w:sz w:val="20"/>
                <w:szCs w:val="20"/>
              </w:rPr>
              <w:t>rrsa_Rev</w:t>
            </w:r>
            <w:proofErr w:type="spellEnd"/>
          </w:p>
        </w:tc>
        <w:tc>
          <w:tcPr>
            <w:tcW w:w="6899" w:type="dxa"/>
            <w:tcBorders>
              <w:top w:val="nil"/>
              <w:left w:val="nil"/>
              <w:right w:val="nil"/>
            </w:tcBorders>
          </w:tcPr>
          <w:p w14:paraId="52755EA9" w14:textId="77777777" w:rsidR="00B879B3" w:rsidRPr="001306BD" w:rsidRDefault="00B879B3" w:rsidP="002B1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6BD">
              <w:rPr>
                <w:rFonts w:ascii="Times New Roman" w:hAnsi="Times New Roman"/>
                <w:sz w:val="20"/>
                <w:szCs w:val="20"/>
              </w:rPr>
              <w:t>ACCTGAGCGTCAGTCTTCGT</w:t>
            </w:r>
          </w:p>
        </w:tc>
      </w:tr>
    </w:tbl>
    <w:p w14:paraId="2979B31C" w14:textId="77777777" w:rsidR="00B879B3" w:rsidRDefault="00B879B3"/>
    <w:sectPr w:rsidR="00B87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B3"/>
    <w:rsid w:val="00B8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4C9C0"/>
  <w15:chartTrackingRefBased/>
  <w15:docId w15:val="{C5F538C1-C870-4C4B-9824-A26CBDB7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Chacon</dc:creator>
  <cp:keywords/>
  <dc:description/>
  <cp:lastModifiedBy>MIcaela Chacon</cp:lastModifiedBy>
  <cp:revision>1</cp:revision>
  <dcterms:created xsi:type="dcterms:W3CDTF">2018-12-21T12:40:00Z</dcterms:created>
  <dcterms:modified xsi:type="dcterms:W3CDTF">2018-12-21T12:40:00Z</dcterms:modified>
</cp:coreProperties>
</file>