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90" w:tblpY="-154"/>
        <w:tblW w:w="10323" w:type="dxa"/>
        <w:tblLook w:val="04A0" w:firstRow="1" w:lastRow="0" w:firstColumn="1" w:lastColumn="0" w:noHBand="0" w:noVBand="1"/>
      </w:tblPr>
      <w:tblGrid>
        <w:gridCol w:w="1418"/>
        <w:gridCol w:w="3827"/>
        <w:gridCol w:w="1134"/>
        <w:gridCol w:w="1134"/>
        <w:gridCol w:w="1417"/>
        <w:gridCol w:w="1393"/>
      </w:tblGrid>
      <w:tr w:rsidR="005E10F8" w:rsidRPr="00BC3A77" w14:paraId="31C0BCF1" w14:textId="77777777" w:rsidTr="005E10F8">
        <w:trPr>
          <w:trHeight w:val="558"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610A8" w14:textId="77777777" w:rsidR="005E10F8" w:rsidRPr="00BC3A77" w:rsidRDefault="005E10F8" w:rsidP="005E10F8">
            <w:pP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bookmarkStart w:id="0" w:name="_Hlk505248010"/>
            <w:bookmarkStart w:id="1" w:name="_GoBack"/>
            <w:bookmarkEnd w:id="1"/>
            <w:r w:rsidRPr="00BC3A7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9D0E1" w14:textId="77777777" w:rsidR="005E10F8" w:rsidRPr="00BC3A77" w:rsidRDefault="005E10F8" w:rsidP="005E10F8">
            <w:pP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Primer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14:paraId="447F0508" w14:textId="77777777" w:rsidR="005E10F8" w:rsidRPr="00BC3A77" w:rsidRDefault="005E10F8" w:rsidP="005E10F8">
            <w:pP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Annealing temp. (</w:t>
            </w:r>
            <w:r w:rsidRPr="00BC3A77">
              <w:rPr>
                <w:rFonts w:ascii="Times" w:eastAsia="Times New Roman" w:hAnsi="Times"/>
                <w:b/>
                <w:color w:val="000000"/>
                <w:sz w:val="20"/>
                <w:szCs w:val="20"/>
                <w:vertAlign w:val="superscript"/>
              </w:rPr>
              <w:t>O</w:t>
            </w:r>
            <w:r w:rsidRPr="00BC3A7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C)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0CDB6" w14:textId="77777777" w:rsidR="005E10F8" w:rsidRPr="00BC3A77" w:rsidRDefault="005E10F8" w:rsidP="005E10F8">
            <w:pP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Amplicon size (</w:t>
            </w:r>
            <w:proofErr w:type="spellStart"/>
            <w:r w:rsidRPr="00BC3A7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bp</w:t>
            </w:r>
            <w:proofErr w:type="spellEnd"/>
            <w:r w:rsidRPr="00BC3A7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1095BC" w14:textId="77777777" w:rsidR="005E10F8" w:rsidRPr="00BC3A77" w:rsidRDefault="005E10F8" w:rsidP="005E10F8">
            <w:pP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Efficiency (%) in gonad samples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4D263D" w14:textId="77777777" w:rsidR="005E10F8" w:rsidRPr="00BC3A77" w:rsidRDefault="005E10F8" w:rsidP="005E10F8">
            <w:pP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Efficiency (%) in brain samples</w:t>
            </w:r>
          </w:p>
        </w:tc>
      </w:tr>
      <w:tr w:rsidR="005E10F8" w:rsidRPr="00BC3A77" w14:paraId="5B8794D9" w14:textId="77777777" w:rsidTr="005E10F8">
        <w:trPr>
          <w:trHeight w:val="300"/>
        </w:trPr>
        <w:tc>
          <w:tcPr>
            <w:tcW w:w="103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D27AB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iCs/>
                <w:color w:val="000000"/>
                <w:sz w:val="20"/>
                <w:szCs w:val="20"/>
              </w:rPr>
              <w:t>Bluehead wrasse</w:t>
            </w:r>
          </w:p>
        </w:tc>
      </w:tr>
      <w:tr w:rsidR="005E10F8" w:rsidRPr="00BC3A77" w14:paraId="1C1013DC" w14:textId="77777777" w:rsidTr="005E10F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3ED7" w14:textId="77777777" w:rsidR="005E10F8" w:rsidRPr="00BC3A77" w:rsidRDefault="005E10F8" w:rsidP="005E10F8">
            <w:pPr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  <w:t>cyp19a1a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C188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FW: ACCAGAAGCACAAGATGGCA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5E48F6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D4F2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F7A4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6134378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n/a</w:t>
            </w:r>
          </w:p>
        </w:tc>
      </w:tr>
      <w:tr w:rsidR="005E10F8" w:rsidRPr="00BC3A77" w14:paraId="776484BB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9A6B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B6E3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RV: GCTCACCATGGTTCTGAGCA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B0F43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4D4A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E274" w14:textId="77777777" w:rsidR="005E10F8" w:rsidRPr="00BC3A77" w:rsidRDefault="005E10F8" w:rsidP="005E10F8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4965C6C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</w:tr>
      <w:tr w:rsidR="005E10F8" w:rsidRPr="00BC3A77" w14:paraId="5099B534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F08B" w14:textId="77777777" w:rsidR="005E10F8" w:rsidRPr="00BC3A77" w:rsidRDefault="005E10F8" w:rsidP="005E10F8">
            <w:pPr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C3A7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  <w:t>amh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F303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FW: AGCTCTCATCAGAGGGAGGTG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3B739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C65F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FAFC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100.6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9BF7288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n/a</w:t>
            </w:r>
          </w:p>
        </w:tc>
      </w:tr>
      <w:tr w:rsidR="005E10F8" w:rsidRPr="00BC3A77" w14:paraId="0B16ED12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7803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E90D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RV: GGGTTGTAGTTCATGGCTTGTG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26905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C1BA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DF66" w14:textId="77777777" w:rsidR="005E10F8" w:rsidRPr="00BC3A77" w:rsidRDefault="005E10F8" w:rsidP="005E10F8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7163C5F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</w:tr>
      <w:tr w:rsidR="005E10F8" w:rsidRPr="00BC3A77" w14:paraId="576EFCA9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75E1" w14:textId="77777777" w:rsidR="005E10F8" w:rsidRPr="00BC3A77" w:rsidRDefault="005E10F8" w:rsidP="005E10F8">
            <w:pPr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  <w:t>cyp19a1b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DDE7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FW: GCTCATCTTTGCTCAGAACCA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4C45B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9DF0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410F9F3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9932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99.5</w:t>
            </w:r>
          </w:p>
        </w:tc>
      </w:tr>
      <w:tr w:rsidR="005E10F8" w:rsidRPr="00BC3A77" w14:paraId="32791A6B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D601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D2CF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RV: TTCATCTCCTCCACTATCCTCAA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11EFF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07A2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844BA61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DDA0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</w:tr>
      <w:tr w:rsidR="005E10F8" w:rsidRPr="00BC3A77" w14:paraId="536B5A4D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45CC" w14:textId="77777777" w:rsidR="005E10F8" w:rsidRPr="00BC3A77" w:rsidRDefault="005E10F8" w:rsidP="005E10F8">
            <w:pPr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  <w:t>it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9587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FW: ACCACAGCGCAAGTGCAT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E1D9A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9AAC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054B0E5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1723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92.6</w:t>
            </w:r>
          </w:p>
        </w:tc>
      </w:tr>
      <w:tr w:rsidR="005E10F8" w:rsidRPr="00BC3A77" w14:paraId="01599111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2BD7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B836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RV: ACAGGGGGTGAGCAGATAGTT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1D90A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445A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A9B03F1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06D3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</w:tr>
      <w:tr w:rsidR="005E10F8" w:rsidRPr="00BC3A77" w14:paraId="28493F31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E66E" w14:textId="77777777" w:rsidR="005E10F8" w:rsidRPr="00BC3A77" w:rsidRDefault="005E10F8" w:rsidP="005E10F8">
            <w:pPr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  <w:t>ef1a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FF14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FW: GTGGAAGTTTGAGACCAGCAA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85D88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1E3F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29AF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ED67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95.9</w:t>
            </w:r>
          </w:p>
        </w:tc>
      </w:tr>
      <w:tr w:rsidR="005E10F8" w:rsidRPr="00BC3A77" w14:paraId="495888FD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0C2D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D7DE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RV: CAACACCAGCAGCAACAATC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31800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5BE5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13E5" w14:textId="77777777" w:rsidR="005E10F8" w:rsidRPr="00BC3A77" w:rsidRDefault="005E10F8" w:rsidP="005E10F8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03E6" w14:textId="77777777" w:rsidR="005E10F8" w:rsidRPr="00BC3A77" w:rsidRDefault="005E10F8" w:rsidP="005E10F8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5E10F8" w:rsidRPr="00BC3A77" w14:paraId="14D70E72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241B" w14:textId="77777777" w:rsidR="005E10F8" w:rsidRPr="00BC3A77" w:rsidRDefault="005E10F8" w:rsidP="005E10F8">
            <w:pPr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  <w:t>18S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039C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FW: GGTTAATTCCGATAACGAACGA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175C7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21BF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56AE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372F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95.3</w:t>
            </w:r>
          </w:p>
        </w:tc>
      </w:tr>
      <w:tr w:rsidR="005E10F8" w:rsidRPr="00BC3A77" w14:paraId="65FC8B0D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F55F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FBB3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RV: ACATCTAAGGGCATCACAGACC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AF917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B2F6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4569" w14:textId="77777777" w:rsidR="005E10F8" w:rsidRPr="00BC3A77" w:rsidRDefault="005E10F8" w:rsidP="005E10F8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8FE9" w14:textId="77777777" w:rsidR="005E10F8" w:rsidRPr="00BC3A77" w:rsidRDefault="005E10F8" w:rsidP="005E10F8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5E10F8" w:rsidRPr="00BC3A77" w14:paraId="6EFAEF2D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4E69" w14:textId="77777777" w:rsidR="005E10F8" w:rsidRPr="00BC3A77" w:rsidRDefault="005E10F8" w:rsidP="005E10F8">
            <w:pPr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  <w:t>g6pd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E012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FW: AATAATTCGCGACGTCATGC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3E8C8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1D1F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E748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97C2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99.1</w:t>
            </w:r>
          </w:p>
        </w:tc>
      </w:tr>
      <w:tr w:rsidR="005E10F8" w:rsidRPr="00BC3A77" w14:paraId="3992E434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67B5F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7C641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RV: CCTTTTCATCCCTGACATCATC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6D5DD1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E93B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428CA" w14:textId="77777777" w:rsidR="005E10F8" w:rsidRPr="00BC3A77" w:rsidRDefault="005E10F8" w:rsidP="005E10F8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DBB99" w14:textId="77777777" w:rsidR="005E10F8" w:rsidRPr="00BC3A77" w:rsidRDefault="005E10F8" w:rsidP="005E10F8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5E10F8" w:rsidRPr="00BC3A77" w14:paraId="435BFE9B" w14:textId="77777777" w:rsidTr="005E10F8">
        <w:trPr>
          <w:trHeight w:val="300"/>
        </w:trPr>
        <w:tc>
          <w:tcPr>
            <w:tcW w:w="10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9700A" w14:textId="77777777" w:rsidR="005E10F8" w:rsidRPr="00BC3A77" w:rsidRDefault="005E10F8" w:rsidP="005E10F8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sz w:val="20"/>
                <w:szCs w:val="20"/>
              </w:rPr>
              <w:t>Spotty wrasse</w:t>
            </w:r>
          </w:p>
        </w:tc>
      </w:tr>
      <w:tr w:rsidR="005E10F8" w:rsidRPr="00BC3A77" w14:paraId="6108597B" w14:textId="77777777" w:rsidTr="005E10F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36B62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cyp19a1a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B57BC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FW: CCAGGCCCGTCTTTCTATCT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E18590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62.5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DBCFB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7B096" w14:textId="77777777" w:rsidR="005E10F8" w:rsidRPr="00BC3A77" w:rsidRDefault="005E10F8" w:rsidP="005E10F8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98.8</w:t>
            </w:r>
            <w:r w:rsidRPr="00BC3A77">
              <w:rPr>
                <w:rFonts w:ascii="Times" w:eastAsia="Times New Roman" w:hAnsi="Times" w:cs="Calibri"/>
                <w:color w:val="000000"/>
                <w:sz w:val="20"/>
                <w:szCs w:val="20"/>
                <w:lang w:val="en-NZ" w:eastAsia="en-NZ"/>
              </w:rPr>
              <w:t>±</w:t>
            </w: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1.2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E6EAB" w14:textId="77777777" w:rsidR="005E10F8" w:rsidRPr="00BC3A77" w:rsidRDefault="005E10F8" w:rsidP="005E10F8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n/a</w:t>
            </w:r>
          </w:p>
        </w:tc>
      </w:tr>
      <w:tr w:rsidR="005E10F8" w:rsidRPr="00BC3A77" w14:paraId="54CFB8A8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DA8D7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FBD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RV:  AGTATGAGCGTCTCCTCTCCATT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39E93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74DD7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1DBD1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AA8EE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6617155A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BEB29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proofErr w:type="spellStart"/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amh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94D79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FW: TGTTGGTGACAATGGTGAACTC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E0308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62.5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72F3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AF44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94.7</w:t>
            </w:r>
            <w:r w:rsidRPr="00BC3A77">
              <w:rPr>
                <w:rFonts w:ascii="Times" w:eastAsia="Times New Roman" w:hAnsi="Times" w:cs="Calibri"/>
                <w:color w:val="000000"/>
                <w:sz w:val="20"/>
                <w:szCs w:val="20"/>
                <w:lang w:val="en-NZ" w:eastAsia="en-NZ"/>
              </w:rPr>
              <w:t>±1.0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9EA1C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n/a</w:t>
            </w:r>
          </w:p>
        </w:tc>
      </w:tr>
      <w:tr w:rsidR="005E10F8" w:rsidRPr="00BC3A77" w14:paraId="0FA7731F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0E17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84D84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RV: GCTCTCCAGATAGATGCCAAAC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28D88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C664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DBE9D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665AD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75E03189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81480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cyp19a1b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3AB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FW: AGATCTGCAGGACGTGATGG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4F5AC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62.5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183E1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D11A7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n/a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AEF03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98.6</w:t>
            </w:r>
            <w:r w:rsidRPr="00BC3A77">
              <w:rPr>
                <w:rFonts w:ascii="Times" w:eastAsia="Times New Roman" w:hAnsi="Times" w:cs="Calibri"/>
                <w:color w:val="000000"/>
                <w:sz w:val="20"/>
                <w:szCs w:val="20"/>
                <w:lang w:val="en-NZ" w:eastAsia="en-NZ"/>
              </w:rPr>
              <w:t>±1.0</w:t>
            </w:r>
          </w:p>
        </w:tc>
      </w:tr>
      <w:tr w:rsidR="005E10F8" w:rsidRPr="00BC3A77" w14:paraId="73F73DC3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40BE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58920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RV: ATGAGCTCTGTTGCAAAGTCAAG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A4AC5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33F9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C078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AC228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4355AFA0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95BB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it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19C9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FW: CGCAAGTGCATGTCGTGT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1C7A5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62.5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4B68C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BD5C7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n/a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5009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96.8</w:t>
            </w:r>
            <w:r w:rsidRPr="00BC3A77">
              <w:rPr>
                <w:rFonts w:ascii="Times" w:eastAsia="Times New Roman" w:hAnsi="Times" w:cs="Calibri"/>
                <w:color w:val="000000"/>
                <w:sz w:val="20"/>
                <w:szCs w:val="20"/>
                <w:lang w:val="en-NZ" w:eastAsia="en-NZ"/>
              </w:rPr>
              <w:t>±1.7</w:t>
            </w:r>
          </w:p>
        </w:tc>
      </w:tr>
      <w:tr w:rsidR="005E10F8" w:rsidRPr="00BC3A77" w14:paraId="32312DF7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F5B20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7B7D7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RV: CGCAGTGAGCTGTTTCTGG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46515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6B663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FD30C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06075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2ECC0B8B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D1ED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ef1a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419B5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FW: GCAAGGTACTACGTGACCATCA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B102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62.5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80C2D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7E9ED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98.6</w:t>
            </w:r>
            <w:r w:rsidRPr="00BC3A77">
              <w:rPr>
                <w:rFonts w:ascii="Times" w:eastAsia="Times New Roman" w:hAnsi="Times" w:cs="Calibri"/>
                <w:color w:val="000000"/>
                <w:sz w:val="20"/>
                <w:szCs w:val="20"/>
                <w:lang w:val="en-NZ" w:eastAsia="en-NZ"/>
              </w:rPr>
              <w:t>±0.9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5D8D3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95.4</w:t>
            </w:r>
            <w:r w:rsidRPr="00BC3A77">
              <w:rPr>
                <w:rFonts w:ascii="Times" w:eastAsia="Times New Roman" w:hAnsi="Times" w:cs="Calibri"/>
                <w:color w:val="000000"/>
                <w:sz w:val="20"/>
                <w:szCs w:val="20"/>
                <w:lang w:val="en-NZ" w:eastAsia="en-NZ"/>
              </w:rPr>
              <w:t>±2.3</w:t>
            </w:r>
          </w:p>
        </w:tc>
      </w:tr>
      <w:tr w:rsidR="005E10F8" w:rsidRPr="00BC3A77" w14:paraId="65FCA2FB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394C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EB85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RV: GCCTCAAACTCACCAACACC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2774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60BC5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E7AE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CDC4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54F499B0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56C2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g6pd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2B608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FW: CGACGTCATGCAGAACCA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E550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 xml:space="preserve">62.5 (gonad)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FEA31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84A0C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98.3</w:t>
            </w:r>
            <w:r w:rsidRPr="00BC3A77">
              <w:rPr>
                <w:rFonts w:ascii="Times" w:eastAsia="Times New Roman" w:hAnsi="Times" w:cs="Calibri"/>
                <w:color w:val="000000"/>
                <w:sz w:val="20"/>
                <w:szCs w:val="20"/>
                <w:lang w:val="en-NZ" w:eastAsia="en-NZ"/>
              </w:rPr>
              <w:t>±1.2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D65B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94.8</w:t>
            </w:r>
            <w:r w:rsidRPr="00BC3A77">
              <w:rPr>
                <w:rFonts w:ascii="Times" w:eastAsia="Times New Roman" w:hAnsi="Times" w:cs="Calibri"/>
                <w:color w:val="000000"/>
                <w:sz w:val="20"/>
                <w:szCs w:val="20"/>
                <w:lang w:val="en-NZ" w:eastAsia="en-NZ"/>
              </w:rPr>
              <w:t>±1.6</w:t>
            </w:r>
          </w:p>
        </w:tc>
      </w:tr>
      <w:tr w:rsidR="005E10F8" w:rsidRPr="00BC3A77" w14:paraId="47F6A093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DE3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19F53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RV: CAGCACCTTCACCTTTTCGT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A0799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60 (brain)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24743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47E2C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95DF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14ACDB89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B0B0E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18S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4084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FW: GGTTAATTCCGATAACGAACGA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D7C3C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62.5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3BC5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E79A7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94.9</w:t>
            </w:r>
            <w:r w:rsidRPr="00BC3A77">
              <w:rPr>
                <w:rFonts w:ascii="Times" w:eastAsia="Times New Roman" w:hAnsi="Times" w:cs="Calibri"/>
                <w:color w:val="000000"/>
                <w:sz w:val="20"/>
                <w:szCs w:val="20"/>
                <w:lang w:val="en-NZ" w:eastAsia="en-NZ"/>
              </w:rPr>
              <w:t>±1.8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DE027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95.9</w:t>
            </w:r>
            <w:r w:rsidRPr="00BC3A77">
              <w:rPr>
                <w:rFonts w:ascii="Times" w:eastAsia="Times New Roman" w:hAnsi="Times" w:cs="Calibri"/>
                <w:color w:val="000000"/>
                <w:sz w:val="20"/>
                <w:szCs w:val="20"/>
                <w:lang w:val="en-NZ" w:eastAsia="en-NZ"/>
              </w:rPr>
              <w:t>±2.4</w:t>
            </w:r>
          </w:p>
        </w:tc>
      </w:tr>
      <w:tr w:rsidR="005E10F8" w:rsidRPr="00BC3A77" w14:paraId="1E2D327A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EE66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A73E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RV: ACATCTAAGGGCATCACAGACC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8E623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B331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C317E0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7BA27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6DB5A207" w14:textId="77777777" w:rsidTr="005E10F8">
        <w:trPr>
          <w:trHeight w:val="300"/>
        </w:trPr>
        <w:tc>
          <w:tcPr>
            <w:tcW w:w="10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630A9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proofErr w:type="spellStart"/>
            <w:r w:rsidRPr="00BC3A77">
              <w:rPr>
                <w:rFonts w:ascii="Times" w:eastAsia="Times New Roman" w:hAnsi="Times" w:cstheme="minorHAnsi"/>
                <w:iCs/>
                <w:color w:val="000000"/>
                <w:sz w:val="20"/>
                <w:szCs w:val="20"/>
                <w:lang w:val="en-NZ" w:eastAsia="en-NZ"/>
              </w:rPr>
              <w:t>Kyusen</w:t>
            </w:r>
            <w:proofErr w:type="spellEnd"/>
            <w:r w:rsidRPr="00BC3A77">
              <w:rPr>
                <w:rFonts w:ascii="Times" w:eastAsia="Times New Roman" w:hAnsi="Times" w:cstheme="minorHAnsi"/>
                <w:iCs/>
                <w:color w:val="000000"/>
                <w:sz w:val="20"/>
                <w:szCs w:val="20"/>
                <w:lang w:val="en-NZ" w:eastAsia="en-NZ"/>
              </w:rPr>
              <w:t xml:space="preserve"> wrasse</w:t>
            </w:r>
          </w:p>
        </w:tc>
      </w:tr>
      <w:tr w:rsidR="005E10F8" w:rsidRPr="00BC3A77" w14:paraId="7AB42F96" w14:textId="77777777" w:rsidTr="005E10F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15D031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cyp19a1a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E0C623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eastAsia="en-NZ"/>
              </w:rPr>
              <w:t>FW: CCTGGATGTTCCTGTGAATGA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1DFA91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225BF4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2E59D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99.9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3A2BEE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 n/a</w:t>
            </w:r>
          </w:p>
        </w:tc>
      </w:tr>
      <w:tr w:rsidR="005E10F8" w:rsidRPr="00BC3A77" w14:paraId="2A93FA4B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927D6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E2F38D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hAnsi="Times" w:cs="Calibri"/>
                <w:color w:val="000000"/>
                <w:sz w:val="20"/>
                <w:szCs w:val="20"/>
              </w:rPr>
              <w:t>RV: CCACCTCTCTCCTCTTCTGCT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8A6352C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52C7B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C5163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F3230A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5C90ACD5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F5E9EA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proofErr w:type="spellStart"/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amh</w:t>
            </w:r>
            <w:proofErr w:type="spellEnd"/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1B613E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FW: CAGCAGCCTCGGTCTTAACA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76E59F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50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F7D6B4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175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88B4B8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98.6</w:t>
            </w: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89C67E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 n/a</w:t>
            </w:r>
          </w:p>
        </w:tc>
      </w:tr>
      <w:tr w:rsidR="005E10F8" w:rsidRPr="00BC3A77" w14:paraId="2893E62F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43582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996B70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RV: AGCAGCACAGGGTTTGACTT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FBBAC6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D11FD1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BE6434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16D91D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083E0B38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F258D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cyp19a1b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46F9B0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FW: TGGCTCTACAACAAGCACAAGA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5E596A7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60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D1439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200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1B8154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 n/a</w:t>
            </w: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3D3C45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96.5</w:t>
            </w:r>
          </w:p>
        </w:tc>
      </w:tr>
      <w:tr w:rsidR="005E10F8" w:rsidRPr="00BC3A77" w14:paraId="44C388C0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412940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D8682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RV: ATCACCATCTCCAGCACACAC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62042DC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B1CF9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7562EA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609867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565DD0DC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6205C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it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8500A1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FW: GATCTGAGGGAGGACGCTGT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476100E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60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52D4C3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111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B8F0FE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n/a </w:t>
            </w: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0203E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99.3</w:t>
            </w:r>
          </w:p>
        </w:tc>
      </w:tr>
      <w:tr w:rsidR="005E10F8" w:rsidRPr="00BC3A77" w14:paraId="40DF3347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22643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6C233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RV: ATTGGCTGGTTGGGTCGT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190EC5E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C8D319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57572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B72A51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2CFA464A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BEFA11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ef1a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8C3EC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FW: GGCCCGTTTTGAGGAAATC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950777C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57.5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04B62D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161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CDA5ED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93.8</w:t>
            </w: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635D2D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98.7</w:t>
            </w:r>
          </w:p>
        </w:tc>
      </w:tr>
      <w:tr w:rsidR="005E10F8" w:rsidRPr="00BC3A77" w14:paraId="537C76F3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674E8A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3CCCD0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RV: GCTCAATCTTCCATCCCTTG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D8A28B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49F16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BF5B08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140E7C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63457D67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EC2230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g6pd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E88A71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FW: ACGAGGAGGATACTTTGACGATT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513E653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57.5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77A663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148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37128E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100.3</w:t>
            </w: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CFD5AE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99</w:t>
            </w:r>
          </w:p>
        </w:tc>
      </w:tr>
      <w:tr w:rsidR="005E10F8" w:rsidRPr="00BC3A77" w14:paraId="30CEA16B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E8C8B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69B8DA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RV: ACACTTCAGCACCTTCACCTTT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EE5540A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D60375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4F9B3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023C43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49B6EF94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135FDD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18S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515A88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FW: TTAATTCCGATAACGAGCGAGA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80AE48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57.5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EF018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141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1BD35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92</w:t>
            </w: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86BAB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95.3</w:t>
            </w:r>
          </w:p>
        </w:tc>
      </w:tr>
      <w:tr w:rsidR="005E10F8" w:rsidRPr="00BC3A77" w14:paraId="745F9251" w14:textId="77777777" w:rsidTr="005E10F8">
        <w:trPr>
          <w:trHeight w:val="300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11D178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9D8DC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RV: ACATCTAAGGGCATCACAGACC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5428E9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25FE4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158160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107A8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bookmarkEnd w:id="0"/>
    </w:tbl>
    <w:p w14:paraId="4CB556F7" w14:textId="275FEF51" w:rsidR="00BC3A77" w:rsidRPr="00BC3A77" w:rsidRDefault="00BC3A77" w:rsidP="0022326D">
      <w:pPr>
        <w:spacing w:line="480" w:lineRule="auto"/>
        <w:rPr>
          <w:rFonts w:ascii="Times" w:hAnsi="Times" w:cstheme="minorHAnsi"/>
          <w:szCs w:val="22"/>
        </w:rPr>
      </w:pPr>
    </w:p>
    <w:p w14:paraId="2447023C" w14:textId="77777777" w:rsidR="0022326D" w:rsidRPr="00BC3A77" w:rsidRDefault="0022326D" w:rsidP="0022326D">
      <w:pPr>
        <w:spacing w:after="160" w:line="480" w:lineRule="auto"/>
        <w:rPr>
          <w:rFonts w:ascii="Times" w:hAnsi="Times" w:cstheme="minorHAnsi"/>
          <w:b/>
          <w:sz w:val="22"/>
          <w:szCs w:val="22"/>
        </w:rPr>
      </w:pPr>
    </w:p>
    <w:p w14:paraId="532D6AAC" w14:textId="77777777" w:rsidR="00141443" w:rsidRPr="00BC3A77" w:rsidRDefault="00141443">
      <w:pPr>
        <w:rPr>
          <w:rFonts w:ascii="Times" w:hAnsi="Times"/>
        </w:rPr>
      </w:pPr>
    </w:p>
    <w:sectPr w:rsidR="00141443" w:rsidRPr="00BC3A77" w:rsidSect="00BC3A77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6D"/>
    <w:rsid w:val="0002529C"/>
    <w:rsid w:val="00035343"/>
    <w:rsid w:val="00096557"/>
    <w:rsid w:val="00141443"/>
    <w:rsid w:val="001F642F"/>
    <w:rsid w:val="0022326D"/>
    <w:rsid w:val="002330F4"/>
    <w:rsid w:val="002E6955"/>
    <w:rsid w:val="002F5025"/>
    <w:rsid w:val="00330D9A"/>
    <w:rsid w:val="00353CE4"/>
    <w:rsid w:val="0036675A"/>
    <w:rsid w:val="003705D0"/>
    <w:rsid w:val="003902B6"/>
    <w:rsid w:val="003D3713"/>
    <w:rsid w:val="003F4489"/>
    <w:rsid w:val="00523F9B"/>
    <w:rsid w:val="005B757C"/>
    <w:rsid w:val="005C5D30"/>
    <w:rsid w:val="005D6DDF"/>
    <w:rsid w:val="005E10F8"/>
    <w:rsid w:val="005E1A77"/>
    <w:rsid w:val="005F5A74"/>
    <w:rsid w:val="00644656"/>
    <w:rsid w:val="00657F53"/>
    <w:rsid w:val="006E1AE9"/>
    <w:rsid w:val="007055B3"/>
    <w:rsid w:val="00741712"/>
    <w:rsid w:val="00765C73"/>
    <w:rsid w:val="007B46C3"/>
    <w:rsid w:val="0080570C"/>
    <w:rsid w:val="00821B8A"/>
    <w:rsid w:val="00896B78"/>
    <w:rsid w:val="00977D3A"/>
    <w:rsid w:val="009A178F"/>
    <w:rsid w:val="009C7084"/>
    <w:rsid w:val="00A35ED2"/>
    <w:rsid w:val="00A41FF9"/>
    <w:rsid w:val="00B53FB8"/>
    <w:rsid w:val="00B66ECC"/>
    <w:rsid w:val="00B9548A"/>
    <w:rsid w:val="00B95F6D"/>
    <w:rsid w:val="00BC3A77"/>
    <w:rsid w:val="00C17E32"/>
    <w:rsid w:val="00C5461E"/>
    <w:rsid w:val="00C816E1"/>
    <w:rsid w:val="00C81B3F"/>
    <w:rsid w:val="00C86726"/>
    <w:rsid w:val="00C91DD0"/>
    <w:rsid w:val="00D37A0B"/>
    <w:rsid w:val="00D7302B"/>
    <w:rsid w:val="00DD4430"/>
    <w:rsid w:val="00DF6750"/>
    <w:rsid w:val="00E32850"/>
    <w:rsid w:val="00F22951"/>
    <w:rsid w:val="00F366BB"/>
    <w:rsid w:val="00F42053"/>
    <w:rsid w:val="00F54F11"/>
    <w:rsid w:val="00F84E79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9D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6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1661</Characters>
  <Application>Microsoft Office Word</Application>
  <DocSecurity>0</DocSecurity>
  <Lines>13</Lines>
  <Paragraphs>3</Paragraphs>
  <ScaleCrop>false</ScaleCrop>
  <Company>James Cook University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Jodi Thomas</cp:lastModifiedBy>
  <cp:revision>5</cp:revision>
  <dcterms:created xsi:type="dcterms:W3CDTF">2018-12-19T05:03:00Z</dcterms:created>
  <dcterms:modified xsi:type="dcterms:W3CDTF">2019-02-23T01:57:00Z</dcterms:modified>
</cp:coreProperties>
</file>