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17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0"/>
        <w:gridCol w:w="1430"/>
        <w:gridCol w:w="1407"/>
      </w:tblGrid>
      <w:tr w:rsidR="00DE4E70" w:rsidRPr="00DC2365" w:rsidTr="00CD48A8">
        <w:trPr>
          <w:trHeight w:val="25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Country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DC23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Deforestation</w:t>
            </w:r>
            <w:proofErr w:type="spellEnd"/>
            <w:r w:rsidRPr="00DC23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2001-2017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DC23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Permanent</w:t>
            </w:r>
            <w:proofErr w:type="spellEnd"/>
            <w:r w:rsidRPr="00DC23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DC23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deforestation</w:t>
            </w:r>
            <w:proofErr w:type="spellEnd"/>
          </w:p>
        </w:tc>
      </w:tr>
      <w:tr w:rsidR="00DE4E70" w:rsidRPr="00DC2365" w:rsidTr="00CD48A8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E4E70" w:rsidRPr="00DC2365" w:rsidTr="00CD48A8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s-MX"/>
              </w:rPr>
            </w:pPr>
            <w:proofErr w:type="spellStart"/>
            <w:r w:rsidRPr="00DC2365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s-MX"/>
              </w:rPr>
              <w:t>Neotropics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s-MX"/>
              </w:rPr>
              <w:t>M ha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s-MX"/>
              </w:rPr>
              <w:t>%</w:t>
            </w:r>
          </w:p>
        </w:tc>
      </w:tr>
      <w:tr w:rsidR="00DE4E70" w:rsidRPr="00DC2365" w:rsidTr="00CD48A8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Brazil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51.00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66</w:t>
            </w:r>
          </w:p>
        </w:tc>
      </w:tr>
      <w:tr w:rsidR="00DE4E70" w:rsidRPr="00DC2365" w:rsidTr="00CD48A8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Argentina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5.60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82</w:t>
            </w:r>
          </w:p>
        </w:tc>
      </w:tr>
      <w:tr w:rsidR="00DE4E70" w:rsidRPr="00DC2365" w:rsidTr="00CD48A8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Paraguay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5.46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90</w:t>
            </w:r>
          </w:p>
        </w:tc>
      </w:tr>
      <w:tr w:rsidR="00DE4E70" w:rsidRPr="00DC2365" w:rsidTr="00CD48A8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Bolivia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4.53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70</w:t>
            </w:r>
          </w:p>
        </w:tc>
      </w:tr>
      <w:tr w:rsidR="00DE4E70" w:rsidRPr="00DC2365" w:rsidTr="00CD48A8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Colombia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3.72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22</w:t>
            </w:r>
          </w:p>
        </w:tc>
      </w:tr>
      <w:tr w:rsidR="00DE4E70" w:rsidRPr="00DC2365" w:rsidTr="00CD48A8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Mexico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3.40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DE4E70" w:rsidRPr="00DC2365" w:rsidTr="00CD48A8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Perú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2.60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</w:t>
            </w:r>
          </w:p>
        </w:tc>
      </w:tr>
      <w:tr w:rsidR="00DE4E70" w:rsidRPr="00DC2365" w:rsidTr="00CD48A8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Venezuela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1.83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DE4E70" w:rsidRPr="00DC2365" w:rsidTr="00CD48A8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Guatemala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1.32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</w:t>
            </w:r>
          </w:p>
        </w:tc>
      </w:tr>
      <w:tr w:rsidR="00DE4E70" w:rsidRPr="00DC2365" w:rsidTr="00CD48A8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Nicaragua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1.32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5.6</w:t>
            </w:r>
          </w:p>
        </w:tc>
      </w:tr>
      <w:tr w:rsidR="00DE4E70" w:rsidRPr="00DC2365" w:rsidTr="00CD48A8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Honduras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0.84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DE4E70" w:rsidRPr="00DC2365" w:rsidTr="00CD48A8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Ecuador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0.75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1.1</w:t>
            </w:r>
          </w:p>
        </w:tc>
      </w:tr>
      <w:tr w:rsidR="00DE4E70" w:rsidRPr="00DC2365" w:rsidTr="00CD48A8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Panama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0.35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4.9</w:t>
            </w:r>
          </w:p>
        </w:tc>
      </w:tr>
      <w:tr w:rsidR="00DE4E70" w:rsidRPr="00DC2365" w:rsidTr="00CD48A8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Costa Rica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0.22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1.3</w:t>
            </w:r>
          </w:p>
        </w:tc>
      </w:tr>
      <w:tr w:rsidR="00DE4E70" w:rsidRPr="00DC2365" w:rsidTr="00CD48A8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Belize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0.21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34</w:t>
            </w:r>
          </w:p>
        </w:tc>
      </w:tr>
      <w:tr w:rsidR="00DE4E70" w:rsidRPr="00DC2365" w:rsidTr="00CD48A8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Guyana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0.17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7.6</w:t>
            </w:r>
          </w:p>
        </w:tc>
      </w:tr>
      <w:tr w:rsidR="00DE4E70" w:rsidRPr="00DC2365" w:rsidTr="00CD48A8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Suriname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0.15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DE4E70" w:rsidRPr="00DC2365" w:rsidTr="00CD48A8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El Salvador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0.07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2.5</w:t>
            </w:r>
          </w:p>
        </w:tc>
      </w:tr>
      <w:tr w:rsidR="00DE4E70" w:rsidRPr="00DC2365" w:rsidTr="00CD48A8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French </w:t>
            </w:r>
            <w:proofErr w:type="spellStart"/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Guiana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0.07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26</w:t>
            </w:r>
          </w:p>
        </w:tc>
      </w:tr>
      <w:tr w:rsidR="00DE4E70" w:rsidRPr="00DC2365" w:rsidTr="00CD48A8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Trinidad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0.02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DE4E70" w:rsidRPr="00DC2365" w:rsidTr="00CD48A8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s-MX"/>
              </w:rPr>
            </w:pPr>
            <w:proofErr w:type="spellStart"/>
            <w:r w:rsidRPr="00DC2365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s-MX"/>
              </w:rPr>
              <w:t>Africa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E4E70" w:rsidRPr="00DC2365" w:rsidTr="00CD48A8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DC236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Democratic</w:t>
            </w:r>
            <w:proofErr w:type="spellEnd"/>
            <w:r w:rsidRPr="00DC236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DC236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Republic</w:t>
            </w:r>
            <w:proofErr w:type="spellEnd"/>
            <w:r w:rsidRPr="00DC236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DC236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of</w:t>
            </w:r>
            <w:proofErr w:type="spellEnd"/>
            <w:r w:rsidRPr="00DC236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Congo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12.00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3.6</w:t>
            </w:r>
          </w:p>
        </w:tc>
      </w:tr>
      <w:tr w:rsidR="00DE4E70" w:rsidRPr="00DC2365" w:rsidTr="00CD48A8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Mozambique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2.88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0.54</w:t>
            </w:r>
          </w:p>
        </w:tc>
      </w:tr>
      <w:tr w:rsidR="00DE4E70" w:rsidRPr="00DC2365" w:rsidTr="00CD48A8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Angola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2.45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1.3</w:t>
            </w:r>
          </w:p>
        </w:tc>
      </w:tr>
      <w:tr w:rsidR="00DE4E70" w:rsidRPr="00DC2365" w:rsidTr="00CD48A8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Ivory </w:t>
            </w:r>
            <w:proofErr w:type="spellStart"/>
            <w:r w:rsidRPr="00DC236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coast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2.41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7.2</w:t>
            </w:r>
          </w:p>
        </w:tc>
      </w:tr>
      <w:tr w:rsidR="00DE4E70" w:rsidRPr="00DC2365" w:rsidTr="00CD48A8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Tanzania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2.19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2.2</w:t>
            </w:r>
          </w:p>
        </w:tc>
      </w:tr>
      <w:tr w:rsidR="00DE4E70" w:rsidRPr="00DC2365" w:rsidTr="00CD48A8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Zambia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1.44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2.9</w:t>
            </w:r>
          </w:p>
        </w:tc>
      </w:tr>
      <w:tr w:rsidR="00DE4E70" w:rsidRPr="00DC2365" w:rsidTr="00CD48A8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Liberia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1.32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12.000</w:t>
            </w:r>
          </w:p>
        </w:tc>
      </w:tr>
      <w:tr w:rsidR="00DE4E70" w:rsidRPr="00DC2365" w:rsidTr="00CD48A8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South </w:t>
            </w:r>
            <w:proofErr w:type="spellStart"/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Africa</w:t>
            </w:r>
            <w:proofErr w:type="spellEnd"/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1.28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5.6</w:t>
            </w:r>
          </w:p>
        </w:tc>
      </w:tr>
      <w:tr w:rsidR="00DE4E70" w:rsidRPr="00DC2365" w:rsidTr="00CD48A8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Sierra Leone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1.19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7.1</w:t>
            </w:r>
          </w:p>
        </w:tc>
      </w:tr>
      <w:tr w:rsidR="00DE4E70" w:rsidRPr="00DC2365" w:rsidTr="00CD48A8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Guinea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1.14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8.8</w:t>
            </w:r>
          </w:p>
        </w:tc>
      </w:tr>
      <w:tr w:rsidR="00DE4E70" w:rsidRPr="00DC2365" w:rsidTr="00CD48A8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DC236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Cameroon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1.08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8.7</w:t>
            </w:r>
          </w:p>
        </w:tc>
      </w:tr>
      <w:tr w:rsidR="00DE4E70" w:rsidRPr="00DC2365" w:rsidTr="00CD48A8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Ghana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0.94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6.1</w:t>
            </w:r>
          </w:p>
        </w:tc>
      </w:tr>
      <w:tr w:rsidR="00DE4E70" w:rsidRPr="00DC2365" w:rsidTr="00CD48A8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Nigeria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0.74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15.000</w:t>
            </w:r>
          </w:p>
        </w:tc>
      </w:tr>
      <w:tr w:rsidR="00DE4E70" w:rsidRPr="00DC2365" w:rsidTr="00CD48A8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DC236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Centr</w:t>
            </w:r>
            <w:proofErr w:type="spellEnd"/>
            <w:r w:rsidRPr="00DC236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DC236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African</w:t>
            </w:r>
            <w:proofErr w:type="spellEnd"/>
            <w:r w:rsidRPr="00DC236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DC236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Republic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0.70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0.54</w:t>
            </w:r>
          </w:p>
        </w:tc>
      </w:tr>
      <w:tr w:rsidR="00DE4E70" w:rsidRPr="00DC2365" w:rsidTr="00CD48A8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Uganda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0.69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9.4</w:t>
            </w:r>
          </w:p>
        </w:tc>
      </w:tr>
      <w:tr w:rsidR="00DE4E70" w:rsidRPr="00DC2365" w:rsidTr="00CD48A8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Congo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0.65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4.4</w:t>
            </w:r>
          </w:p>
        </w:tc>
      </w:tr>
      <w:tr w:rsidR="00DE4E70" w:rsidRPr="00DC2365" w:rsidTr="00CD48A8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DC236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Gabon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0.38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5.1</w:t>
            </w:r>
          </w:p>
        </w:tc>
      </w:tr>
      <w:tr w:rsidR="00DE4E70" w:rsidRPr="00DC2365" w:rsidTr="00CD48A8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Ethiopia</w:t>
            </w:r>
            <w:proofErr w:type="spellEnd"/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0.37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2.5</w:t>
            </w:r>
          </w:p>
        </w:tc>
      </w:tr>
      <w:tr w:rsidR="00DE4E70" w:rsidRPr="00DC2365" w:rsidTr="00CD48A8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DC23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Kenya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0.31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</w:t>
            </w:r>
          </w:p>
        </w:tc>
      </w:tr>
      <w:tr w:rsidR="00DE4E70" w:rsidRPr="00DC2365" w:rsidTr="00CD48A8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Zimbabwe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0.19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0.82</w:t>
            </w:r>
          </w:p>
        </w:tc>
      </w:tr>
      <w:tr w:rsidR="00DE4E70" w:rsidRPr="00DC2365" w:rsidTr="00CD48A8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Malawi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0.15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3.5</w:t>
            </w:r>
          </w:p>
        </w:tc>
      </w:tr>
      <w:tr w:rsidR="00DE4E70" w:rsidRPr="00DC2365" w:rsidTr="00CD48A8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Algeria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0.15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</w:tr>
      <w:tr w:rsidR="00DE4E70" w:rsidRPr="00DC2365" w:rsidTr="00CD48A8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Guinea-Bissau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9.200</w:t>
            </w:r>
          </w:p>
        </w:tc>
      </w:tr>
      <w:tr w:rsidR="00DE4E70" w:rsidRPr="00DC2365" w:rsidTr="00CD48A8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DC236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Equatorial</w:t>
            </w:r>
            <w:proofErr w:type="spellEnd"/>
            <w:r w:rsidRPr="00DC236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Guinea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15.000</w:t>
            </w:r>
          </w:p>
        </w:tc>
      </w:tr>
      <w:tr w:rsidR="00DE4E70" w:rsidRPr="00DC2365" w:rsidTr="00CD48A8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Swaziland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0.09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0.58</w:t>
            </w:r>
          </w:p>
        </w:tc>
      </w:tr>
      <w:tr w:rsidR="00DE4E70" w:rsidRPr="00DC2365" w:rsidTr="00CD48A8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Togo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0.04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0.21</w:t>
            </w:r>
          </w:p>
        </w:tc>
      </w:tr>
      <w:tr w:rsidR="00DE4E70" w:rsidRPr="00DC2365" w:rsidTr="00CD48A8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Chad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0.03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0.1</w:t>
            </w:r>
          </w:p>
        </w:tc>
      </w:tr>
      <w:tr w:rsidR="00DE4E70" w:rsidRPr="00DC2365" w:rsidTr="00CD48A8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Morocco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9.100</w:t>
            </w:r>
          </w:p>
        </w:tc>
      </w:tr>
      <w:tr w:rsidR="00DE4E70" w:rsidRPr="00DC2365" w:rsidTr="00CD48A8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DC236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Rwanda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0.03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DE4E70" w:rsidRPr="00DC2365" w:rsidTr="00CD48A8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Burundi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0.02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</w:t>
            </w:r>
          </w:p>
        </w:tc>
      </w:tr>
      <w:tr w:rsidR="00DE4E70" w:rsidRPr="00DC2365" w:rsidTr="00CD48A8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Senegal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</w:t>
            </w:r>
          </w:p>
        </w:tc>
      </w:tr>
      <w:tr w:rsidR="00DE4E70" w:rsidRPr="00DC2365" w:rsidTr="00CD48A8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Mali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DE4E70" w:rsidRPr="00DC2365" w:rsidTr="00CD48A8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Egipto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3.2</w:t>
            </w:r>
          </w:p>
        </w:tc>
      </w:tr>
      <w:tr w:rsidR="00DE4E70" w:rsidRPr="00DC2365" w:rsidTr="00CD48A8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Namibia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0.01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E4E70" w:rsidRPr="00DC2365" w:rsidTr="00CD48A8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MX"/>
              </w:rPr>
              <w:t>Madagascar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3.7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27</w:t>
            </w:r>
          </w:p>
        </w:tc>
      </w:tr>
      <w:tr w:rsidR="00DE4E70" w:rsidRPr="00DC2365" w:rsidTr="00CD48A8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E4E70" w:rsidRPr="00DC2365" w:rsidTr="00CD48A8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E4E70" w:rsidRPr="00DE4E70" w:rsidTr="00CD48A8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val="en-US" w:eastAsia="es-MX"/>
              </w:rPr>
            </w:pPr>
            <w:r w:rsidRPr="00DC2365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val="en-US" w:eastAsia="es-MX"/>
              </w:rPr>
              <w:t>Asia (South Asia, Southeast Asia)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 </w:t>
            </w:r>
          </w:p>
        </w:tc>
      </w:tr>
      <w:tr w:rsidR="00DE4E70" w:rsidRPr="00DC2365" w:rsidTr="00CD48A8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Indonesia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24.4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89</w:t>
            </w:r>
          </w:p>
        </w:tc>
      </w:tr>
      <w:tr w:rsidR="00DE4E70" w:rsidRPr="00DC2365" w:rsidTr="00CD48A8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China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8.9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1.8</w:t>
            </w:r>
          </w:p>
        </w:tc>
      </w:tr>
      <w:tr w:rsidR="00DE4E70" w:rsidRPr="00DC2365" w:rsidTr="00CD48A8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Malaysia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7.3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91</w:t>
            </w:r>
          </w:p>
        </w:tc>
      </w:tr>
      <w:tr w:rsidR="00DE4E70" w:rsidRPr="00DC2365" w:rsidTr="00CD48A8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Myanmar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3.1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41</w:t>
            </w:r>
          </w:p>
        </w:tc>
      </w:tr>
      <w:tr w:rsidR="00DE4E70" w:rsidRPr="00DC2365" w:rsidTr="00CD48A8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Vietnam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2.4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64</w:t>
            </w:r>
          </w:p>
        </w:tc>
      </w:tr>
      <w:tr w:rsidR="00DE4E70" w:rsidRPr="00DC2365" w:rsidTr="00CD48A8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Cambodia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2.1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93</w:t>
            </w:r>
          </w:p>
        </w:tc>
      </w:tr>
      <w:tr w:rsidR="00DE4E70" w:rsidRPr="00DC2365" w:rsidTr="00CD48A8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Thailand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1.8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36</w:t>
            </w:r>
          </w:p>
        </w:tc>
      </w:tr>
      <w:tr w:rsidR="00DE4E70" w:rsidRPr="00DC2365" w:rsidTr="00CD48A8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India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1.5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2.3</w:t>
            </w:r>
          </w:p>
        </w:tc>
      </w:tr>
      <w:tr w:rsidR="00DE4E70" w:rsidRPr="00DC2365" w:rsidTr="00CD48A8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Philippines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1.1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42</w:t>
            </w:r>
          </w:p>
        </w:tc>
      </w:tr>
      <w:tr w:rsidR="00DE4E70" w:rsidRPr="00DC2365" w:rsidTr="00CD48A8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Japan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0.6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0.16</w:t>
            </w:r>
          </w:p>
        </w:tc>
      </w:tr>
      <w:tr w:rsidR="00DE4E70" w:rsidRPr="00DC2365" w:rsidTr="00CD48A8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Sri Lanka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0.2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</w:t>
            </w:r>
          </w:p>
        </w:tc>
      </w:tr>
      <w:tr w:rsidR="00DE4E70" w:rsidRPr="00DC2365" w:rsidTr="00CD48A8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Bangladesh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0.1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DE4E70" w:rsidRPr="00DC2365" w:rsidTr="00CD48A8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Nepal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0.0426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DE4E70" w:rsidRPr="00DC2365" w:rsidTr="00CD48A8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Brunei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0.0255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43</w:t>
            </w:r>
          </w:p>
        </w:tc>
      </w:tr>
      <w:tr w:rsidR="00DE4E70" w:rsidRPr="00DC2365" w:rsidTr="00CD48A8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Timor-Leste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0.0245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DE4E70" w:rsidRPr="00DC2365" w:rsidTr="00CD48A8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Bhutan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0.0185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54</w:t>
            </w:r>
          </w:p>
        </w:tc>
      </w:tr>
      <w:tr w:rsidR="00DE4E70" w:rsidRPr="00DC2365" w:rsidTr="00CD48A8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Pakistan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0.0095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DE4E70" w:rsidRPr="00DC2365" w:rsidTr="00CD48A8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Laos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2.7100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70" w:rsidRPr="00DC2365" w:rsidRDefault="00DE4E70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</w:tbl>
    <w:p w:rsidR="00801B49" w:rsidRDefault="00801B49">
      <w:bookmarkStart w:id="0" w:name="_GoBack"/>
      <w:bookmarkEnd w:id="0"/>
    </w:p>
    <w:sectPr w:rsidR="00801B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E70"/>
    <w:rsid w:val="00801B49"/>
    <w:rsid w:val="00D355A5"/>
    <w:rsid w:val="00DE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9F73B4-CE4F-455E-9B24-E9D2CCDDC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4E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1285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ESTRADA</dc:creator>
  <cp:keywords/>
  <dc:description/>
  <cp:lastModifiedBy>ALEJANDRO ESTRADA</cp:lastModifiedBy>
  <cp:revision>1</cp:revision>
  <dcterms:created xsi:type="dcterms:W3CDTF">2019-03-07T02:27:00Z</dcterms:created>
  <dcterms:modified xsi:type="dcterms:W3CDTF">2019-03-07T02:28:00Z</dcterms:modified>
</cp:coreProperties>
</file>