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337"/>
      </w:tblGrid>
      <w:tr w:rsidR="00400693" w:rsidRPr="005C5891" w14:paraId="08D276D2" w14:textId="77777777" w:rsidTr="00F92695">
        <w:trPr>
          <w:trHeight w:val="68"/>
        </w:trPr>
        <w:tc>
          <w:tcPr>
            <w:tcW w:w="2389" w:type="pct"/>
            <w:tcBorders>
              <w:top w:val="single" w:sz="4" w:space="0" w:color="auto"/>
              <w:bottom w:val="single" w:sz="4" w:space="0" w:color="auto"/>
            </w:tcBorders>
          </w:tcPr>
          <w:p w14:paraId="247C5DC2" w14:textId="77777777" w:rsidR="00400693" w:rsidRPr="005C5891" w:rsidRDefault="00400693" w:rsidP="00F92695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Variables</w:t>
            </w:r>
          </w:p>
        </w:tc>
        <w:tc>
          <w:tcPr>
            <w:tcW w:w="2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5A25C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Score</w:t>
            </w:r>
          </w:p>
        </w:tc>
      </w:tr>
      <w:tr w:rsidR="00400693" w:rsidRPr="005C5891" w14:paraId="3ABC1479" w14:textId="77777777" w:rsidTr="00F92695">
        <w:trPr>
          <w:trHeight w:val="68"/>
        </w:trPr>
        <w:tc>
          <w:tcPr>
            <w:tcW w:w="2389" w:type="pct"/>
            <w:tcBorders>
              <w:top w:val="single" w:sz="4" w:space="0" w:color="auto"/>
            </w:tcBorders>
          </w:tcPr>
          <w:p w14:paraId="0D251023" w14:textId="77777777" w:rsidR="00400693" w:rsidRPr="005C5891" w:rsidRDefault="00400693" w:rsidP="00F92695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Pre-ICU length of stay (h</w:t>
            </w:r>
            <w:bookmarkStart w:id="0" w:name="_GoBack"/>
            <w:bookmarkEnd w:id="0"/>
            <w:r w:rsidRPr="005C5891">
              <w:rPr>
                <w:rFonts w:ascii="Times" w:hAnsi="Times" w:cs="Times"/>
                <w:sz w:val="24"/>
                <w:szCs w:val="24"/>
              </w:rPr>
              <w:t>ours)</w:t>
            </w:r>
          </w:p>
        </w:tc>
        <w:tc>
          <w:tcPr>
            <w:tcW w:w="2611" w:type="pct"/>
            <w:tcBorders>
              <w:top w:val="single" w:sz="4" w:space="0" w:color="auto"/>
            </w:tcBorders>
            <w:vAlign w:val="center"/>
          </w:tcPr>
          <w:p w14:paraId="61E8CAE1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400693" w:rsidRPr="005C5891" w14:paraId="2CFE2682" w14:textId="77777777" w:rsidTr="00F92695">
        <w:trPr>
          <w:trHeight w:val="68"/>
        </w:trPr>
        <w:tc>
          <w:tcPr>
            <w:tcW w:w="2389" w:type="pct"/>
          </w:tcPr>
          <w:p w14:paraId="5C6A2DA9" w14:textId="77777777" w:rsidR="00400693" w:rsidRPr="005C5891" w:rsidRDefault="00400693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&lt;0.17</w:t>
            </w:r>
          </w:p>
        </w:tc>
        <w:tc>
          <w:tcPr>
            <w:tcW w:w="2611" w:type="pct"/>
            <w:vAlign w:val="center"/>
          </w:tcPr>
          <w:p w14:paraId="7066A613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5</w:t>
            </w:r>
          </w:p>
        </w:tc>
      </w:tr>
      <w:tr w:rsidR="00400693" w:rsidRPr="005C5891" w14:paraId="18D5FF66" w14:textId="77777777" w:rsidTr="00F92695">
        <w:trPr>
          <w:trHeight w:val="68"/>
        </w:trPr>
        <w:tc>
          <w:tcPr>
            <w:tcW w:w="2389" w:type="pct"/>
          </w:tcPr>
          <w:p w14:paraId="2D180997" w14:textId="77777777" w:rsidR="00400693" w:rsidRPr="005C5891" w:rsidRDefault="00400693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0.17-4.94</w:t>
            </w:r>
          </w:p>
        </w:tc>
        <w:tc>
          <w:tcPr>
            <w:tcW w:w="2611" w:type="pct"/>
            <w:vAlign w:val="center"/>
          </w:tcPr>
          <w:p w14:paraId="0E34C0D2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3</w:t>
            </w:r>
          </w:p>
        </w:tc>
      </w:tr>
      <w:tr w:rsidR="00400693" w:rsidRPr="005C5891" w14:paraId="55320B8D" w14:textId="77777777" w:rsidTr="00F92695">
        <w:trPr>
          <w:trHeight w:val="68"/>
        </w:trPr>
        <w:tc>
          <w:tcPr>
            <w:tcW w:w="2389" w:type="pct"/>
          </w:tcPr>
          <w:p w14:paraId="64B3ADFD" w14:textId="77777777" w:rsidR="00400693" w:rsidRPr="005C5891" w:rsidRDefault="00400693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4.95-24.00</w:t>
            </w:r>
          </w:p>
        </w:tc>
        <w:tc>
          <w:tcPr>
            <w:tcW w:w="2611" w:type="pct"/>
            <w:vAlign w:val="center"/>
          </w:tcPr>
          <w:p w14:paraId="5C26BD1E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0</w:t>
            </w:r>
          </w:p>
        </w:tc>
      </w:tr>
      <w:tr w:rsidR="00400693" w:rsidRPr="005C5891" w14:paraId="0C56F6DC" w14:textId="77777777" w:rsidTr="00F92695">
        <w:trPr>
          <w:trHeight w:val="68"/>
        </w:trPr>
        <w:tc>
          <w:tcPr>
            <w:tcW w:w="2389" w:type="pct"/>
          </w:tcPr>
          <w:p w14:paraId="7BF21063" w14:textId="77777777" w:rsidR="00400693" w:rsidRPr="005C5891" w:rsidRDefault="00400693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24.01-311.80</w:t>
            </w:r>
          </w:p>
        </w:tc>
        <w:tc>
          <w:tcPr>
            <w:tcW w:w="2611" w:type="pct"/>
            <w:vAlign w:val="center"/>
          </w:tcPr>
          <w:p w14:paraId="106BA2F3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2</w:t>
            </w:r>
          </w:p>
        </w:tc>
      </w:tr>
      <w:tr w:rsidR="00400693" w:rsidRPr="005C5891" w14:paraId="1DEE1804" w14:textId="77777777" w:rsidTr="00F92695">
        <w:trPr>
          <w:trHeight w:val="68"/>
        </w:trPr>
        <w:tc>
          <w:tcPr>
            <w:tcW w:w="2389" w:type="pct"/>
          </w:tcPr>
          <w:p w14:paraId="7F48FA55" w14:textId="77777777" w:rsidR="00400693" w:rsidRPr="005C5891" w:rsidRDefault="00400693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&gt;311.80</w:t>
            </w:r>
          </w:p>
        </w:tc>
        <w:tc>
          <w:tcPr>
            <w:tcW w:w="2611" w:type="pct"/>
            <w:vAlign w:val="center"/>
          </w:tcPr>
          <w:p w14:paraId="2DB899B9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1</w:t>
            </w:r>
          </w:p>
        </w:tc>
      </w:tr>
      <w:tr w:rsidR="00400693" w:rsidRPr="005C5891" w14:paraId="4B365871" w14:textId="77777777" w:rsidTr="00F92695">
        <w:trPr>
          <w:trHeight w:val="68"/>
        </w:trPr>
        <w:tc>
          <w:tcPr>
            <w:tcW w:w="2389" w:type="pct"/>
          </w:tcPr>
          <w:p w14:paraId="521C01B5" w14:textId="77777777" w:rsidR="00400693" w:rsidRPr="005C5891" w:rsidRDefault="00400693" w:rsidP="00F92695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Age (years)</w:t>
            </w:r>
          </w:p>
        </w:tc>
        <w:tc>
          <w:tcPr>
            <w:tcW w:w="2611" w:type="pct"/>
            <w:vAlign w:val="center"/>
          </w:tcPr>
          <w:p w14:paraId="177A55B2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400693" w:rsidRPr="005C5891" w14:paraId="1382105E" w14:textId="77777777" w:rsidTr="00F92695">
        <w:trPr>
          <w:trHeight w:val="68"/>
        </w:trPr>
        <w:tc>
          <w:tcPr>
            <w:tcW w:w="2389" w:type="pct"/>
          </w:tcPr>
          <w:p w14:paraId="7EEBCB87" w14:textId="77777777" w:rsidR="00400693" w:rsidRPr="005C5891" w:rsidRDefault="00400693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&lt;24</w:t>
            </w:r>
          </w:p>
        </w:tc>
        <w:tc>
          <w:tcPr>
            <w:tcW w:w="2611" w:type="pct"/>
            <w:vAlign w:val="center"/>
          </w:tcPr>
          <w:p w14:paraId="36EBEA23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0</w:t>
            </w:r>
          </w:p>
        </w:tc>
      </w:tr>
      <w:tr w:rsidR="00400693" w:rsidRPr="005C5891" w14:paraId="26F614E0" w14:textId="77777777" w:rsidTr="00F92695">
        <w:trPr>
          <w:trHeight w:val="68"/>
        </w:trPr>
        <w:tc>
          <w:tcPr>
            <w:tcW w:w="2389" w:type="pct"/>
          </w:tcPr>
          <w:p w14:paraId="7FBA9CD8" w14:textId="77777777" w:rsidR="00400693" w:rsidRPr="005C5891" w:rsidRDefault="00400693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24-53</w:t>
            </w:r>
          </w:p>
        </w:tc>
        <w:tc>
          <w:tcPr>
            <w:tcW w:w="2611" w:type="pct"/>
            <w:vAlign w:val="center"/>
          </w:tcPr>
          <w:p w14:paraId="351FFB3D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3</w:t>
            </w:r>
          </w:p>
        </w:tc>
      </w:tr>
      <w:tr w:rsidR="00400693" w:rsidRPr="005C5891" w14:paraId="5D273B4F" w14:textId="77777777" w:rsidTr="00F92695">
        <w:trPr>
          <w:trHeight w:val="68"/>
        </w:trPr>
        <w:tc>
          <w:tcPr>
            <w:tcW w:w="2389" w:type="pct"/>
          </w:tcPr>
          <w:p w14:paraId="498B9451" w14:textId="77777777" w:rsidR="00400693" w:rsidRPr="005C5891" w:rsidRDefault="00400693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54-77</w:t>
            </w:r>
          </w:p>
        </w:tc>
        <w:tc>
          <w:tcPr>
            <w:tcW w:w="2611" w:type="pct"/>
            <w:vAlign w:val="center"/>
          </w:tcPr>
          <w:p w14:paraId="0AC5B115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6</w:t>
            </w:r>
          </w:p>
        </w:tc>
      </w:tr>
      <w:tr w:rsidR="00400693" w:rsidRPr="005C5891" w14:paraId="0F53BB84" w14:textId="77777777" w:rsidTr="00F92695">
        <w:trPr>
          <w:trHeight w:val="68"/>
        </w:trPr>
        <w:tc>
          <w:tcPr>
            <w:tcW w:w="2389" w:type="pct"/>
          </w:tcPr>
          <w:p w14:paraId="451B26E2" w14:textId="77777777" w:rsidR="00400693" w:rsidRPr="005C5891" w:rsidRDefault="00400693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78-89</w:t>
            </w:r>
          </w:p>
        </w:tc>
        <w:tc>
          <w:tcPr>
            <w:tcW w:w="2611" w:type="pct"/>
            <w:vAlign w:val="center"/>
          </w:tcPr>
          <w:p w14:paraId="3DAF7622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9</w:t>
            </w:r>
          </w:p>
        </w:tc>
      </w:tr>
      <w:tr w:rsidR="00400693" w:rsidRPr="005C5891" w14:paraId="73931C97" w14:textId="77777777" w:rsidTr="00F92695">
        <w:trPr>
          <w:trHeight w:val="68"/>
        </w:trPr>
        <w:tc>
          <w:tcPr>
            <w:tcW w:w="2389" w:type="pct"/>
          </w:tcPr>
          <w:p w14:paraId="1A4D5D2B" w14:textId="44B5242F" w:rsidR="00400693" w:rsidRPr="005C5891" w:rsidRDefault="004276FD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≥</w:t>
            </w:r>
            <w:r w:rsidR="00400693" w:rsidRPr="005C5891">
              <w:rPr>
                <w:rFonts w:ascii="Times" w:hAnsi="Times" w:cs="Times"/>
                <w:sz w:val="24"/>
                <w:szCs w:val="24"/>
              </w:rPr>
              <w:t>90</w:t>
            </w:r>
          </w:p>
        </w:tc>
        <w:tc>
          <w:tcPr>
            <w:tcW w:w="2611" w:type="pct"/>
            <w:vAlign w:val="center"/>
          </w:tcPr>
          <w:p w14:paraId="24FC0687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7</w:t>
            </w:r>
          </w:p>
        </w:tc>
      </w:tr>
      <w:tr w:rsidR="00400693" w:rsidRPr="005C5891" w14:paraId="4742E259" w14:textId="77777777" w:rsidTr="00F92695">
        <w:trPr>
          <w:trHeight w:val="68"/>
        </w:trPr>
        <w:tc>
          <w:tcPr>
            <w:tcW w:w="2389" w:type="pct"/>
          </w:tcPr>
          <w:p w14:paraId="6DBCCBDB" w14:textId="77777777" w:rsidR="00400693" w:rsidRPr="005C5891" w:rsidRDefault="00400693" w:rsidP="00F92695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Glasgow Coma Score</w:t>
            </w:r>
          </w:p>
        </w:tc>
        <w:tc>
          <w:tcPr>
            <w:tcW w:w="2611" w:type="pct"/>
            <w:vAlign w:val="center"/>
          </w:tcPr>
          <w:p w14:paraId="7EE58C43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400693" w:rsidRPr="005C5891" w14:paraId="3CBE3300" w14:textId="77777777" w:rsidTr="00F92695">
        <w:trPr>
          <w:trHeight w:val="68"/>
        </w:trPr>
        <w:tc>
          <w:tcPr>
            <w:tcW w:w="2389" w:type="pct"/>
          </w:tcPr>
          <w:p w14:paraId="6BF23B7C" w14:textId="77777777" w:rsidR="00400693" w:rsidRPr="005C5891" w:rsidRDefault="00400693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3-7</w:t>
            </w:r>
          </w:p>
        </w:tc>
        <w:tc>
          <w:tcPr>
            <w:tcW w:w="2611" w:type="pct"/>
            <w:vAlign w:val="center"/>
          </w:tcPr>
          <w:p w14:paraId="46E0E501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10</w:t>
            </w:r>
          </w:p>
        </w:tc>
      </w:tr>
      <w:tr w:rsidR="00400693" w:rsidRPr="005C5891" w14:paraId="6958567B" w14:textId="77777777" w:rsidTr="00F92695">
        <w:trPr>
          <w:trHeight w:val="68"/>
        </w:trPr>
        <w:tc>
          <w:tcPr>
            <w:tcW w:w="2389" w:type="pct"/>
          </w:tcPr>
          <w:p w14:paraId="67B76675" w14:textId="77777777" w:rsidR="00400693" w:rsidRPr="005C5891" w:rsidRDefault="00400693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8-13</w:t>
            </w:r>
          </w:p>
        </w:tc>
        <w:tc>
          <w:tcPr>
            <w:tcW w:w="2611" w:type="pct"/>
            <w:vAlign w:val="center"/>
          </w:tcPr>
          <w:p w14:paraId="01E28015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4</w:t>
            </w:r>
          </w:p>
        </w:tc>
      </w:tr>
      <w:tr w:rsidR="00400693" w:rsidRPr="005C5891" w14:paraId="2FC89267" w14:textId="77777777" w:rsidTr="00F92695">
        <w:trPr>
          <w:trHeight w:val="68"/>
        </w:trPr>
        <w:tc>
          <w:tcPr>
            <w:tcW w:w="2389" w:type="pct"/>
          </w:tcPr>
          <w:p w14:paraId="7CFA9701" w14:textId="77777777" w:rsidR="00400693" w:rsidRPr="005C5891" w:rsidRDefault="00400693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14</w:t>
            </w:r>
          </w:p>
        </w:tc>
        <w:tc>
          <w:tcPr>
            <w:tcW w:w="2611" w:type="pct"/>
            <w:vAlign w:val="center"/>
          </w:tcPr>
          <w:p w14:paraId="34800EE7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3</w:t>
            </w:r>
          </w:p>
        </w:tc>
      </w:tr>
      <w:tr w:rsidR="00400693" w:rsidRPr="005C5891" w14:paraId="2F38FCF6" w14:textId="77777777" w:rsidTr="00F92695">
        <w:trPr>
          <w:trHeight w:val="68"/>
        </w:trPr>
        <w:tc>
          <w:tcPr>
            <w:tcW w:w="2389" w:type="pct"/>
          </w:tcPr>
          <w:p w14:paraId="3CA55521" w14:textId="77777777" w:rsidR="00400693" w:rsidRPr="005C5891" w:rsidRDefault="00400693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15</w:t>
            </w:r>
          </w:p>
        </w:tc>
        <w:tc>
          <w:tcPr>
            <w:tcW w:w="2611" w:type="pct"/>
            <w:vAlign w:val="center"/>
          </w:tcPr>
          <w:p w14:paraId="2DBFB96B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0</w:t>
            </w:r>
          </w:p>
        </w:tc>
      </w:tr>
      <w:tr w:rsidR="00400693" w:rsidRPr="005C5891" w14:paraId="566709C4" w14:textId="77777777" w:rsidTr="00F92695">
        <w:trPr>
          <w:trHeight w:val="68"/>
        </w:trPr>
        <w:tc>
          <w:tcPr>
            <w:tcW w:w="2389" w:type="pct"/>
          </w:tcPr>
          <w:p w14:paraId="384D40F6" w14:textId="77777777" w:rsidR="00400693" w:rsidRPr="005C5891" w:rsidRDefault="00400693" w:rsidP="00F92695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Heart rate (min</w:t>
            </w:r>
            <w:r w:rsidRPr="005C5891">
              <w:rPr>
                <w:rFonts w:ascii="Times" w:hAnsi="Times" w:cs="Times"/>
                <w:sz w:val="24"/>
                <w:szCs w:val="24"/>
                <w:vertAlign w:val="superscript"/>
              </w:rPr>
              <w:t>-1</w:t>
            </w:r>
            <w:r w:rsidRPr="005C5891">
              <w:rPr>
                <w:rFonts w:ascii="Times" w:hAnsi="Times" w:cs="Times"/>
                <w:sz w:val="24"/>
                <w:szCs w:val="24"/>
              </w:rPr>
              <w:t>)</w:t>
            </w:r>
          </w:p>
        </w:tc>
        <w:tc>
          <w:tcPr>
            <w:tcW w:w="2611" w:type="pct"/>
            <w:vAlign w:val="center"/>
          </w:tcPr>
          <w:p w14:paraId="06C1DDCF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400693" w:rsidRPr="005C5891" w14:paraId="614841E0" w14:textId="77777777" w:rsidTr="00F92695">
        <w:trPr>
          <w:trHeight w:val="68"/>
        </w:trPr>
        <w:tc>
          <w:tcPr>
            <w:tcW w:w="2389" w:type="pct"/>
          </w:tcPr>
          <w:p w14:paraId="49EE8D8D" w14:textId="77777777" w:rsidR="00400693" w:rsidRPr="005C5891" w:rsidRDefault="00400693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&lt;33</w:t>
            </w:r>
          </w:p>
        </w:tc>
        <w:tc>
          <w:tcPr>
            <w:tcW w:w="2611" w:type="pct"/>
            <w:vAlign w:val="center"/>
          </w:tcPr>
          <w:p w14:paraId="5FB942E5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4</w:t>
            </w:r>
          </w:p>
        </w:tc>
      </w:tr>
      <w:tr w:rsidR="00400693" w:rsidRPr="005C5891" w14:paraId="74E0D2D2" w14:textId="77777777" w:rsidTr="00F92695">
        <w:trPr>
          <w:trHeight w:val="68"/>
        </w:trPr>
        <w:tc>
          <w:tcPr>
            <w:tcW w:w="2389" w:type="pct"/>
          </w:tcPr>
          <w:p w14:paraId="2C1423CA" w14:textId="77777777" w:rsidR="00400693" w:rsidRPr="005C5891" w:rsidRDefault="00400693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33-88</w:t>
            </w:r>
          </w:p>
        </w:tc>
        <w:tc>
          <w:tcPr>
            <w:tcW w:w="2611" w:type="pct"/>
            <w:vAlign w:val="center"/>
          </w:tcPr>
          <w:p w14:paraId="1BADC810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0</w:t>
            </w:r>
          </w:p>
        </w:tc>
      </w:tr>
      <w:tr w:rsidR="00400693" w:rsidRPr="005C5891" w14:paraId="01522192" w14:textId="77777777" w:rsidTr="00F92695">
        <w:trPr>
          <w:trHeight w:val="68"/>
        </w:trPr>
        <w:tc>
          <w:tcPr>
            <w:tcW w:w="2389" w:type="pct"/>
          </w:tcPr>
          <w:p w14:paraId="7004A74A" w14:textId="77777777" w:rsidR="00400693" w:rsidRPr="005C5891" w:rsidRDefault="00400693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89-106</w:t>
            </w:r>
          </w:p>
        </w:tc>
        <w:tc>
          <w:tcPr>
            <w:tcW w:w="2611" w:type="pct"/>
            <w:vAlign w:val="center"/>
          </w:tcPr>
          <w:p w14:paraId="7D92BC63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1</w:t>
            </w:r>
          </w:p>
        </w:tc>
      </w:tr>
      <w:tr w:rsidR="00400693" w:rsidRPr="005C5891" w14:paraId="08CE722D" w14:textId="77777777" w:rsidTr="00F92695">
        <w:trPr>
          <w:trHeight w:val="68"/>
        </w:trPr>
        <w:tc>
          <w:tcPr>
            <w:tcW w:w="2389" w:type="pct"/>
          </w:tcPr>
          <w:p w14:paraId="46DE9E67" w14:textId="77777777" w:rsidR="00400693" w:rsidRPr="005C5891" w:rsidRDefault="00400693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107-125</w:t>
            </w:r>
          </w:p>
        </w:tc>
        <w:tc>
          <w:tcPr>
            <w:tcW w:w="2611" w:type="pct"/>
            <w:vAlign w:val="center"/>
          </w:tcPr>
          <w:p w14:paraId="656FB061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3</w:t>
            </w:r>
          </w:p>
        </w:tc>
      </w:tr>
      <w:tr w:rsidR="00400693" w:rsidRPr="005C5891" w14:paraId="754E7F23" w14:textId="77777777" w:rsidTr="00F92695">
        <w:trPr>
          <w:trHeight w:val="68"/>
        </w:trPr>
        <w:tc>
          <w:tcPr>
            <w:tcW w:w="2389" w:type="pct"/>
          </w:tcPr>
          <w:p w14:paraId="72FEE244" w14:textId="77777777" w:rsidR="00400693" w:rsidRPr="005C5891" w:rsidRDefault="00400693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&gt;125</w:t>
            </w:r>
          </w:p>
        </w:tc>
        <w:tc>
          <w:tcPr>
            <w:tcW w:w="2611" w:type="pct"/>
            <w:vAlign w:val="center"/>
          </w:tcPr>
          <w:p w14:paraId="373B3434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6</w:t>
            </w:r>
          </w:p>
        </w:tc>
      </w:tr>
      <w:tr w:rsidR="00400693" w:rsidRPr="005C5891" w14:paraId="4B86A50A" w14:textId="77777777" w:rsidTr="00F92695">
        <w:trPr>
          <w:trHeight w:val="68"/>
        </w:trPr>
        <w:tc>
          <w:tcPr>
            <w:tcW w:w="2389" w:type="pct"/>
          </w:tcPr>
          <w:p w14:paraId="5F705028" w14:textId="77777777" w:rsidR="00400693" w:rsidRPr="005C5891" w:rsidRDefault="00400693" w:rsidP="00F92695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Mean arterial pressure (mmHg)</w:t>
            </w:r>
          </w:p>
        </w:tc>
        <w:tc>
          <w:tcPr>
            <w:tcW w:w="2611" w:type="pct"/>
            <w:vAlign w:val="center"/>
          </w:tcPr>
          <w:p w14:paraId="72C004D7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400693" w:rsidRPr="005C5891" w14:paraId="5C2BC141" w14:textId="77777777" w:rsidTr="00F92695">
        <w:trPr>
          <w:trHeight w:val="68"/>
        </w:trPr>
        <w:tc>
          <w:tcPr>
            <w:tcW w:w="2389" w:type="pct"/>
          </w:tcPr>
          <w:p w14:paraId="07765112" w14:textId="77777777" w:rsidR="00400693" w:rsidRPr="005C5891" w:rsidRDefault="00400693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&lt;20.65</w:t>
            </w:r>
          </w:p>
        </w:tc>
        <w:tc>
          <w:tcPr>
            <w:tcW w:w="2611" w:type="pct"/>
            <w:vAlign w:val="center"/>
          </w:tcPr>
          <w:p w14:paraId="6110CA3F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4</w:t>
            </w:r>
          </w:p>
        </w:tc>
      </w:tr>
      <w:tr w:rsidR="00400693" w:rsidRPr="005C5891" w14:paraId="5EF4C2CA" w14:textId="77777777" w:rsidTr="00F92695">
        <w:trPr>
          <w:trHeight w:val="68"/>
        </w:trPr>
        <w:tc>
          <w:tcPr>
            <w:tcW w:w="2389" w:type="pct"/>
          </w:tcPr>
          <w:p w14:paraId="15A1C9CF" w14:textId="77777777" w:rsidR="00400693" w:rsidRPr="005C5891" w:rsidRDefault="00400693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20.65-50.99</w:t>
            </w:r>
          </w:p>
        </w:tc>
        <w:tc>
          <w:tcPr>
            <w:tcW w:w="2611" w:type="pct"/>
            <w:vAlign w:val="center"/>
          </w:tcPr>
          <w:p w14:paraId="7AC7D2F4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3</w:t>
            </w:r>
          </w:p>
        </w:tc>
      </w:tr>
      <w:tr w:rsidR="00400693" w:rsidRPr="005C5891" w14:paraId="35D284AA" w14:textId="77777777" w:rsidTr="00F92695">
        <w:trPr>
          <w:trHeight w:val="68"/>
        </w:trPr>
        <w:tc>
          <w:tcPr>
            <w:tcW w:w="2389" w:type="pct"/>
          </w:tcPr>
          <w:p w14:paraId="6EE1ABCD" w14:textId="77777777" w:rsidR="00400693" w:rsidRPr="005C5891" w:rsidRDefault="00400693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51-61.32</w:t>
            </w:r>
          </w:p>
        </w:tc>
        <w:tc>
          <w:tcPr>
            <w:tcW w:w="2611" w:type="pct"/>
            <w:vAlign w:val="center"/>
          </w:tcPr>
          <w:p w14:paraId="6288D14E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2</w:t>
            </w:r>
          </w:p>
        </w:tc>
      </w:tr>
      <w:tr w:rsidR="00400693" w:rsidRPr="005C5891" w14:paraId="78241BF9" w14:textId="77777777" w:rsidTr="00F92695">
        <w:trPr>
          <w:trHeight w:val="68"/>
        </w:trPr>
        <w:tc>
          <w:tcPr>
            <w:tcW w:w="2389" w:type="pct"/>
          </w:tcPr>
          <w:p w14:paraId="683833BD" w14:textId="77777777" w:rsidR="00400693" w:rsidRPr="005C5891" w:rsidRDefault="00400693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61.33-143.44</w:t>
            </w:r>
          </w:p>
        </w:tc>
        <w:tc>
          <w:tcPr>
            <w:tcW w:w="2611" w:type="pct"/>
            <w:vAlign w:val="center"/>
          </w:tcPr>
          <w:p w14:paraId="4F25CC86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0</w:t>
            </w:r>
          </w:p>
        </w:tc>
      </w:tr>
      <w:tr w:rsidR="00400693" w:rsidRPr="005C5891" w14:paraId="3F303750" w14:textId="77777777" w:rsidTr="00F92695">
        <w:trPr>
          <w:trHeight w:val="68"/>
        </w:trPr>
        <w:tc>
          <w:tcPr>
            <w:tcW w:w="2389" w:type="pct"/>
          </w:tcPr>
          <w:p w14:paraId="1C5223DC" w14:textId="77777777" w:rsidR="00400693" w:rsidRPr="005C5891" w:rsidRDefault="00400693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&gt;143.44</w:t>
            </w:r>
          </w:p>
        </w:tc>
        <w:tc>
          <w:tcPr>
            <w:tcW w:w="2611" w:type="pct"/>
            <w:vAlign w:val="center"/>
          </w:tcPr>
          <w:p w14:paraId="163660E7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3</w:t>
            </w:r>
          </w:p>
        </w:tc>
      </w:tr>
      <w:tr w:rsidR="00400693" w:rsidRPr="005C5891" w14:paraId="2F80DA98" w14:textId="77777777" w:rsidTr="00F92695">
        <w:trPr>
          <w:trHeight w:val="68"/>
        </w:trPr>
        <w:tc>
          <w:tcPr>
            <w:tcW w:w="2389" w:type="pct"/>
          </w:tcPr>
          <w:p w14:paraId="37C6D726" w14:textId="77777777" w:rsidR="00400693" w:rsidRPr="005C5891" w:rsidRDefault="00400693" w:rsidP="00F92695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Respiratory rate (min</w:t>
            </w:r>
            <w:r w:rsidRPr="005C5891">
              <w:rPr>
                <w:rFonts w:ascii="Times" w:hAnsi="Times" w:cs="Times"/>
                <w:sz w:val="24"/>
                <w:szCs w:val="24"/>
                <w:vertAlign w:val="superscript"/>
              </w:rPr>
              <w:t>-1</w:t>
            </w:r>
            <w:r w:rsidRPr="005C5891">
              <w:rPr>
                <w:rFonts w:ascii="Times" w:hAnsi="Times" w:cs="Times"/>
                <w:sz w:val="24"/>
                <w:szCs w:val="24"/>
              </w:rPr>
              <w:t>)</w:t>
            </w:r>
          </w:p>
        </w:tc>
        <w:tc>
          <w:tcPr>
            <w:tcW w:w="2611" w:type="pct"/>
            <w:vAlign w:val="center"/>
          </w:tcPr>
          <w:p w14:paraId="62389389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400693" w:rsidRPr="005C5891" w14:paraId="208A3763" w14:textId="77777777" w:rsidTr="00F92695">
        <w:trPr>
          <w:trHeight w:val="68"/>
        </w:trPr>
        <w:tc>
          <w:tcPr>
            <w:tcW w:w="2389" w:type="pct"/>
          </w:tcPr>
          <w:p w14:paraId="7D4EBB4D" w14:textId="77777777" w:rsidR="00400693" w:rsidRPr="005C5891" w:rsidRDefault="00400693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&lt;6</w:t>
            </w:r>
          </w:p>
        </w:tc>
        <w:tc>
          <w:tcPr>
            <w:tcW w:w="2611" w:type="pct"/>
            <w:vAlign w:val="center"/>
          </w:tcPr>
          <w:p w14:paraId="5074811E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10</w:t>
            </w:r>
          </w:p>
        </w:tc>
      </w:tr>
      <w:tr w:rsidR="00400693" w:rsidRPr="005C5891" w14:paraId="6231D4D3" w14:textId="77777777" w:rsidTr="00F92695">
        <w:trPr>
          <w:trHeight w:val="68"/>
        </w:trPr>
        <w:tc>
          <w:tcPr>
            <w:tcW w:w="2389" w:type="pct"/>
          </w:tcPr>
          <w:p w14:paraId="717BA27C" w14:textId="77777777" w:rsidR="00400693" w:rsidRPr="005C5891" w:rsidRDefault="00400693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6-12</w:t>
            </w:r>
          </w:p>
        </w:tc>
        <w:tc>
          <w:tcPr>
            <w:tcW w:w="2611" w:type="pct"/>
            <w:vAlign w:val="center"/>
          </w:tcPr>
          <w:p w14:paraId="2F1560DD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1</w:t>
            </w:r>
          </w:p>
        </w:tc>
      </w:tr>
      <w:tr w:rsidR="00400693" w:rsidRPr="005C5891" w14:paraId="4341AB4E" w14:textId="77777777" w:rsidTr="00F92695">
        <w:trPr>
          <w:trHeight w:val="68"/>
        </w:trPr>
        <w:tc>
          <w:tcPr>
            <w:tcW w:w="2389" w:type="pct"/>
          </w:tcPr>
          <w:p w14:paraId="2CBE9AFD" w14:textId="77777777" w:rsidR="00400693" w:rsidRPr="005C5891" w:rsidRDefault="00400693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13-22</w:t>
            </w:r>
          </w:p>
        </w:tc>
        <w:tc>
          <w:tcPr>
            <w:tcW w:w="2611" w:type="pct"/>
            <w:vAlign w:val="center"/>
          </w:tcPr>
          <w:p w14:paraId="274CAAD0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0</w:t>
            </w:r>
          </w:p>
        </w:tc>
      </w:tr>
      <w:tr w:rsidR="00400693" w:rsidRPr="005C5891" w14:paraId="635A1C93" w14:textId="77777777" w:rsidTr="00F92695">
        <w:trPr>
          <w:trHeight w:val="68"/>
        </w:trPr>
        <w:tc>
          <w:tcPr>
            <w:tcW w:w="2389" w:type="pct"/>
          </w:tcPr>
          <w:p w14:paraId="49559C96" w14:textId="77777777" w:rsidR="00400693" w:rsidRPr="005C5891" w:rsidRDefault="00400693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23-30</w:t>
            </w:r>
          </w:p>
        </w:tc>
        <w:tc>
          <w:tcPr>
            <w:tcW w:w="2611" w:type="pct"/>
            <w:vAlign w:val="center"/>
          </w:tcPr>
          <w:p w14:paraId="74650ABE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1</w:t>
            </w:r>
          </w:p>
        </w:tc>
      </w:tr>
      <w:tr w:rsidR="00400693" w:rsidRPr="005C5891" w14:paraId="7EA72145" w14:textId="77777777" w:rsidTr="00F92695">
        <w:trPr>
          <w:trHeight w:val="68"/>
        </w:trPr>
        <w:tc>
          <w:tcPr>
            <w:tcW w:w="2389" w:type="pct"/>
          </w:tcPr>
          <w:p w14:paraId="13070F7E" w14:textId="77777777" w:rsidR="00400693" w:rsidRPr="005C5891" w:rsidRDefault="00400693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31-44</w:t>
            </w:r>
          </w:p>
        </w:tc>
        <w:tc>
          <w:tcPr>
            <w:tcW w:w="2611" w:type="pct"/>
            <w:vAlign w:val="center"/>
          </w:tcPr>
          <w:p w14:paraId="10EA1152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6</w:t>
            </w:r>
          </w:p>
        </w:tc>
      </w:tr>
      <w:tr w:rsidR="00400693" w:rsidRPr="005C5891" w14:paraId="62C25669" w14:textId="77777777" w:rsidTr="00F92695">
        <w:trPr>
          <w:trHeight w:val="68"/>
        </w:trPr>
        <w:tc>
          <w:tcPr>
            <w:tcW w:w="2389" w:type="pct"/>
          </w:tcPr>
          <w:p w14:paraId="6CB453E4" w14:textId="77777777" w:rsidR="00400693" w:rsidRPr="005C5891" w:rsidRDefault="00400693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&gt;44</w:t>
            </w:r>
          </w:p>
        </w:tc>
        <w:tc>
          <w:tcPr>
            <w:tcW w:w="2611" w:type="pct"/>
            <w:vAlign w:val="center"/>
          </w:tcPr>
          <w:p w14:paraId="5D034D89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9</w:t>
            </w:r>
          </w:p>
        </w:tc>
      </w:tr>
      <w:tr w:rsidR="00400693" w:rsidRPr="005C5891" w14:paraId="60A5554A" w14:textId="77777777" w:rsidTr="00F92695">
        <w:trPr>
          <w:trHeight w:val="68"/>
        </w:trPr>
        <w:tc>
          <w:tcPr>
            <w:tcW w:w="2389" w:type="pct"/>
          </w:tcPr>
          <w:p w14:paraId="5479EB96" w14:textId="77777777" w:rsidR="00400693" w:rsidRPr="005C5891" w:rsidRDefault="00400693" w:rsidP="00F92695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Temperature (℃)</w:t>
            </w:r>
          </w:p>
        </w:tc>
        <w:tc>
          <w:tcPr>
            <w:tcW w:w="2611" w:type="pct"/>
            <w:vAlign w:val="center"/>
          </w:tcPr>
          <w:p w14:paraId="644FB37B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400693" w:rsidRPr="005C5891" w14:paraId="30EE98D5" w14:textId="77777777" w:rsidTr="00F92695">
        <w:trPr>
          <w:trHeight w:val="68"/>
        </w:trPr>
        <w:tc>
          <w:tcPr>
            <w:tcW w:w="2389" w:type="pct"/>
          </w:tcPr>
          <w:p w14:paraId="41C5EF65" w14:textId="77777777" w:rsidR="00400693" w:rsidRPr="005C5891" w:rsidRDefault="00400693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&lt;33.22</w:t>
            </w:r>
          </w:p>
        </w:tc>
        <w:tc>
          <w:tcPr>
            <w:tcW w:w="2611" w:type="pct"/>
            <w:vAlign w:val="center"/>
          </w:tcPr>
          <w:p w14:paraId="617DC4AA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3</w:t>
            </w:r>
          </w:p>
        </w:tc>
      </w:tr>
      <w:tr w:rsidR="00400693" w:rsidRPr="005C5891" w14:paraId="0A70783A" w14:textId="77777777" w:rsidTr="00F92695">
        <w:trPr>
          <w:trHeight w:val="68"/>
        </w:trPr>
        <w:tc>
          <w:tcPr>
            <w:tcW w:w="2389" w:type="pct"/>
          </w:tcPr>
          <w:p w14:paraId="4C69EC82" w14:textId="77777777" w:rsidR="00400693" w:rsidRPr="005C5891" w:rsidRDefault="00400693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33.22-35.93</w:t>
            </w:r>
          </w:p>
        </w:tc>
        <w:tc>
          <w:tcPr>
            <w:tcW w:w="2611" w:type="pct"/>
            <w:vAlign w:val="center"/>
          </w:tcPr>
          <w:p w14:paraId="16A31BDC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4</w:t>
            </w:r>
          </w:p>
        </w:tc>
      </w:tr>
      <w:tr w:rsidR="00400693" w:rsidRPr="005C5891" w14:paraId="346C39B7" w14:textId="77777777" w:rsidTr="00F92695">
        <w:trPr>
          <w:trHeight w:val="68"/>
        </w:trPr>
        <w:tc>
          <w:tcPr>
            <w:tcW w:w="2389" w:type="pct"/>
          </w:tcPr>
          <w:p w14:paraId="17C1107B" w14:textId="77777777" w:rsidR="00400693" w:rsidRPr="005C5891" w:rsidRDefault="00400693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35.94-36.39</w:t>
            </w:r>
          </w:p>
        </w:tc>
        <w:tc>
          <w:tcPr>
            <w:tcW w:w="2611" w:type="pct"/>
            <w:vAlign w:val="center"/>
          </w:tcPr>
          <w:p w14:paraId="64A1F621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2</w:t>
            </w:r>
          </w:p>
        </w:tc>
      </w:tr>
      <w:tr w:rsidR="00400693" w:rsidRPr="005C5891" w14:paraId="01E617BB" w14:textId="77777777" w:rsidTr="00F92695">
        <w:trPr>
          <w:trHeight w:val="68"/>
        </w:trPr>
        <w:tc>
          <w:tcPr>
            <w:tcW w:w="2389" w:type="pct"/>
          </w:tcPr>
          <w:p w14:paraId="36EEE045" w14:textId="77777777" w:rsidR="00400693" w:rsidRPr="005C5891" w:rsidRDefault="00400693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36.40-36.88</w:t>
            </w:r>
          </w:p>
        </w:tc>
        <w:tc>
          <w:tcPr>
            <w:tcW w:w="2611" w:type="pct"/>
            <w:vAlign w:val="center"/>
          </w:tcPr>
          <w:p w14:paraId="051E9927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0</w:t>
            </w:r>
          </w:p>
        </w:tc>
      </w:tr>
      <w:tr w:rsidR="00400693" w:rsidRPr="005C5891" w14:paraId="44B295C6" w14:textId="77777777" w:rsidTr="00F92695">
        <w:trPr>
          <w:trHeight w:val="68"/>
        </w:trPr>
        <w:tc>
          <w:tcPr>
            <w:tcW w:w="2389" w:type="pct"/>
          </w:tcPr>
          <w:p w14:paraId="73291B00" w14:textId="77777777" w:rsidR="00400693" w:rsidRPr="005C5891" w:rsidRDefault="00400693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36.89-39.88</w:t>
            </w:r>
          </w:p>
        </w:tc>
        <w:tc>
          <w:tcPr>
            <w:tcW w:w="2611" w:type="pct"/>
            <w:vAlign w:val="center"/>
          </w:tcPr>
          <w:p w14:paraId="0AFDC671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2</w:t>
            </w:r>
          </w:p>
        </w:tc>
      </w:tr>
      <w:tr w:rsidR="00400693" w:rsidRPr="005C5891" w14:paraId="08B6746F" w14:textId="77777777" w:rsidTr="00F92695">
        <w:trPr>
          <w:trHeight w:val="68"/>
        </w:trPr>
        <w:tc>
          <w:tcPr>
            <w:tcW w:w="2389" w:type="pct"/>
          </w:tcPr>
          <w:p w14:paraId="122893AA" w14:textId="77777777" w:rsidR="00400693" w:rsidRPr="005C5891" w:rsidRDefault="00400693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&gt;39.88</w:t>
            </w:r>
          </w:p>
        </w:tc>
        <w:tc>
          <w:tcPr>
            <w:tcW w:w="2611" w:type="pct"/>
            <w:vAlign w:val="center"/>
          </w:tcPr>
          <w:p w14:paraId="39B5A638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6</w:t>
            </w:r>
          </w:p>
        </w:tc>
      </w:tr>
      <w:tr w:rsidR="00400693" w:rsidRPr="005C5891" w14:paraId="4880603E" w14:textId="77777777" w:rsidTr="00F92695">
        <w:trPr>
          <w:trHeight w:val="68"/>
        </w:trPr>
        <w:tc>
          <w:tcPr>
            <w:tcW w:w="2389" w:type="pct"/>
          </w:tcPr>
          <w:p w14:paraId="5A9D81BE" w14:textId="77777777" w:rsidR="00400693" w:rsidRPr="005C5891" w:rsidRDefault="00400693" w:rsidP="00F92695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Urine output (ml/day)</w:t>
            </w:r>
          </w:p>
        </w:tc>
        <w:tc>
          <w:tcPr>
            <w:tcW w:w="2611" w:type="pct"/>
            <w:vAlign w:val="center"/>
          </w:tcPr>
          <w:p w14:paraId="6787316F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400693" w:rsidRPr="005C5891" w14:paraId="3745F7F3" w14:textId="77777777" w:rsidTr="00F92695">
        <w:trPr>
          <w:trHeight w:val="68"/>
        </w:trPr>
        <w:tc>
          <w:tcPr>
            <w:tcW w:w="2389" w:type="pct"/>
          </w:tcPr>
          <w:p w14:paraId="7FF8FA18" w14:textId="77777777" w:rsidR="00400693" w:rsidRPr="005C5891" w:rsidRDefault="00400693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&lt;671</w:t>
            </w:r>
          </w:p>
        </w:tc>
        <w:tc>
          <w:tcPr>
            <w:tcW w:w="2611" w:type="pct"/>
            <w:vAlign w:val="center"/>
          </w:tcPr>
          <w:p w14:paraId="0D9F672E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10</w:t>
            </w:r>
          </w:p>
        </w:tc>
      </w:tr>
      <w:tr w:rsidR="00400693" w:rsidRPr="005C5891" w14:paraId="0EE1CD20" w14:textId="77777777" w:rsidTr="00F92695">
        <w:trPr>
          <w:trHeight w:val="68"/>
        </w:trPr>
        <w:tc>
          <w:tcPr>
            <w:tcW w:w="2389" w:type="pct"/>
          </w:tcPr>
          <w:p w14:paraId="1245ED83" w14:textId="77777777" w:rsidR="00400693" w:rsidRPr="005C5891" w:rsidRDefault="00400693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671-1426.99</w:t>
            </w:r>
          </w:p>
        </w:tc>
        <w:tc>
          <w:tcPr>
            <w:tcW w:w="2611" w:type="pct"/>
            <w:vAlign w:val="center"/>
          </w:tcPr>
          <w:p w14:paraId="1FB571F7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5</w:t>
            </w:r>
          </w:p>
        </w:tc>
      </w:tr>
      <w:tr w:rsidR="00400693" w:rsidRPr="005C5891" w14:paraId="3E07C0C4" w14:textId="77777777" w:rsidTr="00F92695">
        <w:trPr>
          <w:trHeight w:val="68"/>
        </w:trPr>
        <w:tc>
          <w:tcPr>
            <w:tcW w:w="2389" w:type="pct"/>
          </w:tcPr>
          <w:p w14:paraId="0787078A" w14:textId="77777777" w:rsidR="00400693" w:rsidRPr="005C5891" w:rsidRDefault="00400693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1427-2543.99</w:t>
            </w:r>
          </w:p>
        </w:tc>
        <w:tc>
          <w:tcPr>
            <w:tcW w:w="2611" w:type="pct"/>
            <w:vAlign w:val="center"/>
          </w:tcPr>
          <w:p w14:paraId="6238F479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1</w:t>
            </w:r>
          </w:p>
        </w:tc>
      </w:tr>
      <w:tr w:rsidR="00400693" w:rsidRPr="005C5891" w14:paraId="717893CD" w14:textId="77777777" w:rsidTr="00F92695">
        <w:trPr>
          <w:trHeight w:val="68"/>
        </w:trPr>
        <w:tc>
          <w:tcPr>
            <w:tcW w:w="2389" w:type="pct"/>
          </w:tcPr>
          <w:p w14:paraId="4A7AEDE1" w14:textId="77777777" w:rsidR="00400693" w:rsidRPr="005C5891" w:rsidRDefault="00400693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2544-6896</w:t>
            </w:r>
          </w:p>
        </w:tc>
        <w:tc>
          <w:tcPr>
            <w:tcW w:w="2611" w:type="pct"/>
            <w:vAlign w:val="center"/>
          </w:tcPr>
          <w:p w14:paraId="69049FEF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0</w:t>
            </w:r>
          </w:p>
        </w:tc>
      </w:tr>
      <w:tr w:rsidR="00400693" w:rsidRPr="005C5891" w14:paraId="0D108701" w14:textId="77777777" w:rsidTr="00F92695">
        <w:trPr>
          <w:trHeight w:val="68"/>
        </w:trPr>
        <w:tc>
          <w:tcPr>
            <w:tcW w:w="2389" w:type="pct"/>
          </w:tcPr>
          <w:p w14:paraId="39CB029A" w14:textId="77777777" w:rsidR="00400693" w:rsidRPr="005C5891" w:rsidRDefault="00400693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&gt;6896</w:t>
            </w:r>
          </w:p>
        </w:tc>
        <w:tc>
          <w:tcPr>
            <w:tcW w:w="2611" w:type="pct"/>
            <w:vAlign w:val="center"/>
          </w:tcPr>
          <w:p w14:paraId="3C2FB3C6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8</w:t>
            </w:r>
          </w:p>
        </w:tc>
      </w:tr>
      <w:tr w:rsidR="00400693" w:rsidRPr="005C5891" w14:paraId="49E4C3D6" w14:textId="77777777" w:rsidTr="00F92695">
        <w:trPr>
          <w:trHeight w:val="68"/>
        </w:trPr>
        <w:tc>
          <w:tcPr>
            <w:tcW w:w="2389" w:type="pct"/>
          </w:tcPr>
          <w:p w14:paraId="4E17DD32" w14:textId="77777777" w:rsidR="00400693" w:rsidRPr="005C5891" w:rsidRDefault="00400693" w:rsidP="00F92695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lastRenderedPageBreak/>
              <w:t>Ventilated</w:t>
            </w:r>
          </w:p>
        </w:tc>
        <w:tc>
          <w:tcPr>
            <w:tcW w:w="2611" w:type="pct"/>
            <w:vAlign w:val="center"/>
          </w:tcPr>
          <w:p w14:paraId="048DAAF9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400693" w:rsidRPr="005C5891" w14:paraId="7DEC0B96" w14:textId="77777777" w:rsidTr="00F92695">
        <w:trPr>
          <w:trHeight w:val="68"/>
        </w:trPr>
        <w:tc>
          <w:tcPr>
            <w:tcW w:w="2389" w:type="pct"/>
          </w:tcPr>
          <w:p w14:paraId="6839B71D" w14:textId="77777777" w:rsidR="00400693" w:rsidRPr="005C5891" w:rsidRDefault="00400693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No</w:t>
            </w:r>
          </w:p>
        </w:tc>
        <w:tc>
          <w:tcPr>
            <w:tcW w:w="2611" w:type="pct"/>
            <w:vAlign w:val="center"/>
          </w:tcPr>
          <w:p w14:paraId="0932D397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0</w:t>
            </w:r>
          </w:p>
        </w:tc>
      </w:tr>
      <w:tr w:rsidR="00400693" w:rsidRPr="005C5891" w14:paraId="16E56822" w14:textId="77777777" w:rsidTr="00F92695">
        <w:trPr>
          <w:trHeight w:val="68"/>
        </w:trPr>
        <w:tc>
          <w:tcPr>
            <w:tcW w:w="2389" w:type="pct"/>
          </w:tcPr>
          <w:p w14:paraId="6385817C" w14:textId="77777777" w:rsidR="00400693" w:rsidRPr="005C5891" w:rsidRDefault="00400693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Yes</w:t>
            </w:r>
          </w:p>
        </w:tc>
        <w:tc>
          <w:tcPr>
            <w:tcW w:w="2611" w:type="pct"/>
            <w:vAlign w:val="center"/>
          </w:tcPr>
          <w:p w14:paraId="13C565F7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9</w:t>
            </w:r>
          </w:p>
        </w:tc>
      </w:tr>
      <w:tr w:rsidR="00400693" w:rsidRPr="005C5891" w14:paraId="5E745C6E" w14:textId="77777777" w:rsidTr="00F92695">
        <w:trPr>
          <w:trHeight w:val="68"/>
        </w:trPr>
        <w:tc>
          <w:tcPr>
            <w:tcW w:w="2389" w:type="pct"/>
          </w:tcPr>
          <w:p w14:paraId="79D8AB0D" w14:textId="77777777" w:rsidR="00400693" w:rsidRPr="005C5891" w:rsidRDefault="00400693" w:rsidP="00F92695">
            <w:pPr>
              <w:adjustRightInd w:val="0"/>
              <w:snapToGrid w:val="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Elective Surgery</w:t>
            </w:r>
          </w:p>
        </w:tc>
        <w:tc>
          <w:tcPr>
            <w:tcW w:w="2611" w:type="pct"/>
            <w:vAlign w:val="center"/>
          </w:tcPr>
          <w:p w14:paraId="0827159A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400693" w:rsidRPr="005C5891" w14:paraId="31598545" w14:textId="77777777" w:rsidTr="00F92695">
        <w:trPr>
          <w:trHeight w:val="68"/>
        </w:trPr>
        <w:tc>
          <w:tcPr>
            <w:tcW w:w="2389" w:type="pct"/>
          </w:tcPr>
          <w:p w14:paraId="310ADD99" w14:textId="77777777" w:rsidR="00400693" w:rsidRPr="005C5891" w:rsidRDefault="00400693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Yes</w:t>
            </w:r>
          </w:p>
        </w:tc>
        <w:tc>
          <w:tcPr>
            <w:tcW w:w="2611" w:type="pct"/>
            <w:vAlign w:val="center"/>
          </w:tcPr>
          <w:p w14:paraId="08E4172B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0</w:t>
            </w:r>
          </w:p>
        </w:tc>
      </w:tr>
      <w:tr w:rsidR="00400693" w:rsidRPr="005C5891" w14:paraId="5D2CE214" w14:textId="77777777" w:rsidTr="00F92695">
        <w:trPr>
          <w:trHeight w:val="68"/>
        </w:trPr>
        <w:tc>
          <w:tcPr>
            <w:tcW w:w="2389" w:type="pct"/>
          </w:tcPr>
          <w:p w14:paraId="525A67D4" w14:textId="77777777" w:rsidR="00400693" w:rsidRPr="005C5891" w:rsidRDefault="00400693" w:rsidP="00F92695">
            <w:pPr>
              <w:adjustRightInd w:val="0"/>
              <w:snapToGrid w:val="0"/>
              <w:ind w:firstLineChars="200" w:firstLine="480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No</w:t>
            </w:r>
          </w:p>
        </w:tc>
        <w:tc>
          <w:tcPr>
            <w:tcW w:w="2611" w:type="pct"/>
            <w:vAlign w:val="center"/>
          </w:tcPr>
          <w:p w14:paraId="714E1FF5" w14:textId="77777777" w:rsidR="00400693" w:rsidRPr="005C5891" w:rsidRDefault="00400693" w:rsidP="00F92695">
            <w:pPr>
              <w:adjustRightInd w:val="0"/>
              <w:snapToGrid w:val="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5C5891">
              <w:rPr>
                <w:rFonts w:ascii="Times" w:hAnsi="Times" w:cs="Times"/>
                <w:sz w:val="24"/>
                <w:szCs w:val="24"/>
              </w:rPr>
              <w:t>6</w:t>
            </w:r>
          </w:p>
        </w:tc>
      </w:tr>
    </w:tbl>
    <w:p w14:paraId="706C3017" w14:textId="2C6D8873" w:rsidR="00987689" w:rsidRPr="005C5891" w:rsidRDefault="00987689" w:rsidP="00444B0F">
      <w:pPr>
        <w:spacing w:line="480" w:lineRule="auto"/>
        <w:rPr>
          <w:rFonts w:ascii="Times" w:hAnsi="Times" w:cs="Times"/>
          <w:sz w:val="24"/>
          <w:szCs w:val="24"/>
        </w:rPr>
      </w:pPr>
    </w:p>
    <w:sectPr w:rsidR="00987689" w:rsidRPr="005C5891" w:rsidSect="003F206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884F6" w14:textId="77777777" w:rsidR="00B377C8" w:rsidRDefault="00B377C8" w:rsidP="00446251">
      <w:r>
        <w:separator/>
      </w:r>
    </w:p>
  </w:endnote>
  <w:endnote w:type="continuationSeparator" w:id="0">
    <w:p w14:paraId="76B1614B" w14:textId="77777777" w:rsidR="00B377C8" w:rsidRDefault="00B377C8" w:rsidP="0044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3E321" w14:textId="1BE18E27" w:rsidR="00F07AA0" w:rsidRDefault="00F07AA0">
    <w:pPr>
      <w:pStyle w:val="a5"/>
      <w:jc w:val="center"/>
    </w:pPr>
  </w:p>
  <w:p w14:paraId="605B37A9" w14:textId="77777777" w:rsidR="00F07AA0" w:rsidRDefault="00F07A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A9D8F" w14:textId="77777777" w:rsidR="00B377C8" w:rsidRDefault="00B377C8" w:rsidP="00446251">
      <w:r>
        <w:separator/>
      </w:r>
    </w:p>
  </w:footnote>
  <w:footnote w:type="continuationSeparator" w:id="0">
    <w:p w14:paraId="53FA6CAC" w14:textId="77777777" w:rsidR="00B377C8" w:rsidRDefault="00B377C8" w:rsidP="00446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507BD"/>
    <w:multiLevelType w:val="hybridMultilevel"/>
    <w:tmpl w:val="2CD42B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614322"/>
    <w:multiLevelType w:val="hybridMultilevel"/>
    <w:tmpl w:val="7A3A74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7F"/>
    <w:rsid w:val="00016948"/>
    <w:rsid w:val="00043C83"/>
    <w:rsid w:val="00071CEB"/>
    <w:rsid w:val="00073795"/>
    <w:rsid w:val="00091C9F"/>
    <w:rsid w:val="000F057E"/>
    <w:rsid w:val="000F2B33"/>
    <w:rsid w:val="00112FFA"/>
    <w:rsid w:val="00114B0B"/>
    <w:rsid w:val="001155FB"/>
    <w:rsid w:val="001443F6"/>
    <w:rsid w:val="0014536D"/>
    <w:rsid w:val="001629C8"/>
    <w:rsid w:val="00166029"/>
    <w:rsid w:val="00201023"/>
    <w:rsid w:val="00234516"/>
    <w:rsid w:val="00252EBC"/>
    <w:rsid w:val="0025313F"/>
    <w:rsid w:val="00256F14"/>
    <w:rsid w:val="00274C3F"/>
    <w:rsid w:val="00275D42"/>
    <w:rsid w:val="002851F7"/>
    <w:rsid w:val="002B27C3"/>
    <w:rsid w:val="002D11D2"/>
    <w:rsid w:val="002D756C"/>
    <w:rsid w:val="0033507F"/>
    <w:rsid w:val="00336B29"/>
    <w:rsid w:val="00367C51"/>
    <w:rsid w:val="00371C68"/>
    <w:rsid w:val="00372531"/>
    <w:rsid w:val="003B1EA4"/>
    <w:rsid w:val="003D5B9A"/>
    <w:rsid w:val="003D6405"/>
    <w:rsid w:val="003F0509"/>
    <w:rsid w:val="003F206D"/>
    <w:rsid w:val="00400693"/>
    <w:rsid w:val="0040396F"/>
    <w:rsid w:val="004276FD"/>
    <w:rsid w:val="00440FE9"/>
    <w:rsid w:val="00444B0F"/>
    <w:rsid w:val="00445A50"/>
    <w:rsid w:val="00446251"/>
    <w:rsid w:val="00474A65"/>
    <w:rsid w:val="004D2983"/>
    <w:rsid w:val="005025A5"/>
    <w:rsid w:val="0051692E"/>
    <w:rsid w:val="005373C4"/>
    <w:rsid w:val="005C5891"/>
    <w:rsid w:val="005D6A41"/>
    <w:rsid w:val="005E5BD2"/>
    <w:rsid w:val="005E7C2C"/>
    <w:rsid w:val="0061739F"/>
    <w:rsid w:val="00652C64"/>
    <w:rsid w:val="006534AE"/>
    <w:rsid w:val="00660033"/>
    <w:rsid w:val="00661C50"/>
    <w:rsid w:val="006621CF"/>
    <w:rsid w:val="00682F47"/>
    <w:rsid w:val="00714925"/>
    <w:rsid w:val="0074160F"/>
    <w:rsid w:val="00774EC3"/>
    <w:rsid w:val="007970AB"/>
    <w:rsid w:val="007A2449"/>
    <w:rsid w:val="007B08C2"/>
    <w:rsid w:val="007B5462"/>
    <w:rsid w:val="007C0FB5"/>
    <w:rsid w:val="007C1031"/>
    <w:rsid w:val="00811BD9"/>
    <w:rsid w:val="00823E79"/>
    <w:rsid w:val="008415FE"/>
    <w:rsid w:val="0084504F"/>
    <w:rsid w:val="00852465"/>
    <w:rsid w:val="00863217"/>
    <w:rsid w:val="00864F95"/>
    <w:rsid w:val="008875A1"/>
    <w:rsid w:val="008906B7"/>
    <w:rsid w:val="008E4AEA"/>
    <w:rsid w:val="00904760"/>
    <w:rsid w:val="00915DF0"/>
    <w:rsid w:val="00922F60"/>
    <w:rsid w:val="0098107D"/>
    <w:rsid w:val="00987689"/>
    <w:rsid w:val="009B2F3E"/>
    <w:rsid w:val="009C1F33"/>
    <w:rsid w:val="00A2741B"/>
    <w:rsid w:val="00A27EB7"/>
    <w:rsid w:val="00A338AB"/>
    <w:rsid w:val="00A353FE"/>
    <w:rsid w:val="00A468D2"/>
    <w:rsid w:val="00A51811"/>
    <w:rsid w:val="00A52ADF"/>
    <w:rsid w:val="00A52F95"/>
    <w:rsid w:val="00A54E08"/>
    <w:rsid w:val="00AA3A5F"/>
    <w:rsid w:val="00AC1FE9"/>
    <w:rsid w:val="00AD0A01"/>
    <w:rsid w:val="00AD2076"/>
    <w:rsid w:val="00B2548D"/>
    <w:rsid w:val="00B36CE4"/>
    <w:rsid w:val="00B377C8"/>
    <w:rsid w:val="00B9483C"/>
    <w:rsid w:val="00BC4F55"/>
    <w:rsid w:val="00C657C3"/>
    <w:rsid w:val="00C81747"/>
    <w:rsid w:val="00C861A1"/>
    <w:rsid w:val="00C91C7F"/>
    <w:rsid w:val="00CD3824"/>
    <w:rsid w:val="00D05434"/>
    <w:rsid w:val="00D26644"/>
    <w:rsid w:val="00D3456C"/>
    <w:rsid w:val="00D74F9E"/>
    <w:rsid w:val="00DA6748"/>
    <w:rsid w:val="00E35D9C"/>
    <w:rsid w:val="00E535D6"/>
    <w:rsid w:val="00E75AEB"/>
    <w:rsid w:val="00E77875"/>
    <w:rsid w:val="00E912F2"/>
    <w:rsid w:val="00EB1DCB"/>
    <w:rsid w:val="00ED0D63"/>
    <w:rsid w:val="00F07AA0"/>
    <w:rsid w:val="00F107FE"/>
    <w:rsid w:val="00F92695"/>
    <w:rsid w:val="00FB558A"/>
    <w:rsid w:val="00FC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3EE81"/>
  <w15:chartTrackingRefBased/>
  <w15:docId w15:val="{E48A74BE-1424-440C-9A09-A7232162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5F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415F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415F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46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62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6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6251"/>
    <w:rPr>
      <w:sz w:val="18"/>
      <w:szCs w:val="18"/>
    </w:rPr>
  </w:style>
  <w:style w:type="table" w:styleId="a7">
    <w:name w:val="Table Grid"/>
    <w:basedOn w:val="a1"/>
    <w:uiPriority w:val="39"/>
    <w:rsid w:val="00446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446251"/>
  </w:style>
  <w:style w:type="character" w:styleId="a9">
    <w:name w:val="Hyperlink"/>
    <w:basedOn w:val="a0"/>
    <w:uiPriority w:val="99"/>
    <w:unhideWhenUsed/>
    <w:rsid w:val="00446251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446251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40069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006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</dc:creator>
  <cp:keywords/>
  <dc:description/>
  <cp:lastModifiedBy>Authors</cp:lastModifiedBy>
  <cp:revision>89</cp:revision>
  <dcterms:created xsi:type="dcterms:W3CDTF">2018-02-02T09:06:00Z</dcterms:created>
  <dcterms:modified xsi:type="dcterms:W3CDTF">2019-04-29T03:01:00Z</dcterms:modified>
</cp:coreProperties>
</file>