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10"/>
        <w:gridCol w:w="1841"/>
        <w:gridCol w:w="1648"/>
      </w:tblGrid>
      <w:tr w:rsidR="00444B0F" w:rsidRPr="00255A21" w14:paraId="3D75310D" w14:textId="77777777" w:rsidTr="00F07AA0">
        <w:trPr>
          <w:trHeight w:val="68"/>
        </w:trPr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F0811" w14:textId="4D85E4BD" w:rsidR="00444B0F" w:rsidRPr="00255A21" w:rsidRDefault="00A52F95" w:rsidP="007425E5">
            <w:pPr>
              <w:adjustRightInd w:val="0"/>
              <w:snapToGrid w:val="0"/>
              <w:jc w:val="left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Outcomes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547DF" w14:textId="66E6A648" w:rsidR="00444B0F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O</w:t>
            </w:r>
            <w:r w:rsidR="00444B0F" w:rsidRPr="00255A21">
              <w:rPr>
                <w:rFonts w:ascii="Times" w:hAnsi="Times" w:cs="Times"/>
                <w:sz w:val="24"/>
                <w:szCs w:val="24"/>
              </w:rPr>
              <w:t>R/</w:t>
            </w:r>
            <w:r w:rsidRPr="00255A21">
              <w:rPr>
                <w:rFonts w:ascii="Times" w:hAnsi="Times" w:cs="Times"/>
                <w:sz w:val="24"/>
                <w:szCs w:val="24"/>
              </w:rPr>
              <w:t>H</w:t>
            </w:r>
            <w:r w:rsidR="00444B0F" w:rsidRPr="00255A21">
              <w:rPr>
                <w:rFonts w:ascii="Times" w:hAnsi="Times" w:cs="Times"/>
                <w:sz w:val="24"/>
                <w:szCs w:val="24"/>
              </w:rPr>
              <w:t>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30BBB" w14:textId="77777777" w:rsidR="00444B0F" w:rsidRPr="00255A21" w:rsidRDefault="00444B0F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5D6FA" w14:textId="53508E18" w:rsidR="00444B0F" w:rsidRPr="00255A21" w:rsidRDefault="005E7C2C" w:rsidP="007425E5">
            <w:pPr>
              <w:adjustRightInd w:val="0"/>
              <w:snapToGrid w:val="0"/>
              <w:ind w:right="21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5E7C2C" w:rsidRPr="00255A21" w14:paraId="760E2620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B78A" w14:textId="3589E5B9" w:rsidR="005E7C2C" w:rsidRPr="00255A21" w:rsidRDefault="005E7C2C" w:rsidP="007425E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Hospital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7E42E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7149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BB652" w14:textId="77777777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5E7C2C" w:rsidRPr="00255A21" w14:paraId="55E15898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9EA0" w14:textId="063ECB8B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237D" w14:textId="7C165CF3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3134" w14:textId="6DF383A2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1.06-1.07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539C" w14:textId="24A50885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eastAsia="Yu Mincho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5E7C2C" w:rsidRPr="00255A21" w14:paraId="4520556A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9FA7" w14:textId="3213451A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9ABE" w14:textId="496DCF73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3308" w14:textId="6DFAA9A7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1.05-1.07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82BD" w14:textId="6A449255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5E7C2C" w:rsidRPr="00255A21" w14:paraId="578D42D6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ABA9" w14:textId="284EB35D" w:rsidR="005E7C2C" w:rsidRPr="00255A21" w:rsidRDefault="005E7C2C" w:rsidP="007425E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ICU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384D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CDDF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AD11" w14:textId="77777777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5E7C2C" w:rsidRPr="00255A21" w14:paraId="6A806FCE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E787" w14:textId="6E43C41C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1370" w14:textId="5C13D4E2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1.07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9105" w14:textId="79CF95DD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1.06-1.08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44DC" w14:textId="63AEB3AC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5E7C2C" w:rsidRPr="00255A21" w14:paraId="69126B18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2167" w14:textId="38C75165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5804" w14:textId="2292BA26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64FF" w14:textId="0ADCED13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1.06-1.07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78C9" w14:textId="402FC3CC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5E7C2C" w:rsidRPr="00255A21" w14:paraId="11946021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5AC7" w14:textId="518A66D5" w:rsidR="005E7C2C" w:rsidRPr="00255A21" w:rsidRDefault="005E7C2C" w:rsidP="007425E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28-day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3CB7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09B5" w14:textId="77777777" w:rsidR="005E7C2C" w:rsidRPr="00255A21" w:rsidRDefault="005E7C2C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D2B55" w14:textId="77777777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5E7C2C" w:rsidRPr="00255A21" w14:paraId="4ECD94C3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9C65" w14:textId="4597DCBC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9055" w14:textId="368A7114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C4DA" w14:textId="7BAEBBD9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1.05-1.05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ACF9" w14:textId="03773BAF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5E7C2C" w:rsidRPr="00255A21" w14:paraId="7E0D9141" w14:textId="77777777" w:rsidTr="005E7C2C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0E18B" w14:textId="6DFBEC97" w:rsidR="005E7C2C" w:rsidRPr="00255A21" w:rsidRDefault="005E7C2C" w:rsidP="007425E5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97021" w14:textId="32C46444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F8BA4" w14:textId="77BB2A7B" w:rsidR="005E7C2C" w:rsidRPr="00255A21" w:rsidRDefault="00EB1DCB" w:rsidP="007425E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55A21">
              <w:rPr>
                <w:rFonts w:ascii="Times" w:hAnsi="Times" w:cs="Times"/>
                <w:sz w:val="24"/>
                <w:szCs w:val="24"/>
              </w:rPr>
              <w:t>1.05-1.05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CCA67" w14:textId="1039627F" w:rsidR="005E7C2C" w:rsidRPr="00255A21" w:rsidRDefault="005E7C2C" w:rsidP="007425E5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255A21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</w:tbl>
    <w:p w14:paraId="271B068D" w14:textId="2B4B95D0" w:rsidR="002D756C" w:rsidRPr="00255A21" w:rsidRDefault="002D756C" w:rsidP="007425E5">
      <w:pPr>
        <w:adjustRightInd w:val="0"/>
        <w:snapToGrid w:val="0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sectPr w:rsidR="002D756C" w:rsidRPr="00255A21" w:rsidSect="00FF6C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B2088" w14:textId="77777777" w:rsidR="00AB574D" w:rsidRDefault="00AB574D" w:rsidP="00446251">
      <w:r>
        <w:separator/>
      </w:r>
    </w:p>
  </w:endnote>
  <w:endnote w:type="continuationSeparator" w:id="0">
    <w:p w14:paraId="4574AA21" w14:textId="77777777" w:rsidR="00AB574D" w:rsidRDefault="00AB574D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6779FDAC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0679" w14:textId="77777777" w:rsidR="00AB574D" w:rsidRDefault="00AB574D" w:rsidP="00446251">
      <w:r>
        <w:separator/>
      </w:r>
    </w:p>
  </w:footnote>
  <w:footnote w:type="continuationSeparator" w:id="0">
    <w:p w14:paraId="37AE533E" w14:textId="77777777" w:rsidR="00AB574D" w:rsidRDefault="00AB574D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5A21"/>
    <w:rsid w:val="00256F14"/>
    <w:rsid w:val="00274C3F"/>
    <w:rsid w:val="00275D42"/>
    <w:rsid w:val="002851F7"/>
    <w:rsid w:val="002B27C3"/>
    <w:rsid w:val="002D11D2"/>
    <w:rsid w:val="002D756C"/>
    <w:rsid w:val="0033507F"/>
    <w:rsid w:val="00336B29"/>
    <w:rsid w:val="00371C68"/>
    <w:rsid w:val="00372531"/>
    <w:rsid w:val="003B1EA4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4A65"/>
    <w:rsid w:val="004D2983"/>
    <w:rsid w:val="005025A5"/>
    <w:rsid w:val="0051692E"/>
    <w:rsid w:val="005373C4"/>
    <w:rsid w:val="005C1FBF"/>
    <w:rsid w:val="005D6A41"/>
    <w:rsid w:val="005E5BD2"/>
    <w:rsid w:val="005E7C2C"/>
    <w:rsid w:val="0061739F"/>
    <w:rsid w:val="00652C64"/>
    <w:rsid w:val="006534AE"/>
    <w:rsid w:val="00660033"/>
    <w:rsid w:val="00661C50"/>
    <w:rsid w:val="006621CF"/>
    <w:rsid w:val="00682F47"/>
    <w:rsid w:val="006C654F"/>
    <w:rsid w:val="00714925"/>
    <w:rsid w:val="0074160F"/>
    <w:rsid w:val="007425E5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415FE"/>
    <w:rsid w:val="0084504F"/>
    <w:rsid w:val="00852465"/>
    <w:rsid w:val="00863217"/>
    <w:rsid w:val="00864F95"/>
    <w:rsid w:val="008875A1"/>
    <w:rsid w:val="008906B7"/>
    <w:rsid w:val="008E4AEA"/>
    <w:rsid w:val="00915DF0"/>
    <w:rsid w:val="00922F60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811"/>
    <w:rsid w:val="00A52F95"/>
    <w:rsid w:val="00A54E08"/>
    <w:rsid w:val="00A57690"/>
    <w:rsid w:val="00AA3A5F"/>
    <w:rsid w:val="00AB574D"/>
    <w:rsid w:val="00AC1FE9"/>
    <w:rsid w:val="00AD0A01"/>
    <w:rsid w:val="00AD2076"/>
    <w:rsid w:val="00B2548D"/>
    <w:rsid w:val="00B36CE4"/>
    <w:rsid w:val="00B77715"/>
    <w:rsid w:val="00B9483C"/>
    <w:rsid w:val="00BC4F55"/>
    <w:rsid w:val="00C657C3"/>
    <w:rsid w:val="00C81747"/>
    <w:rsid w:val="00C861A1"/>
    <w:rsid w:val="00C91C7F"/>
    <w:rsid w:val="00CD3824"/>
    <w:rsid w:val="00D05434"/>
    <w:rsid w:val="00D26644"/>
    <w:rsid w:val="00D3456C"/>
    <w:rsid w:val="00D74F9E"/>
    <w:rsid w:val="00DA6748"/>
    <w:rsid w:val="00E35D9C"/>
    <w:rsid w:val="00E535D6"/>
    <w:rsid w:val="00E75AEB"/>
    <w:rsid w:val="00E77875"/>
    <w:rsid w:val="00EB1DCB"/>
    <w:rsid w:val="00ED0D63"/>
    <w:rsid w:val="00F07AA0"/>
    <w:rsid w:val="00F107FE"/>
    <w:rsid w:val="00FB558A"/>
    <w:rsid w:val="00FC042B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89</cp:revision>
  <dcterms:created xsi:type="dcterms:W3CDTF">2018-02-02T09:06:00Z</dcterms:created>
  <dcterms:modified xsi:type="dcterms:W3CDTF">2019-04-29T03:02:00Z</dcterms:modified>
</cp:coreProperties>
</file>