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1012"/>
        <w:gridCol w:w="1573"/>
        <w:gridCol w:w="1010"/>
        <w:gridCol w:w="872"/>
        <w:gridCol w:w="1573"/>
        <w:gridCol w:w="1008"/>
      </w:tblGrid>
      <w:tr w:rsidR="00043C83" w:rsidRPr="00297EEE" w14:paraId="6F98237D" w14:textId="77777777" w:rsidTr="008A1E3A">
        <w:tc>
          <w:tcPr>
            <w:tcW w:w="757" w:type="pct"/>
            <w:tcBorders>
              <w:top w:val="single" w:sz="4" w:space="0" w:color="auto"/>
              <w:bottom w:val="nil"/>
            </w:tcBorders>
            <w:vAlign w:val="center"/>
          </w:tcPr>
          <w:p w14:paraId="7EA30F75" w14:textId="77777777" w:rsidR="00043C83" w:rsidRPr="00297EEE" w:rsidRDefault="00043C83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16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98E58" w14:textId="7FD2E673" w:rsidR="00043C83" w:rsidRPr="00297EEE" w:rsidRDefault="00043C83" w:rsidP="008A1E3A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Hospital Mortality</w:t>
            </w:r>
          </w:p>
        </w:tc>
        <w:tc>
          <w:tcPr>
            <w:tcW w:w="208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A4DD1" w14:textId="61272E08" w:rsidR="00043C83" w:rsidRPr="00297EEE" w:rsidRDefault="00043C83" w:rsidP="008A1E3A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ICU Mortality</w:t>
            </w:r>
          </w:p>
        </w:tc>
      </w:tr>
      <w:tr w:rsidR="00652C64" w:rsidRPr="00297EEE" w14:paraId="5CCCC148" w14:textId="77777777" w:rsidTr="008A1E3A">
        <w:tc>
          <w:tcPr>
            <w:tcW w:w="757" w:type="pct"/>
            <w:tcBorders>
              <w:top w:val="nil"/>
              <w:bottom w:val="single" w:sz="4" w:space="0" w:color="auto"/>
            </w:tcBorders>
            <w:vAlign w:val="center"/>
          </w:tcPr>
          <w:p w14:paraId="3A966713" w14:textId="2D42E978" w:rsidR="00043C83" w:rsidRPr="00297EEE" w:rsidRDefault="00043C83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SAPS II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D16B3" w14:textId="276A3A52" w:rsidR="00043C83" w:rsidRPr="00297EEE" w:rsidRDefault="00043C83" w:rsidP="008A1E3A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AUC</w:t>
            </w:r>
          </w:p>
        </w:tc>
        <w:tc>
          <w:tcPr>
            <w:tcW w:w="9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C9FDB" w14:textId="46F626C1" w:rsidR="00043C83" w:rsidRPr="00297EEE" w:rsidRDefault="00043C83" w:rsidP="008A1E3A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95% CI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D4B55" w14:textId="6C3991C7" w:rsidR="00043C83" w:rsidRPr="00297EEE" w:rsidRDefault="00043C83" w:rsidP="008A1E3A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p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FCD40" w14:textId="6574BAC4" w:rsidR="00043C83" w:rsidRPr="00297EEE" w:rsidRDefault="00043C83" w:rsidP="008A1E3A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AUC</w:t>
            </w:r>
          </w:p>
        </w:tc>
        <w:tc>
          <w:tcPr>
            <w:tcW w:w="9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1F421" w14:textId="4A2DD1DC" w:rsidR="00043C83" w:rsidRPr="00297EEE" w:rsidRDefault="00043C83" w:rsidP="008A1E3A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95% CI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F74B4" w14:textId="5AD8CAE6" w:rsidR="00043C83" w:rsidRPr="00297EEE" w:rsidRDefault="00043C83" w:rsidP="008A1E3A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p</w:t>
            </w:r>
          </w:p>
        </w:tc>
      </w:tr>
      <w:tr w:rsidR="00652C64" w:rsidRPr="00297EEE" w14:paraId="4EC8BA18" w14:textId="77777777" w:rsidTr="008A1E3A">
        <w:tc>
          <w:tcPr>
            <w:tcW w:w="757" w:type="pct"/>
            <w:tcBorders>
              <w:top w:val="single" w:sz="4" w:space="0" w:color="auto"/>
            </w:tcBorders>
            <w:vAlign w:val="center"/>
          </w:tcPr>
          <w:p w14:paraId="361FC139" w14:textId="1BEFA6E9" w:rsidR="00043C83" w:rsidRPr="00297EEE" w:rsidRDefault="00043C83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4-28</w:t>
            </w:r>
          </w:p>
        </w:tc>
        <w:tc>
          <w:tcPr>
            <w:tcW w:w="609" w:type="pct"/>
            <w:tcBorders>
              <w:top w:val="single" w:sz="4" w:space="0" w:color="auto"/>
            </w:tcBorders>
            <w:vAlign w:val="center"/>
          </w:tcPr>
          <w:p w14:paraId="7B4467EB" w14:textId="77777777" w:rsidR="00043C83" w:rsidRPr="00297EEE" w:rsidRDefault="00043C83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auto"/>
            </w:tcBorders>
            <w:vAlign w:val="center"/>
          </w:tcPr>
          <w:p w14:paraId="0A5395C4" w14:textId="77777777" w:rsidR="00043C83" w:rsidRPr="00297EEE" w:rsidRDefault="00043C83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</w:tcBorders>
            <w:vAlign w:val="center"/>
          </w:tcPr>
          <w:p w14:paraId="43A52930" w14:textId="602436EF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0.960</w:t>
            </w: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3229FDFD" w14:textId="77777777" w:rsidR="00043C83" w:rsidRPr="00297EEE" w:rsidRDefault="00043C83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auto"/>
            </w:tcBorders>
            <w:vAlign w:val="center"/>
          </w:tcPr>
          <w:p w14:paraId="1001ADCD" w14:textId="77777777" w:rsidR="00043C83" w:rsidRPr="00297EEE" w:rsidRDefault="00043C83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</w:tcBorders>
            <w:vAlign w:val="center"/>
          </w:tcPr>
          <w:p w14:paraId="2B75519D" w14:textId="685C54CD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0.16</w:t>
            </w:r>
            <w:r w:rsidR="00DA6748" w:rsidRPr="00297EEE">
              <w:rPr>
                <w:rFonts w:ascii="Times" w:hAnsi="Times" w:cs="Times"/>
                <w:sz w:val="24"/>
                <w:szCs w:val="24"/>
              </w:rPr>
              <w:t>3</w:t>
            </w:r>
          </w:p>
        </w:tc>
      </w:tr>
      <w:tr w:rsidR="00652C64" w:rsidRPr="00297EEE" w14:paraId="7B1C43AB" w14:textId="77777777" w:rsidTr="008A1E3A">
        <w:tc>
          <w:tcPr>
            <w:tcW w:w="757" w:type="pct"/>
            <w:vAlign w:val="center"/>
          </w:tcPr>
          <w:p w14:paraId="0597FE31" w14:textId="4EED1414" w:rsidR="00043C83" w:rsidRPr="00297EEE" w:rsidRDefault="00043C83" w:rsidP="008A1E3A">
            <w:pPr>
              <w:adjustRightInd w:val="0"/>
              <w:snapToGrid w:val="0"/>
              <w:ind w:firstLineChars="100" w:firstLine="24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OASIS</w:t>
            </w:r>
          </w:p>
        </w:tc>
        <w:tc>
          <w:tcPr>
            <w:tcW w:w="609" w:type="pct"/>
            <w:vAlign w:val="center"/>
          </w:tcPr>
          <w:p w14:paraId="32FF5E9D" w14:textId="2E6DA97B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0.623</w:t>
            </w:r>
          </w:p>
        </w:tc>
        <w:tc>
          <w:tcPr>
            <w:tcW w:w="947" w:type="pct"/>
            <w:vAlign w:val="center"/>
          </w:tcPr>
          <w:p w14:paraId="09DD8B73" w14:textId="384CEC08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0.547-0.700</w:t>
            </w:r>
          </w:p>
        </w:tc>
        <w:tc>
          <w:tcPr>
            <w:tcW w:w="608" w:type="pct"/>
            <w:vAlign w:val="center"/>
          </w:tcPr>
          <w:p w14:paraId="133B6929" w14:textId="77777777" w:rsidR="00043C83" w:rsidRPr="00297EEE" w:rsidRDefault="00043C83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14:paraId="693E0E14" w14:textId="69B96193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0.624</w:t>
            </w:r>
          </w:p>
        </w:tc>
        <w:tc>
          <w:tcPr>
            <w:tcW w:w="947" w:type="pct"/>
            <w:vAlign w:val="center"/>
          </w:tcPr>
          <w:p w14:paraId="0CAEFA59" w14:textId="0CC6FF5F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0.503-0.746</w:t>
            </w:r>
          </w:p>
        </w:tc>
        <w:tc>
          <w:tcPr>
            <w:tcW w:w="608" w:type="pct"/>
            <w:vAlign w:val="center"/>
          </w:tcPr>
          <w:p w14:paraId="2FC6DD15" w14:textId="77777777" w:rsidR="00043C83" w:rsidRPr="00297EEE" w:rsidRDefault="00043C83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652C64" w:rsidRPr="00297EEE" w14:paraId="50A1A524" w14:textId="77777777" w:rsidTr="008A1E3A">
        <w:tc>
          <w:tcPr>
            <w:tcW w:w="757" w:type="pct"/>
            <w:vAlign w:val="center"/>
          </w:tcPr>
          <w:p w14:paraId="065CFD8C" w14:textId="0C6491EC" w:rsidR="00043C83" w:rsidRPr="00297EEE" w:rsidRDefault="00043C83" w:rsidP="008A1E3A">
            <w:pPr>
              <w:adjustRightInd w:val="0"/>
              <w:snapToGrid w:val="0"/>
              <w:ind w:firstLineChars="100" w:firstLine="24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SOFA</w:t>
            </w:r>
          </w:p>
        </w:tc>
        <w:tc>
          <w:tcPr>
            <w:tcW w:w="609" w:type="pct"/>
            <w:vAlign w:val="center"/>
          </w:tcPr>
          <w:p w14:paraId="3877923E" w14:textId="7068C713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0.621</w:t>
            </w:r>
          </w:p>
        </w:tc>
        <w:tc>
          <w:tcPr>
            <w:tcW w:w="947" w:type="pct"/>
            <w:vAlign w:val="center"/>
          </w:tcPr>
          <w:p w14:paraId="5E3218B5" w14:textId="0563F888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0.544-0.697</w:t>
            </w:r>
          </w:p>
        </w:tc>
        <w:tc>
          <w:tcPr>
            <w:tcW w:w="608" w:type="pct"/>
            <w:vAlign w:val="center"/>
          </w:tcPr>
          <w:p w14:paraId="42EABCD5" w14:textId="77777777" w:rsidR="00043C83" w:rsidRPr="00297EEE" w:rsidRDefault="00043C83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14:paraId="425B127E" w14:textId="6261C010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0.740</w:t>
            </w:r>
          </w:p>
        </w:tc>
        <w:tc>
          <w:tcPr>
            <w:tcW w:w="947" w:type="pct"/>
            <w:vAlign w:val="center"/>
          </w:tcPr>
          <w:p w14:paraId="3AE140D1" w14:textId="74F80B72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0.637-0.842</w:t>
            </w:r>
          </w:p>
        </w:tc>
        <w:tc>
          <w:tcPr>
            <w:tcW w:w="608" w:type="pct"/>
            <w:vAlign w:val="center"/>
          </w:tcPr>
          <w:p w14:paraId="6E8071FB" w14:textId="77777777" w:rsidR="00043C83" w:rsidRPr="00297EEE" w:rsidRDefault="00043C83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652C64" w:rsidRPr="00297EEE" w14:paraId="54D4B5A7" w14:textId="77777777" w:rsidTr="008A1E3A">
        <w:tc>
          <w:tcPr>
            <w:tcW w:w="757" w:type="pct"/>
            <w:vAlign w:val="center"/>
          </w:tcPr>
          <w:p w14:paraId="644932C3" w14:textId="01DE15B0" w:rsidR="00043C83" w:rsidRPr="00297EEE" w:rsidRDefault="00043C83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29-35</w:t>
            </w:r>
          </w:p>
        </w:tc>
        <w:tc>
          <w:tcPr>
            <w:tcW w:w="609" w:type="pct"/>
            <w:vAlign w:val="center"/>
          </w:tcPr>
          <w:p w14:paraId="672D5720" w14:textId="77777777" w:rsidR="00043C83" w:rsidRPr="00297EEE" w:rsidRDefault="00043C83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5174633B" w14:textId="77777777" w:rsidR="00043C83" w:rsidRPr="00297EEE" w:rsidRDefault="00043C83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14:paraId="790FAAE4" w14:textId="392E1E7B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0.39</w:t>
            </w:r>
            <w:r w:rsidR="00DA6748" w:rsidRPr="00297EEE">
              <w:rPr>
                <w:rFonts w:ascii="Times" w:hAnsi="Times" w:cs="Times"/>
                <w:sz w:val="24"/>
                <w:szCs w:val="24"/>
              </w:rPr>
              <w:t>6</w:t>
            </w:r>
          </w:p>
        </w:tc>
        <w:tc>
          <w:tcPr>
            <w:tcW w:w="525" w:type="pct"/>
            <w:vAlign w:val="center"/>
          </w:tcPr>
          <w:p w14:paraId="691BF293" w14:textId="77777777" w:rsidR="00043C83" w:rsidRPr="00297EEE" w:rsidRDefault="00043C83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7035D415" w14:textId="77777777" w:rsidR="00043C83" w:rsidRPr="00297EEE" w:rsidRDefault="00043C83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14:paraId="5C160BEF" w14:textId="39541EA3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0.3</w:t>
            </w:r>
            <w:r w:rsidR="00DA6748" w:rsidRPr="00297EEE">
              <w:rPr>
                <w:rFonts w:ascii="Times" w:hAnsi="Times" w:cs="Times"/>
                <w:sz w:val="24"/>
                <w:szCs w:val="24"/>
              </w:rPr>
              <w:t>60</w:t>
            </w:r>
          </w:p>
        </w:tc>
      </w:tr>
      <w:tr w:rsidR="00652C64" w:rsidRPr="00297EEE" w14:paraId="09F1C756" w14:textId="77777777" w:rsidTr="008A1E3A">
        <w:tc>
          <w:tcPr>
            <w:tcW w:w="757" w:type="pct"/>
            <w:vAlign w:val="center"/>
          </w:tcPr>
          <w:p w14:paraId="7F499BBC" w14:textId="78FFB160" w:rsidR="00043C83" w:rsidRPr="00297EEE" w:rsidRDefault="00043C83" w:rsidP="008A1E3A">
            <w:pPr>
              <w:adjustRightInd w:val="0"/>
              <w:snapToGrid w:val="0"/>
              <w:ind w:firstLineChars="100" w:firstLine="24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OASIS</w:t>
            </w:r>
          </w:p>
        </w:tc>
        <w:tc>
          <w:tcPr>
            <w:tcW w:w="609" w:type="pct"/>
            <w:vAlign w:val="center"/>
          </w:tcPr>
          <w:p w14:paraId="45E873DB" w14:textId="25E118A5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0.501</w:t>
            </w:r>
          </w:p>
        </w:tc>
        <w:tc>
          <w:tcPr>
            <w:tcW w:w="947" w:type="pct"/>
            <w:vAlign w:val="center"/>
          </w:tcPr>
          <w:p w14:paraId="01B17C71" w14:textId="19DD5ECD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0.447-0.555</w:t>
            </w:r>
          </w:p>
        </w:tc>
        <w:tc>
          <w:tcPr>
            <w:tcW w:w="608" w:type="pct"/>
            <w:vAlign w:val="center"/>
          </w:tcPr>
          <w:p w14:paraId="10FFB366" w14:textId="77777777" w:rsidR="00043C83" w:rsidRPr="00297EEE" w:rsidRDefault="00043C83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14:paraId="3C921A50" w14:textId="05EF9503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0.499</w:t>
            </w:r>
          </w:p>
        </w:tc>
        <w:tc>
          <w:tcPr>
            <w:tcW w:w="947" w:type="pct"/>
            <w:vAlign w:val="center"/>
          </w:tcPr>
          <w:p w14:paraId="4C0839C4" w14:textId="3E7FEB2F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0.395-0.603</w:t>
            </w:r>
          </w:p>
        </w:tc>
        <w:tc>
          <w:tcPr>
            <w:tcW w:w="608" w:type="pct"/>
            <w:vAlign w:val="center"/>
          </w:tcPr>
          <w:p w14:paraId="729CF1B6" w14:textId="77777777" w:rsidR="00043C83" w:rsidRPr="00297EEE" w:rsidRDefault="00043C83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652C64" w:rsidRPr="00297EEE" w14:paraId="2FEFE844" w14:textId="77777777" w:rsidTr="008A1E3A">
        <w:tc>
          <w:tcPr>
            <w:tcW w:w="757" w:type="pct"/>
            <w:vAlign w:val="center"/>
          </w:tcPr>
          <w:p w14:paraId="1B78D73B" w14:textId="5B433414" w:rsidR="00043C83" w:rsidRPr="00297EEE" w:rsidRDefault="00043C83" w:rsidP="008A1E3A">
            <w:pPr>
              <w:adjustRightInd w:val="0"/>
              <w:snapToGrid w:val="0"/>
              <w:ind w:firstLineChars="100" w:firstLine="24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SOFA</w:t>
            </w:r>
          </w:p>
        </w:tc>
        <w:tc>
          <w:tcPr>
            <w:tcW w:w="609" w:type="pct"/>
            <w:vAlign w:val="center"/>
          </w:tcPr>
          <w:p w14:paraId="05E5B3A0" w14:textId="04C25F45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0.536</w:t>
            </w:r>
          </w:p>
        </w:tc>
        <w:tc>
          <w:tcPr>
            <w:tcW w:w="947" w:type="pct"/>
            <w:vAlign w:val="center"/>
          </w:tcPr>
          <w:p w14:paraId="5828B5A6" w14:textId="1E3E2B06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0.478-0.593</w:t>
            </w:r>
          </w:p>
        </w:tc>
        <w:tc>
          <w:tcPr>
            <w:tcW w:w="608" w:type="pct"/>
            <w:vAlign w:val="center"/>
          </w:tcPr>
          <w:p w14:paraId="2CCD87CF" w14:textId="77777777" w:rsidR="00043C83" w:rsidRPr="00297EEE" w:rsidRDefault="00043C83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14:paraId="63DFD641" w14:textId="73BE2705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0.557</w:t>
            </w:r>
          </w:p>
        </w:tc>
        <w:tc>
          <w:tcPr>
            <w:tcW w:w="947" w:type="pct"/>
            <w:vAlign w:val="center"/>
          </w:tcPr>
          <w:p w14:paraId="1D2B7573" w14:textId="22525E4C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0.470-0.644</w:t>
            </w:r>
          </w:p>
        </w:tc>
        <w:tc>
          <w:tcPr>
            <w:tcW w:w="608" w:type="pct"/>
            <w:vAlign w:val="center"/>
          </w:tcPr>
          <w:p w14:paraId="27457D98" w14:textId="77777777" w:rsidR="00043C83" w:rsidRPr="00297EEE" w:rsidRDefault="00043C83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652C64" w:rsidRPr="00297EEE" w14:paraId="010BE90B" w14:textId="77777777" w:rsidTr="008A1E3A">
        <w:tc>
          <w:tcPr>
            <w:tcW w:w="757" w:type="pct"/>
            <w:vAlign w:val="center"/>
          </w:tcPr>
          <w:p w14:paraId="21AE4D73" w14:textId="27496C38" w:rsidR="00043C83" w:rsidRPr="00297EEE" w:rsidRDefault="00043C83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36-41</w:t>
            </w:r>
          </w:p>
        </w:tc>
        <w:tc>
          <w:tcPr>
            <w:tcW w:w="609" w:type="pct"/>
            <w:vAlign w:val="center"/>
          </w:tcPr>
          <w:p w14:paraId="36DDF8F7" w14:textId="77777777" w:rsidR="00043C83" w:rsidRPr="00297EEE" w:rsidRDefault="00043C83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7CA4DA71" w14:textId="77777777" w:rsidR="00043C83" w:rsidRPr="00297EEE" w:rsidRDefault="00043C83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14:paraId="5B5D2287" w14:textId="6B2837C4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0.</w:t>
            </w:r>
            <w:r w:rsidR="00DA6748" w:rsidRPr="00297EEE">
              <w:rPr>
                <w:rFonts w:ascii="Times" w:hAnsi="Times" w:cs="Times"/>
                <w:sz w:val="24"/>
                <w:szCs w:val="24"/>
              </w:rPr>
              <w:t>910</w:t>
            </w:r>
          </w:p>
        </w:tc>
        <w:tc>
          <w:tcPr>
            <w:tcW w:w="525" w:type="pct"/>
            <w:vAlign w:val="center"/>
          </w:tcPr>
          <w:p w14:paraId="1F026A17" w14:textId="77777777" w:rsidR="00043C83" w:rsidRPr="00297EEE" w:rsidRDefault="00043C83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3AACAE0D" w14:textId="77777777" w:rsidR="00043C83" w:rsidRPr="00297EEE" w:rsidRDefault="00043C83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14:paraId="0D9DFD52" w14:textId="00F05145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b/>
                <w:sz w:val="24"/>
                <w:szCs w:val="24"/>
              </w:rPr>
            </w:pPr>
            <w:r w:rsidRPr="00297EEE">
              <w:rPr>
                <w:rFonts w:ascii="Times" w:hAnsi="Times" w:cs="Times"/>
                <w:b/>
                <w:sz w:val="24"/>
                <w:szCs w:val="24"/>
              </w:rPr>
              <w:t>0.048</w:t>
            </w:r>
          </w:p>
        </w:tc>
      </w:tr>
      <w:tr w:rsidR="00652C64" w:rsidRPr="00297EEE" w14:paraId="298356A5" w14:textId="77777777" w:rsidTr="008A1E3A">
        <w:tc>
          <w:tcPr>
            <w:tcW w:w="757" w:type="pct"/>
            <w:vAlign w:val="center"/>
          </w:tcPr>
          <w:p w14:paraId="40F7EB97" w14:textId="036EB7F5" w:rsidR="00043C83" w:rsidRPr="00297EEE" w:rsidRDefault="00043C83" w:rsidP="008A1E3A">
            <w:pPr>
              <w:adjustRightInd w:val="0"/>
              <w:snapToGrid w:val="0"/>
              <w:ind w:firstLineChars="100" w:firstLine="24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OASIS</w:t>
            </w:r>
          </w:p>
        </w:tc>
        <w:tc>
          <w:tcPr>
            <w:tcW w:w="609" w:type="pct"/>
            <w:vAlign w:val="center"/>
          </w:tcPr>
          <w:p w14:paraId="0215DA39" w14:textId="57E7C630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0.541</w:t>
            </w:r>
          </w:p>
        </w:tc>
        <w:tc>
          <w:tcPr>
            <w:tcW w:w="947" w:type="pct"/>
            <w:vAlign w:val="center"/>
          </w:tcPr>
          <w:p w14:paraId="1B617DE6" w14:textId="519F50F5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0.497-0.584</w:t>
            </w:r>
          </w:p>
        </w:tc>
        <w:tc>
          <w:tcPr>
            <w:tcW w:w="608" w:type="pct"/>
            <w:vAlign w:val="center"/>
          </w:tcPr>
          <w:p w14:paraId="06279516" w14:textId="77777777" w:rsidR="00043C83" w:rsidRPr="00297EEE" w:rsidRDefault="00043C83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14:paraId="378F1DC5" w14:textId="16D9CD98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0.499</w:t>
            </w:r>
          </w:p>
        </w:tc>
        <w:tc>
          <w:tcPr>
            <w:tcW w:w="947" w:type="pct"/>
            <w:vAlign w:val="center"/>
          </w:tcPr>
          <w:p w14:paraId="0875F1ED" w14:textId="055B0C6B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0.429-0.569</w:t>
            </w:r>
          </w:p>
        </w:tc>
        <w:tc>
          <w:tcPr>
            <w:tcW w:w="608" w:type="pct"/>
            <w:vAlign w:val="center"/>
          </w:tcPr>
          <w:p w14:paraId="2FCEBF08" w14:textId="77777777" w:rsidR="00043C83" w:rsidRPr="00297EEE" w:rsidRDefault="00043C83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652C64" w:rsidRPr="00297EEE" w14:paraId="7719E729" w14:textId="77777777" w:rsidTr="008A1E3A">
        <w:tc>
          <w:tcPr>
            <w:tcW w:w="757" w:type="pct"/>
            <w:vAlign w:val="center"/>
          </w:tcPr>
          <w:p w14:paraId="2E9FCF62" w14:textId="4993DEBC" w:rsidR="00043C83" w:rsidRPr="00297EEE" w:rsidRDefault="00043C83" w:rsidP="008A1E3A">
            <w:pPr>
              <w:adjustRightInd w:val="0"/>
              <w:snapToGrid w:val="0"/>
              <w:ind w:firstLineChars="100" w:firstLine="24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SOFA</w:t>
            </w:r>
          </w:p>
        </w:tc>
        <w:tc>
          <w:tcPr>
            <w:tcW w:w="609" w:type="pct"/>
            <w:vAlign w:val="center"/>
          </w:tcPr>
          <w:p w14:paraId="43E3BB77" w14:textId="6B102694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0.544</w:t>
            </w:r>
          </w:p>
        </w:tc>
        <w:tc>
          <w:tcPr>
            <w:tcW w:w="947" w:type="pct"/>
            <w:vAlign w:val="center"/>
          </w:tcPr>
          <w:p w14:paraId="129BAE68" w14:textId="7EAAA4D4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0.499-0.590</w:t>
            </w:r>
          </w:p>
        </w:tc>
        <w:tc>
          <w:tcPr>
            <w:tcW w:w="608" w:type="pct"/>
            <w:vAlign w:val="center"/>
          </w:tcPr>
          <w:p w14:paraId="797E8E04" w14:textId="77777777" w:rsidR="00043C83" w:rsidRPr="00297EEE" w:rsidRDefault="00043C83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14:paraId="071B1F2D" w14:textId="57ED94DE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0.600</w:t>
            </w:r>
          </w:p>
        </w:tc>
        <w:tc>
          <w:tcPr>
            <w:tcW w:w="947" w:type="pct"/>
            <w:vAlign w:val="center"/>
          </w:tcPr>
          <w:p w14:paraId="3687AE3B" w14:textId="36F8F893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0.531-0.669</w:t>
            </w:r>
          </w:p>
        </w:tc>
        <w:tc>
          <w:tcPr>
            <w:tcW w:w="608" w:type="pct"/>
            <w:vAlign w:val="center"/>
          </w:tcPr>
          <w:p w14:paraId="0E33DFB5" w14:textId="77777777" w:rsidR="00043C83" w:rsidRPr="00297EEE" w:rsidRDefault="00043C83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652C64" w:rsidRPr="00297EEE" w14:paraId="439225D7" w14:textId="77777777" w:rsidTr="008A1E3A">
        <w:tc>
          <w:tcPr>
            <w:tcW w:w="757" w:type="pct"/>
            <w:vAlign w:val="center"/>
          </w:tcPr>
          <w:p w14:paraId="37C609E1" w14:textId="5C0BC2BB" w:rsidR="00043C83" w:rsidRPr="00297EEE" w:rsidRDefault="00043C83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42-50</w:t>
            </w:r>
          </w:p>
        </w:tc>
        <w:tc>
          <w:tcPr>
            <w:tcW w:w="609" w:type="pct"/>
            <w:vAlign w:val="center"/>
          </w:tcPr>
          <w:p w14:paraId="4375CB7D" w14:textId="77777777" w:rsidR="00043C83" w:rsidRPr="00297EEE" w:rsidRDefault="00043C83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190C5095" w14:textId="77777777" w:rsidR="00043C83" w:rsidRPr="00297EEE" w:rsidRDefault="00043C83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14:paraId="087C1343" w14:textId="1E6A694F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0.050</w:t>
            </w:r>
          </w:p>
        </w:tc>
        <w:tc>
          <w:tcPr>
            <w:tcW w:w="525" w:type="pct"/>
            <w:vAlign w:val="center"/>
          </w:tcPr>
          <w:p w14:paraId="1AFBAE7C" w14:textId="77777777" w:rsidR="00043C83" w:rsidRPr="00297EEE" w:rsidRDefault="00043C83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446186EA" w14:textId="77777777" w:rsidR="00043C83" w:rsidRPr="00297EEE" w:rsidRDefault="00043C83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14:paraId="6C819DDD" w14:textId="7356B9BD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b/>
                <w:sz w:val="24"/>
                <w:szCs w:val="24"/>
              </w:rPr>
            </w:pPr>
            <w:r w:rsidRPr="00297EEE">
              <w:rPr>
                <w:rFonts w:ascii="Times" w:hAnsi="Times" w:cs="Times"/>
                <w:b/>
                <w:sz w:val="24"/>
                <w:szCs w:val="24"/>
              </w:rPr>
              <w:t>0.010</w:t>
            </w:r>
          </w:p>
        </w:tc>
      </w:tr>
      <w:tr w:rsidR="00652C64" w:rsidRPr="00297EEE" w14:paraId="3D16694D" w14:textId="77777777" w:rsidTr="008A1E3A">
        <w:tc>
          <w:tcPr>
            <w:tcW w:w="757" w:type="pct"/>
            <w:vAlign w:val="center"/>
          </w:tcPr>
          <w:p w14:paraId="58C27B00" w14:textId="13E02A6B" w:rsidR="00043C83" w:rsidRPr="00297EEE" w:rsidRDefault="00043C83" w:rsidP="008A1E3A">
            <w:pPr>
              <w:adjustRightInd w:val="0"/>
              <w:snapToGrid w:val="0"/>
              <w:ind w:firstLineChars="100" w:firstLine="24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OASIS</w:t>
            </w:r>
          </w:p>
        </w:tc>
        <w:tc>
          <w:tcPr>
            <w:tcW w:w="609" w:type="pct"/>
            <w:vAlign w:val="center"/>
          </w:tcPr>
          <w:p w14:paraId="37F59D4C" w14:textId="7C52E2C0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0.520</w:t>
            </w:r>
          </w:p>
        </w:tc>
        <w:tc>
          <w:tcPr>
            <w:tcW w:w="947" w:type="pct"/>
            <w:vAlign w:val="center"/>
          </w:tcPr>
          <w:p w14:paraId="64A02E78" w14:textId="6EF88EF8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0.488-0.553</w:t>
            </w:r>
          </w:p>
        </w:tc>
        <w:tc>
          <w:tcPr>
            <w:tcW w:w="608" w:type="pct"/>
            <w:vAlign w:val="center"/>
          </w:tcPr>
          <w:p w14:paraId="7023A4D5" w14:textId="77777777" w:rsidR="00043C83" w:rsidRPr="00297EEE" w:rsidRDefault="00043C83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14:paraId="22776728" w14:textId="5ECBF5C1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0.541</w:t>
            </w:r>
          </w:p>
        </w:tc>
        <w:tc>
          <w:tcPr>
            <w:tcW w:w="947" w:type="pct"/>
            <w:vAlign w:val="center"/>
          </w:tcPr>
          <w:p w14:paraId="59BD3309" w14:textId="46185BD5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0.493-0.589</w:t>
            </w:r>
          </w:p>
        </w:tc>
        <w:tc>
          <w:tcPr>
            <w:tcW w:w="608" w:type="pct"/>
            <w:vAlign w:val="center"/>
          </w:tcPr>
          <w:p w14:paraId="4A5BC160" w14:textId="77777777" w:rsidR="00043C83" w:rsidRPr="00297EEE" w:rsidRDefault="00043C83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652C64" w:rsidRPr="00297EEE" w14:paraId="59E54E76" w14:textId="77777777" w:rsidTr="008A1E3A">
        <w:tc>
          <w:tcPr>
            <w:tcW w:w="757" w:type="pct"/>
            <w:vAlign w:val="center"/>
          </w:tcPr>
          <w:p w14:paraId="1FD27841" w14:textId="19C81521" w:rsidR="00043C83" w:rsidRPr="00297EEE" w:rsidRDefault="00043C83" w:rsidP="008A1E3A">
            <w:pPr>
              <w:adjustRightInd w:val="0"/>
              <w:snapToGrid w:val="0"/>
              <w:ind w:firstLineChars="100" w:firstLine="24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SOFA</w:t>
            </w:r>
          </w:p>
        </w:tc>
        <w:tc>
          <w:tcPr>
            <w:tcW w:w="609" w:type="pct"/>
            <w:vAlign w:val="center"/>
          </w:tcPr>
          <w:p w14:paraId="685C21D0" w14:textId="61207C49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0.566</w:t>
            </w:r>
          </w:p>
        </w:tc>
        <w:tc>
          <w:tcPr>
            <w:tcW w:w="947" w:type="pct"/>
            <w:vAlign w:val="center"/>
          </w:tcPr>
          <w:p w14:paraId="318A1E5A" w14:textId="1CCBD21F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0.531-0.601</w:t>
            </w:r>
          </w:p>
        </w:tc>
        <w:tc>
          <w:tcPr>
            <w:tcW w:w="608" w:type="pct"/>
            <w:vAlign w:val="center"/>
          </w:tcPr>
          <w:p w14:paraId="1ABB2ADB" w14:textId="77777777" w:rsidR="00043C83" w:rsidRPr="00297EEE" w:rsidRDefault="00043C83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14:paraId="1967C3F7" w14:textId="73B92B68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0.631</w:t>
            </w:r>
          </w:p>
        </w:tc>
        <w:tc>
          <w:tcPr>
            <w:tcW w:w="947" w:type="pct"/>
            <w:vAlign w:val="center"/>
          </w:tcPr>
          <w:p w14:paraId="3CD59B3F" w14:textId="072FDEAE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0.580-0.681</w:t>
            </w:r>
          </w:p>
        </w:tc>
        <w:tc>
          <w:tcPr>
            <w:tcW w:w="608" w:type="pct"/>
            <w:vAlign w:val="center"/>
          </w:tcPr>
          <w:p w14:paraId="69B1826C" w14:textId="77777777" w:rsidR="00043C83" w:rsidRPr="00297EEE" w:rsidRDefault="00043C83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652C64" w:rsidRPr="00297EEE" w14:paraId="7D956CA4" w14:textId="77777777" w:rsidTr="008A1E3A">
        <w:tc>
          <w:tcPr>
            <w:tcW w:w="757" w:type="pct"/>
            <w:vAlign w:val="center"/>
          </w:tcPr>
          <w:p w14:paraId="4CFFEDEB" w14:textId="39E2794F" w:rsidR="00043C83" w:rsidRPr="00297EEE" w:rsidRDefault="00043C83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51-114</w:t>
            </w:r>
          </w:p>
        </w:tc>
        <w:tc>
          <w:tcPr>
            <w:tcW w:w="609" w:type="pct"/>
            <w:vAlign w:val="center"/>
          </w:tcPr>
          <w:p w14:paraId="11571D2D" w14:textId="77777777" w:rsidR="00043C83" w:rsidRPr="00297EEE" w:rsidRDefault="00043C83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560701CA" w14:textId="77777777" w:rsidR="00043C83" w:rsidRPr="00297EEE" w:rsidRDefault="00043C83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14:paraId="65DC964B" w14:textId="364CDF0D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b/>
                <w:sz w:val="24"/>
                <w:szCs w:val="24"/>
              </w:rPr>
            </w:pPr>
            <w:r w:rsidRPr="00297EEE">
              <w:rPr>
                <w:rFonts w:ascii="Times" w:hAnsi="Times" w:cs="Times"/>
                <w:b/>
                <w:sz w:val="24"/>
                <w:szCs w:val="24"/>
              </w:rPr>
              <w:t>0.002</w:t>
            </w:r>
          </w:p>
        </w:tc>
        <w:tc>
          <w:tcPr>
            <w:tcW w:w="525" w:type="pct"/>
            <w:vAlign w:val="center"/>
          </w:tcPr>
          <w:p w14:paraId="5A7EBB5F" w14:textId="77777777" w:rsidR="00043C83" w:rsidRPr="00297EEE" w:rsidRDefault="00043C83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4AE71C94" w14:textId="77777777" w:rsidR="00043C83" w:rsidRPr="00297EEE" w:rsidRDefault="00043C83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14:paraId="1F403747" w14:textId="3E15CA18" w:rsidR="00043C83" w:rsidRPr="00297EEE" w:rsidRDefault="00DA6748" w:rsidP="008A1E3A">
            <w:pPr>
              <w:adjustRightInd w:val="0"/>
              <w:snapToGrid w:val="0"/>
              <w:rPr>
                <w:rFonts w:ascii="Times" w:hAnsi="Times" w:cs="Times"/>
                <w:b/>
                <w:sz w:val="24"/>
                <w:szCs w:val="24"/>
              </w:rPr>
            </w:pPr>
            <w:r w:rsidRPr="00297EEE">
              <w:rPr>
                <w:rFonts w:ascii="Times" w:hAnsi="Times" w:cs="Times"/>
                <w:b/>
                <w:sz w:val="24"/>
                <w:szCs w:val="24"/>
              </w:rPr>
              <w:t>&lt;</w:t>
            </w:r>
            <w:r w:rsidR="00652C64" w:rsidRPr="00297EEE">
              <w:rPr>
                <w:rFonts w:ascii="Times" w:hAnsi="Times" w:cs="Times"/>
                <w:b/>
                <w:sz w:val="24"/>
                <w:szCs w:val="24"/>
              </w:rPr>
              <w:t>0.001</w:t>
            </w:r>
          </w:p>
        </w:tc>
      </w:tr>
      <w:tr w:rsidR="00652C64" w:rsidRPr="00297EEE" w14:paraId="514032F6" w14:textId="77777777" w:rsidTr="008A1E3A">
        <w:tc>
          <w:tcPr>
            <w:tcW w:w="757" w:type="pct"/>
            <w:vAlign w:val="center"/>
          </w:tcPr>
          <w:p w14:paraId="6875C537" w14:textId="76EACA34" w:rsidR="00043C83" w:rsidRPr="00297EEE" w:rsidRDefault="00043C83" w:rsidP="008A1E3A">
            <w:pPr>
              <w:adjustRightInd w:val="0"/>
              <w:snapToGrid w:val="0"/>
              <w:ind w:firstLineChars="100" w:firstLine="24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OASIS</w:t>
            </w:r>
          </w:p>
        </w:tc>
        <w:tc>
          <w:tcPr>
            <w:tcW w:w="609" w:type="pct"/>
            <w:vAlign w:val="center"/>
          </w:tcPr>
          <w:p w14:paraId="091BAFB7" w14:textId="5CAB12C6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0.549</w:t>
            </w:r>
          </w:p>
        </w:tc>
        <w:tc>
          <w:tcPr>
            <w:tcW w:w="947" w:type="pct"/>
            <w:vAlign w:val="center"/>
          </w:tcPr>
          <w:p w14:paraId="0630C611" w14:textId="2BB97B51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0.521-0.577</w:t>
            </w:r>
          </w:p>
        </w:tc>
        <w:tc>
          <w:tcPr>
            <w:tcW w:w="608" w:type="pct"/>
            <w:vAlign w:val="center"/>
          </w:tcPr>
          <w:p w14:paraId="182B31B3" w14:textId="77777777" w:rsidR="00043C83" w:rsidRPr="00297EEE" w:rsidRDefault="00043C83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14:paraId="4C1E6A5B" w14:textId="6F73A736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0.582</w:t>
            </w:r>
          </w:p>
        </w:tc>
        <w:tc>
          <w:tcPr>
            <w:tcW w:w="947" w:type="pct"/>
            <w:vAlign w:val="center"/>
          </w:tcPr>
          <w:p w14:paraId="45E30617" w14:textId="726748F7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0.549-0.616</w:t>
            </w:r>
          </w:p>
        </w:tc>
        <w:tc>
          <w:tcPr>
            <w:tcW w:w="608" w:type="pct"/>
            <w:vAlign w:val="center"/>
          </w:tcPr>
          <w:p w14:paraId="316D82D0" w14:textId="77777777" w:rsidR="00043C83" w:rsidRPr="00297EEE" w:rsidRDefault="00043C83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652C64" w:rsidRPr="00297EEE" w14:paraId="748389C2" w14:textId="77777777" w:rsidTr="008A1E3A">
        <w:tc>
          <w:tcPr>
            <w:tcW w:w="757" w:type="pct"/>
            <w:vAlign w:val="center"/>
          </w:tcPr>
          <w:p w14:paraId="26EFF98F" w14:textId="285C31AA" w:rsidR="00043C83" w:rsidRPr="00297EEE" w:rsidRDefault="00043C83" w:rsidP="008A1E3A">
            <w:pPr>
              <w:adjustRightInd w:val="0"/>
              <w:snapToGrid w:val="0"/>
              <w:ind w:firstLineChars="100" w:firstLine="24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SOFA</w:t>
            </w:r>
          </w:p>
        </w:tc>
        <w:tc>
          <w:tcPr>
            <w:tcW w:w="609" w:type="pct"/>
            <w:vAlign w:val="center"/>
          </w:tcPr>
          <w:p w14:paraId="5F45B5E5" w14:textId="5768AE26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0.601</w:t>
            </w:r>
          </w:p>
        </w:tc>
        <w:tc>
          <w:tcPr>
            <w:tcW w:w="947" w:type="pct"/>
            <w:vAlign w:val="center"/>
          </w:tcPr>
          <w:p w14:paraId="105FEEF5" w14:textId="7250F3A1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0.574-0.628</w:t>
            </w:r>
          </w:p>
        </w:tc>
        <w:tc>
          <w:tcPr>
            <w:tcW w:w="608" w:type="pct"/>
            <w:vAlign w:val="center"/>
          </w:tcPr>
          <w:p w14:paraId="4B5EDB89" w14:textId="77777777" w:rsidR="00043C83" w:rsidRPr="00297EEE" w:rsidRDefault="00043C83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14:paraId="1118E8E5" w14:textId="24C2891E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0.664</w:t>
            </w:r>
          </w:p>
        </w:tc>
        <w:tc>
          <w:tcPr>
            <w:tcW w:w="947" w:type="pct"/>
            <w:vAlign w:val="center"/>
          </w:tcPr>
          <w:p w14:paraId="03AB4FAB" w14:textId="2A73954D" w:rsidR="00043C83" w:rsidRPr="00297EEE" w:rsidRDefault="00652C64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97EEE">
              <w:rPr>
                <w:rFonts w:ascii="Times" w:hAnsi="Times" w:cs="Times"/>
                <w:sz w:val="24"/>
                <w:szCs w:val="24"/>
              </w:rPr>
              <w:t>0.631-0.697</w:t>
            </w:r>
          </w:p>
        </w:tc>
        <w:tc>
          <w:tcPr>
            <w:tcW w:w="608" w:type="pct"/>
            <w:vAlign w:val="center"/>
          </w:tcPr>
          <w:p w14:paraId="5E1C089E" w14:textId="77777777" w:rsidR="00043C83" w:rsidRPr="00297EEE" w:rsidRDefault="00043C83" w:rsidP="008A1E3A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</w:p>
        </w:tc>
      </w:tr>
    </w:tbl>
    <w:p w14:paraId="33F0A278" w14:textId="3FCBCA15" w:rsidR="00B9483C" w:rsidRPr="00297EEE" w:rsidRDefault="00B9483C" w:rsidP="008A1E3A">
      <w:pPr>
        <w:adjustRightInd w:val="0"/>
        <w:snapToGrid w:val="0"/>
        <w:rPr>
          <w:rFonts w:ascii="Times" w:hAnsi="Times" w:cs="Times"/>
          <w:sz w:val="24"/>
          <w:szCs w:val="24"/>
        </w:rPr>
      </w:pPr>
      <w:bookmarkStart w:id="0" w:name="_GoBack"/>
      <w:bookmarkEnd w:id="0"/>
    </w:p>
    <w:sectPr w:rsidR="00B9483C" w:rsidRPr="00297EEE" w:rsidSect="00AA1A4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54121" w14:textId="77777777" w:rsidR="00A5140C" w:rsidRDefault="00A5140C" w:rsidP="00446251">
      <w:r>
        <w:separator/>
      </w:r>
    </w:p>
  </w:endnote>
  <w:endnote w:type="continuationSeparator" w:id="0">
    <w:p w14:paraId="77AA715D" w14:textId="77777777" w:rsidR="00A5140C" w:rsidRDefault="00A5140C" w:rsidP="0044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3E321" w14:textId="0FD972FB" w:rsidR="00F07AA0" w:rsidRDefault="00F07AA0">
    <w:pPr>
      <w:pStyle w:val="a5"/>
      <w:jc w:val="center"/>
    </w:pPr>
  </w:p>
  <w:p w14:paraId="605B37A9" w14:textId="77777777" w:rsidR="00F07AA0" w:rsidRDefault="00F07A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F12B9" w14:textId="77777777" w:rsidR="00A5140C" w:rsidRDefault="00A5140C" w:rsidP="00446251">
      <w:r>
        <w:separator/>
      </w:r>
    </w:p>
  </w:footnote>
  <w:footnote w:type="continuationSeparator" w:id="0">
    <w:p w14:paraId="6CBFAFE1" w14:textId="77777777" w:rsidR="00A5140C" w:rsidRDefault="00A5140C" w:rsidP="00446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507BD"/>
    <w:multiLevelType w:val="hybridMultilevel"/>
    <w:tmpl w:val="2CD42B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614322"/>
    <w:multiLevelType w:val="hybridMultilevel"/>
    <w:tmpl w:val="7A3A74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7F"/>
    <w:rsid w:val="00006C9D"/>
    <w:rsid w:val="00016948"/>
    <w:rsid w:val="00043C83"/>
    <w:rsid w:val="00071CEB"/>
    <w:rsid w:val="00073795"/>
    <w:rsid w:val="00091C9F"/>
    <w:rsid w:val="000F057E"/>
    <w:rsid w:val="000F2B33"/>
    <w:rsid w:val="00112FFA"/>
    <w:rsid w:val="00114B0B"/>
    <w:rsid w:val="001155FB"/>
    <w:rsid w:val="001443F6"/>
    <w:rsid w:val="0014536D"/>
    <w:rsid w:val="001629C8"/>
    <w:rsid w:val="00166029"/>
    <w:rsid w:val="00201023"/>
    <w:rsid w:val="00234516"/>
    <w:rsid w:val="00252EBC"/>
    <w:rsid w:val="0025313F"/>
    <w:rsid w:val="00256F14"/>
    <w:rsid w:val="00274C3F"/>
    <w:rsid w:val="00275D42"/>
    <w:rsid w:val="002851F7"/>
    <w:rsid w:val="00297EEE"/>
    <w:rsid w:val="002B27C3"/>
    <w:rsid w:val="002D11D2"/>
    <w:rsid w:val="002D756C"/>
    <w:rsid w:val="0033507F"/>
    <w:rsid w:val="00336B29"/>
    <w:rsid w:val="00371C68"/>
    <w:rsid w:val="00372531"/>
    <w:rsid w:val="003B1EA4"/>
    <w:rsid w:val="003C6E75"/>
    <w:rsid w:val="003D5B9A"/>
    <w:rsid w:val="003D6405"/>
    <w:rsid w:val="003F0509"/>
    <w:rsid w:val="00400693"/>
    <w:rsid w:val="0040396F"/>
    <w:rsid w:val="004276FD"/>
    <w:rsid w:val="00440FE9"/>
    <w:rsid w:val="00444B0F"/>
    <w:rsid w:val="00445A50"/>
    <w:rsid w:val="00446251"/>
    <w:rsid w:val="00474A65"/>
    <w:rsid w:val="004D2983"/>
    <w:rsid w:val="005025A5"/>
    <w:rsid w:val="0051692E"/>
    <w:rsid w:val="005373C4"/>
    <w:rsid w:val="005D6A41"/>
    <w:rsid w:val="005E5BD2"/>
    <w:rsid w:val="005E7C2C"/>
    <w:rsid w:val="0061214D"/>
    <w:rsid w:val="0061739F"/>
    <w:rsid w:val="00652C64"/>
    <w:rsid w:val="006534AE"/>
    <w:rsid w:val="00660033"/>
    <w:rsid w:val="00661C50"/>
    <w:rsid w:val="006621CF"/>
    <w:rsid w:val="00682F47"/>
    <w:rsid w:val="00714925"/>
    <w:rsid w:val="0074160F"/>
    <w:rsid w:val="00774EC3"/>
    <w:rsid w:val="007970AB"/>
    <w:rsid w:val="007A2449"/>
    <w:rsid w:val="007B08C2"/>
    <w:rsid w:val="007B5462"/>
    <w:rsid w:val="007C0FB5"/>
    <w:rsid w:val="007C1031"/>
    <w:rsid w:val="00811BD9"/>
    <w:rsid w:val="00823E79"/>
    <w:rsid w:val="008415FE"/>
    <w:rsid w:val="0084504F"/>
    <w:rsid w:val="00852465"/>
    <w:rsid w:val="00863217"/>
    <w:rsid w:val="00864F95"/>
    <w:rsid w:val="008875A1"/>
    <w:rsid w:val="008906B7"/>
    <w:rsid w:val="008A1E3A"/>
    <w:rsid w:val="008E4AEA"/>
    <w:rsid w:val="00915DF0"/>
    <w:rsid w:val="00922F60"/>
    <w:rsid w:val="0098107D"/>
    <w:rsid w:val="00987689"/>
    <w:rsid w:val="009B2F3E"/>
    <w:rsid w:val="009C1F33"/>
    <w:rsid w:val="00A2741B"/>
    <w:rsid w:val="00A27EB7"/>
    <w:rsid w:val="00A338AB"/>
    <w:rsid w:val="00A353FE"/>
    <w:rsid w:val="00A468D2"/>
    <w:rsid w:val="00A5140C"/>
    <w:rsid w:val="00A51811"/>
    <w:rsid w:val="00A52F95"/>
    <w:rsid w:val="00A54E08"/>
    <w:rsid w:val="00AA1A46"/>
    <w:rsid w:val="00AA3A5F"/>
    <w:rsid w:val="00AC1FE9"/>
    <w:rsid w:val="00AD0A01"/>
    <w:rsid w:val="00AD2076"/>
    <w:rsid w:val="00B2548D"/>
    <w:rsid w:val="00B36CE4"/>
    <w:rsid w:val="00B9483C"/>
    <w:rsid w:val="00BC4F55"/>
    <w:rsid w:val="00C657C3"/>
    <w:rsid w:val="00C81747"/>
    <w:rsid w:val="00C861A1"/>
    <w:rsid w:val="00C91C7F"/>
    <w:rsid w:val="00CD367C"/>
    <w:rsid w:val="00CD3824"/>
    <w:rsid w:val="00D05434"/>
    <w:rsid w:val="00D26644"/>
    <w:rsid w:val="00D3456C"/>
    <w:rsid w:val="00D74F9E"/>
    <w:rsid w:val="00DA6748"/>
    <w:rsid w:val="00E35D9C"/>
    <w:rsid w:val="00E535D6"/>
    <w:rsid w:val="00E75AEB"/>
    <w:rsid w:val="00E77875"/>
    <w:rsid w:val="00EB1DCB"/>
    <w:rsid w:val="00ED0D63"/>
    <w:rsid w:val="00F07AA0"/>
    <w:rsid w:val="00F107FE"/>
    <w:rsid w:val="00FB558A"/>
    <w:rsid w:val="00FC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3EE81"/>
  <w15:chartTrackingRefBased/>
  <w15:docId w15:val="{E48A74BE-1424-440C-9A09-A7232162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5F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415F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415F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46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62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6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6251"/>
    <w:rPr>
      <w:sz w:val="18"/>
      <w:szCs w:val="18"/>
    </w:rPr>
  </w:style>
  <w:style w:type="table" w:styleId="a7">
    <w:name w:val="Table Grid"/>
    <w:basedOn w:val="a1"/>
    <w:uiPriority w:val="39"/>
    <w:rsid w:val="00446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446251"/>
  </w:style>
  <w:style w:type="character" w:styleId="a9">
    <w:name w:val="Hyperlink"/>
    <w:basedOn w:val="a0"/>
    <w:uiPriority w:val="99"/>
    <w:unhideWhenUsed/>
    <w:rsid w:val="00446251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446251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400693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006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</dc:creator>
  <cp:keywords/>
  <dc:description/>
  <cp:lastModifiedBy>Authors</cp:lastModifiedBy>
  <cp:revision>89</cp:revision>
  <dcterms:created xsi:type="dcterms:W3CDTF">2018-02-02T09:06:00Z</dcterms:created>
  <dcterms:modified xsi:type="dcterms:W3CDTF">2019-04-29T03:03:00Z</dcterms:modified>
</cp:coreProperties>
</file>