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6"/>
        <w:gridCol w:w="2428"/>
        <w:gridCol w:w="3003"/>
        <w:gridCol w:w="2943"/>
      </w:tblGrid>
      <w:tr w:rsidR="009965B2" w:rsidRPr="00331B99" w14:paraId="7A483B46" w14:textId="77777777" w:rsidTr="00331B99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7702" w14:textId="16B16B99" w:rsidR="009965B2" w:rsidRPr="00331B99" w:rsidRDefault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Supplemental </w:t>
            </w:r>
            <w:r w:rsidR="009965B2"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Table </w:t>
            </w:r>
            <w:r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35BF1" w:rsidRPr="00331B9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965B2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ORs (95% CIs) of menarche age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(categorical) and covariates</w:t>
            </w:r>
            <w:r w:rsidR="009965B2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associate</w:t>
            </w:r>
            <w:r w:rsidR="00160EF5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d with </w:t>
            </w:r>
            <w:r w:rsidR="00625B0C" w:rsidRPr="00331B99">
              <w:rPr>
                <w:rFonts w:ascii="Times New Roman" w:hAnsi="Times New Roman" w:cs="Times New Roman"/>
                <w:sz w:val="18"/>
                <w:szCs w:val="18"/>
              </w:rPr>
              <w:t>current depressive symptoms</w:t>
            </w:r>
            <w:r w:rsidR="00160EF5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in NHANES 2005</w:t>
            </w:r>
            <w:r w:rsidR="009965B2" w:rsidRPr="00331B99">
              <w:rPr>
                <w:rFonts w:ascii="Times New Roman" w:hAnsi="Times New Roman" w:cs="Times New Roman"/>
                <w:sz w:val="18"/>
                <w:szCs w:val="18"/>
              </w:rPr>
              <w:t>-2016 (n=15</w:t>
            </w:r>
            <w:r w:rsidR="006D73D5" w:rsidRPr="00331B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965B2" w:rsidRPr="00331B99">
              <w:rPr>
                <w:rFonts w:ascii="Times New Roman" w:hAnsi="Times New Roman" w:cs="Times New Roman"/>
                <w:sz w:val="18"/>
                <w:szCs w:val="18"/>
              </w:rPr>
              <w:t>674)</w:t>
            </w:r>
            <w:r w:rsidR="00035BF1" w:rsidRPr="00331B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3949" w:rsidRPr="00331B99" w14:paraId="5A85D169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6EB6F" w14:textId="77777777" w:rsidR="00F43949" w:rsidRPr="00331B99" w:rsidRDefault="00F43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2D6AB" w14:textId="105F9807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Unadjusted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03CC7" w14:textId="57701894" w:rsidR="00F43949" w:rsidRPr="00331B99" w:rsidRDefault="00800B4E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Crude-adjusted model</w:t>
            </w:r>
            <w:r w:rsidR="00E37086"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233B0" w14:textId="7EE0FE17" w:rsidR="00F43949" w:rsidRPr="00331B99" w:rsidRDefault="003E5EA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Fully-a</w:t>
            </w:r>
            <w:r w:rsidR="00F43949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djusted model </w:t>
            </w:r>
            <w:r w:rsidR="00E37086"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43949" w:rsidRPr="00331B99" w14:paraId="3BF1861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BF8741" w14:textId="0B85A0E5" w:rsidR="00F43949" w:rsidRPr="00331B99" w:rsidRDefault="00342D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Age at menarche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B4A7DA" w14:textId="209377F8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8064F8" w14:textId="3A396205" w:rsidR="00F43949" w:rsidRPr="00331B99" w:rsidRDefault="00E37086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980481" w14:textId="07F86D29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</w:tr>
      <w:tr w:rsidR="00F43949" w:rsidRPr="00331B99" w14:paraId="78AE12DF" w14:textId="77777777" w:rsidTr="00331B99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B1A1F8" w14:textId="1F12EE4B" w:rsidR="00F43949" w:rsidRPr="00331B99" w:rsidRDefault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 at menarche</w:t>
            </w:r>
            <w:r w:rsidR="00F43949"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086"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9F6A15" w14:textId="77777777" w:rsidR="00F43949" w:rsidRPr="00331B99" w:rsidRDefault="00F43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BC3E99" w14:textId="77777777" w:rsidR="00F43949" w:rsidRPr="00331B99" w:rsidRDefault="00F43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B569F2" w14:textId="38AE6096" w:rsidR="00F43949" w:rsidRPr="00331B99" w:rsidRDefault="00F43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949" w:rsidRPr="00331B99" w14:paraId="76E14A5D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6EA6D" w14:textId="691F5993" w:rsidR="00F43949" w:rsidRPr="00331B99" w:rsidRDefault="00F43949" w:rsidP="00E9368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C235A" w14:textId="0E0B3288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60FA2" w14:textId="3459A99C" w:rsidR="00F43949" w:rsidRPr="00331B99" w:rsidRDefault="00E37086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4FFAD" w14:textId="14BA40D6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F43949" w:rsidRPr="00331B99" w14:paraId="1B41BF26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EECCAB" w14:textId="099670A0" w:rsidR="00F43949" w:rsidRPr="00331B99" w:rsidRDefault="00F43949" w:rsidP="00E9368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Early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E91C3" w14:textId="24EA51F3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1.49 (1.29, 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C7CA6" w14:textId="375BA0F1" w:rsidR="00F43949" w:rsidRPr="00331B99" w:rsidRDefault="00E37086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1.36 (1.16,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AD748" w14:textId="346E1360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(1.0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, 1.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43949" w:rsidRPr="00331B99" w14:paraId="297B849F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ECE0D" w14:textId="3602372B" w:rsidR="00F43949" w:rsidRPr="00331B99" w:rsidRDefault="00F43949" w:rsidP="00E9368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99DF" w14:textId="2F71DBA6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0.94 (0.78, 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D09B5" w14:textId="39644E3F" w:rsidR="00F43949" w:rsidRPr="00331B99" w:rsidRDefault="00E37086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0.89 (0.74,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2CEFD" w14:textId="22EC072C" w:rsidR="00F43949" w:rsidRPr="00331B99" w:rsidRDefault="00F43949" w:rsidP="00E93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(0.8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, 1.1</w:t>
            </w:r>
            <w:r w:rsidR="00793349" w:rsidRPr="00331B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31B99" w:rsidRPr="00331B99" w14:paraId="189998A9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5C486" w14:textId="6E9F4E1A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12EE3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064A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21843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7A0E50E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6D28E" w14:textId="70841DE6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84F68" w14:textId="29EC9B2E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AF6A3" w14:textId="1BE41F6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4AB59" w14:textId="2AEFEF5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5DD02917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3E3CA" w14:textId="177BF479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30-39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69E76" w14:textId="750A0A4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A0C27" w14:textId="0DA35162" w:rsidR="00331B99" w:rsidRPr="00331B99" w:rsidRDefault="00F2748B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 (1.19, 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1149A" w14:textId="7CAEB129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 (1.02, 1.74)</w:t>
            </w:r>
          </w:p>
        </w:tc>
      </w:tr>
      <w:tr w:rsidR="00331B99" w:rsidRPr="00331B99" w14:paraId="1CB8F51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156F1" w14:textId="095E7970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40-49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1231C" w14:textId="1D38319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CAE8E" w14:textId="783163B1" w:rsidR="00331B99" w:rsidRPr="00331B99" w:rsidRDefault="00F2748B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(1.57, 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15F12" w14:textId="4F7BBAF5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 (1.25, 2.07)</w:t>
            </w:r>
          </w:p>
        </w:tc>
      </w:tr>
      <w:tr w:rsidR="00331B99" w:rsidRPr="00331B99" w14:paraId="2C53947B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F856E" w14:textId="08656900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50-59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E82E8" w14:textId="0FD3168B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0F618" w14:textId="1D1BB744" w:rsidR="00331B99" w:rsidRPr="00331B99" w:rsidRDefault="00F2748B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 (1.54, 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DBB34" w14:textId="5CF97F1E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 (1.10, 1.93)</w:t>
            </w:r>
          </w:p>
        </w:tc>
      </w:tr>
      <w:tr w:rsidR="00331B99" w:rsidRPr="00331B99" w14:paraId="0FCCC581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1AA30" w14:textId="3579D80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60-69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AE70C" w14:textId="30149E2D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EC20E" w14:textId="76E4810A" w:rsidR="00331B99" w:rsidRPr="00331B99" w:rsidRDefault="00F2748B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 (1.09, 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74EF4" w14:textId="36B9A496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 (0.80, 1.55)</w:t>
            </w:r>
          </w:p>
        </w:tc>
      </w:tr>
      <w:tr w:rsidR="00331B99" w:rsidRPr="00331B99" w14:paraId="61BD2CCA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1FD9B" w14:textId="1E6152C5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B0EAE" w14:textId="2204E95C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F0E36" w14:textId="0E98A393" w:rsidR="00331B99" w:rsidRPr="00331B99" w:rsidRDefault="00F2748B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0.72 (0.53,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12820" w14:textId="56998403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 (0.47, 1.04)</w:t>
            </w:r>
          </w:p>
        </w:tc>
      </w:tr>
      <w:tr w:rsidR="00331B99" w:rsidRPr="00331B99" w14:paraId="1160AE3E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C162A" w14:textId="16B11B52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B2739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C60A4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4507D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5C8D3F21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AA710" w14:textId="2371E4C5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7E70E" w14:textId="31792D1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7E08C" w14:textId="199592A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E3A3E" w14:textId="51BC916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6B8C8BB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62927" w14:textId="63621415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5B967" w14:textId="10C292F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65E09" w14:textId="320FD4CE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 (0.73,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27343" w14:textId="42594A2C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 (0.74, 1.03)</w:t>
            </w:r>
          </w:p>
        </w:tc>
      </w:tr>
      <w:tr w:rsidR="00331B99" w:rsidRPr="00331B99" w14:paraId="77E1949B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3124C" w14:textId="44A96483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Hispanic and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18D9B" w14:textId="138C9A2C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23C4A" w14:textId="4175198F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 (0.69,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FD094" w14:textId="52257032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(0.87, 1.24)</w:t>
            </w:r>
          </w:p>
        </w:tc>
      </w:tr>
      <w:tr w:rsidR="00331B99" w:rsidRPr="00331B99" w14:paraId="70C65000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90F64" w14:textId="3181CB3C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042BA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C936A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02C0A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6613C628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4863A" w14:textId="5B5E87E0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E237B" w14:textId="1403434F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3F94E" w14:textId="1A26E6A9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FF417" w14:textId="4A22DEE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6EB4E51F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96CEE" w14:textId="548F765D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4C638" w14:textId="5C39DF73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5316D" w14:textId="74B50979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 (0.66,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60FB2" w14:textId="10D70359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 (0.67, 0.95)</w:t>
            </w:r>
          </w:p>
        </w:tc>
      </w:tr>
      <w:tr w:rsidR="00331B99" w:rsidRPr="00331B99" w14:paraId="3F81D933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13749" w14:textId="1EBCAD65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&gt;High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2BA92" w14:textId="333E2FFF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C3EB9" w14:textId="5DB41156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 (0.47,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EDDDB" w14:textId="2B3DBDDD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 (0.57, 0.84)</w:t>
            </w:r>
          </w:p>
        </w:tc>
      </w:tr>
      <w:tr w:rsidR="00331B99" w:rsidRPr="00331B99" w14:paraId="7B4B6AA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D5F6C" w14:textId="4754CCD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2785F" w14:textId="73C40EB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08896" w14:textId="0637B5A3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 (0.05, 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4C58C" w14:textId="75298818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 (0.06, 6.03)</w:t>
            </w:r>
          </w:p>
        </w:tc>
      </w:tr>
      <w:tr w:rsidR="00331B99" w:rsidRPr="00331B99" w14:paraId="64ECFC7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FCF8C" w14:textId="1B432315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9F0EC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C5704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300A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4CE1E1FE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F953E" w14:textId="79A5A156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D2F09" w14:textId="437594D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238FF" w14:textId="616B8F6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1687B" w14:textId="36CD3C0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6662F2E0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B5C29" w14:textId="622B4FBC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1.0-2.0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B656A" w14:textId="10DAE60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E6927" w14:textId="4FC0620E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 (0.59, 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4C83F" w14:textId="25B8F2D8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 (0.64, 0.88)</w:t>
            </w:r>
          </w:p>
        </w:tc>
      </w:tr>
      <w:tr w:rsidR="00331B99" w:rsidRPr="00331B99" w14:paraId="20195157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6330F" w14:textId="329EC3ED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16CA9" w14:textId="38B754B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281A8" w14:textId="5A6CC4D4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 (0.27, 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50A4F" w14:textId="3E9B6D44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 (0.32, 0.48)</w:t>
            </w:r>
          </w:p>
        </w:tc>
      </w:tr>
      <w:tr w:rsidR="00331B99" w:rsidRPr="00331B99" w14:paraId="532ECA87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28842" w14:textId="0FCF32C4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23541" w14:textId="6C38BBFA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1B9F4" w14:textId="5B59FD6C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 (0.42,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7C072" w14:textId="30925444" w:rsidR="00331B99" w:rsidRPr="00331B99" w:rsidRDefault="00367027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 (0.50, 0.79)</w:t>
            </w:r>
          </w:p>
        </w:tc>
      </w:tr>
      <w:tr w:rsidR="00331B99" w:rsidRPr="00331B99" w14:paraId="720A3C76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D1220" w14:textId="1ADB509D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D2DD2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37CBF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592B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0AADA98C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196E9" w14:textId="6AB04E7B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76EB1" w14:textId="5790501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E547E" w14:textId="76692A1F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C3798" w14:textId="7A8392CE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5F5A1B5F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A556C" w14:textId="08BFAE69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Not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BD46C" w14:textId="565C8BE5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0F1F2" w14:textId="0A668DD5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 (1.61, 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ED264" w14:textId="1989A955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 (1.46, 1.86)</w:t>
            </w:r>
          </w:p>
        </w:tc>
      </w:tr>
      <w:tr w:rsidR="00331B99" w:rsidRPr="00331B99" w14:paraId="438730B9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10AFC" w14:textId="3C92B0EF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F617B" w14:textId="376FA35D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B6FF1" w14:textId="230E1C90" w:rsidR="00331B99" w:rsidRPr="00331B99" w:rsidRDefault="00A25023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 (0.68,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25C98" w14:textId="484EA4A4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 (0.95, 2.18)</w:t>
            </w:r>
          </w:p>
        </w:tc>
      </w:tr>
      <w:tr w:rsidR="00331B99" w:rsidRPr="00331B99" w14:paraId="3BFE6FB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0775B" w14:textId="629AA2E7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Smoking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FC862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727C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DBE6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2A7511C2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2F798" w14:textId="61686F34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16893" w14:textId="50DAF21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58785" w14:textId="019127D3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CFB63" w14:textId="24A3DBA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3453C88B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41178" w14:textId="7E7EFE52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Former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ED65F" w14:textId="7A8624E2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2FA0B" w14:textId="38B17749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F3152" w14:textId="28E3F53B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 (0.40, 0.60)</w:t>
            </w:r>
          </w:p>
        </w:tc>
      </w:tr>
      <w:tr w:rsidR="00331B99" w:rsidRPr="00331B99" w14:paraId="4A4D18F2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0231D" w14:textId="68EF8739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Non-smoker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FC556" w14:textId="0741EBB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237C1" w14:textId="0B3A024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1B3D6" w14:textId="6B56E8E7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 (0.31, 0.44)</w:t>
            </w:r>
          </w:p>
        </w:tc>
      </w:tr>
      <w:tr w:rsidR="00331B99" w:rsidRPr="00331B99" w14:paraId="6D1A0A3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9C51F" w14:textId="4823843A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BF7BF" w14:textId="06FC777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C5125" w14:textId="4D266E7E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1F4D3" w14:textId="20E8BDCC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 (0.22, 0.57)</w:t>
            </w:r>
          </w:p>
        </w:tc>
      </w:tr>
      <w:tr w:rsidR="00331B99" w:rsidRPr="00331B99" w14:paraId="719CCDCE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9B8E2" w14:textId="15947BD7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6B999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B1A64" w14:textId="64207B4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0593F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59C43322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D269A" w14:textId="7C5FA79E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&lt;18.5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EBD94" w14:textId="1E7FDB9C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BDC97" w14:textId="5669C2D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A5038" w14:textId="3D2D6D74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45BD2C48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3613D" w14:textId="7CAE414B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18.5-25.0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62CD6" w14:textId="2A18BF2C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2F91E" w14:textId="3264C7F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BB28B" w14:textId="19E5EFD1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 (0.51, 1.50)</w:t>
            </w:r>
          </w:p>
        </w:tc>
      </w:tr>
      <w:tr w:rsidR="00331B99" w:rsidRPr="00331B99" w14:paraId="3837EB5C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A7DEC" w14:textId="440BE5D6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25.0-30.0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D6A19" w14:textId="126ACA1D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C3719" w14:textId="5F580CFF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A87C9" w14:textId="1ECDBF18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 (0.63, 1.85)</w:t>
            </w:r>
          </w:p>
        </w:tc>
      </w:tr>
      <w:tr w:rsidR="00331B99" w:rsidRPr="00331B99" w14:paraId="2174A7A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5A146" w14:textId="177D2BDF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30.0-35.0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8B639" w14:textId="25D866D2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3809A" w14:textId="4FF76A4D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949E4" w14:textId="169B60A5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 (0.87, 2.61)</w:t>
            </w:r>
          </w:p>
        </w:tc>
      </w:tr>
      <w:tr w:rsidR="00331B99" w:rsidRPr="00331B99" w14:paraId="7ACB935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B86E5" w14:textId="3808B76B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2A7BA" w14:textId="79ED472C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96EAE" w14:textId="61B5F9BE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7B019" w14:textId="0DA398F9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 (1.11, 3.20)</w:t>
            </w:r>
          </w:p>
        </w:tc>
      </w:tr>
      <w:tr w:rsidR="00331B99" w:rsidRPr="00331B99" w14:paraId="0B268EAB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9C451" w14:textId="4171608F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   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D2A26" w14:textId="1ED06EBA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6BBAA" w14:textId="1D3ACBD6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A23A7" w14:textId="01FA86E2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 (0.83, 4.33)</w:t>
            </w:r>
          </w:p>
        </w:tc>
      </w:tr>
      <w:tr w:rsidR="00331B99" w:rsidRPr="00331B99" w14:paraId="18B13F0F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2D966" w14:textId="35921BE0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Regular periods in the past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AE1B7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20425" w14:textId="72008E99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5D10A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76C4D2E4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D2F4A" w14:textId="607306B1" w:rsidR="00331B99" w:rsidRPr="00331B99" w:rsidRDefault="00CA0898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BEAD9" w14:textId="3D34A645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D4CD1" w14:textId="1A6B65D1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8BA6E" w14:textId="12CCDD4D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</w:tr>
      <w:tr w:rsidR="00331B99" w:rsidRPr="00331B99" w14:paraId="3C0FB015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6E8FD" w14:textId="7B49737B" w:rsidR="00331B99" w:rsidRPr="00331B99" w:rsidRDefault="00CA0898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4F7BE" w14:textId="27DB7099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118F4" w14:textId="252DBB80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715E4" w14:textId="3D2BC56E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 (0.66, 1.04)</w:t>
            </w:r>
          </w:p>
        </w:tc>
      </w:tr>
      <w:tr w:rsidR="00331B99" w:rsidRPr="00331B99" w14:paraId="3610C741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23C4F" w14:textId="4836024E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07B69" w14:textId="287B54A8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B6DBF" w14:textId="667ED64B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E02DD" w14:textId="4BF6E279" w:rsidR="00331B99" w:rsidRPr="00331B99" w:rsidRDefault="00CA0898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 (0.51, 12.17)</w:t>
            </w:r>
          </w:p>
        </w:tc>
      </w:tr>
      <w:tr w:rsidR="00331B99" w:rsidRPr="00331B99" w14:paraId="75E75208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6E79E" w14:textId="7777777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05BD5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FE680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A9A88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1B72E447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D6E54" w14:textId="7777777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E8C6B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DC11C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619A6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3FA1AFCF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099E1" w14:textId="7777777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BFE6A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C12C2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865AE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21AB85B3" w14:textId="77777777" w:rsidTr="00331B99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EC3DE" w14:textId="77777777" w:rsidR="00331B99" w:rsidRPr="00331B99" w:rsidRDefault="00331B99" w:rsidP="00331B9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CEC20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B3E40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FE0AF" w14:textId="77777777" w:rsidR="00331B99" w:rsidRPr="00331B99" w:rsidRDefault="00331B99" w:rsidP="00331B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B99" w:rsidRPr="00331B99" w14:paraId="10D364B3" w14:textId="77777777" w:rsidTr="00331B99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F5882" w14:textId="6E272DE1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Adjusted for age, race/ethnicity, education, PIR, marital status.</w:t>
            </w:r>
          </w:p>
          <w:p w14:paraId="0929F8AB" w14:textId="48E22D0D" w:rsidR="00331B99" w:rsidRPr="00331B99" w:rsidRDefault="00331B99" w:rsidP="00331B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Adjusted for age, race/ethnicity, education, PIR, marital status, smoking status, BMI, and regular periods in the past year.</w:t>
            </w:r>
          </w:p>
          <w:p w14:paraId="2B12F1CF" w14:textId="7F4DA2ED" w:rsidR="00331B99" w:rsidRPr="00331B99" w:rsidRDefault="00331B99" w:rsidP="00331B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31B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c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 xml:space="preserve">Normal: 12-13 years; Early: &lt;12 years; Late: </w:t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331B99">
              <w:rPr>
                <w:rFonts w:ascii="Times New Roman" w:hAnsi="Times New Roman" w:cs="Times New Roman"/>
                <w:sz w:val="18"/>
                <w:szCs w:val="18"/>
              </w:rPr>
              <w:t>14 years.</w:t>
            </w:r>
          </w:p>
        </w:tc>
      </w:tr>
    </w:tbl>
    <w:p w14:paraId="70F32198" w14:textId="77777777" w:rsidR="007607B7" w:rsidRPr="00331B99" w:rsidRDefault="007607B7">
      <w:pPr>
        <w:rPr>
          <w:sz w:val="18"/>
          <w:szCs w:val="18"/>
        </w:rPr>
      </w:pPr>
      <w:bookmarkStart w:id="0" w:name="_GoBack"/>
      <w:bookmarkEnd w:id="0"/>
    </w:p>
    <w:sectPr w:rsidR="007607B7" w:rsidRPr="00331B99" w:rsidSect="00B313E6">
      <w:pgSz w:w="15840" w:h="1224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62"/>
    <w:rsid w:val="00000B41"/>
    <w:rsid w:val="00005A7C"/>
    <w:rsid w:val="00035BF1"/>
    <w:rsid w:val="0003768A"/>
    <w:rsid w:val="0004560F"/>
    <w:rsid w:val="000A243A"/>
    <w:rsid w:val="000B2E27"/>
    <w:rsid w:val="000C05AA"/>
    <w:rsid w:val="000D16F5"/>
    <w:rsid w:val="000F2B7B"/>
    <w:rsid w:val="001023A7"/>
    <w:rsid w:val="001230EC"/>
    <w:rsid w:val="00160EF5"/>
    <w:rsid w:val="001912D4"/>
    <w:rsid w:val="001A0635"/>
    <w:rsid w:val="001C25D8"/>
    <w:rsid w:val="00211FDC"/>
    <w:rsid w:val="002322BA"/>
    <w:rsid w:val="00236F26"/>
    <w:rsid w:val="00256059"/>
    <w:rsid w:val="00273F2C"/>
    <w:rsid w:val="00281679"/>
    <w:rsid w:val="002A5D84"/>
    <w:rsid w:val="003028D5"/>
    <w:rsid w:val="00311ADB"/>
    <w:rsid w:val="00331B99"/>
    <w:rsid w:val="00342D53"/>
    <w:rsid w:val="00343481"/>
    <w:rsid w:val="00352F34"/>
    <w:rsid w:val="0036446A"/>
    <w:rsid w:val="00367027"/>
    <w:rsid w:val="00374E8B"/>
    <w:rsid w:val="003A490D"/>
    <w:rsid w:val="003C4F59"/>
    <w:rsid w:val="003E09FD"/>
    <w:rsid w:val="003E5EA9"/>
    <w:rsid w:val="003F79BC"/>
    <w:rsid w:val="004004A4"/>
    <w:rsid w:val="00411336"/>
    <w:rsid w:val="00412E50"/>
    <w:rsid w:val="00421CF7"/>
    <w:rsid w:val="00430D29"/>
    <w:rsid w:val="00435D6D"/>
    <w:rsid w:val="00446CC1"/>
    <w:rsid w:val="004630C4"/>
    <w:rsid w:val="00472B86"/>
    <w:rsid w:val="00476EA3"/>
    <w:rsid w:val="00477696"/>
    <w:rsid w:val="00483A33"/>
    <w:rsid w:val="004C2BF9"/>
    <w:rsid w:val="004C4A4C"/>
    <w:rsid w:val="004D18C8"/>
    <w:rsid w:val="004F7916"/>
    <w:rsid w:val="00500C68"/>
    <w:rsid w:val="00502FA2"/>
    <w:rsid w:val="00546D04"/>
    <w:rsid w:val="00561E27"/>
    <w:rsid w:val="00563762"/>
    <w:rsid w:val="00573FDC"/>
    <w:rsid w:val="005B59A4"/>
    <w:rsid w:val="005C6A6B"/>
    <w:rsid w:val="005E0366"/>
    <w:rsid w:val="006221E9"/>
    <w:rsid w:val="00625B0C"/>
    <w:rsid w:val="006335E5"/>
    <w:rsid w:val="006337B7"/>
    <w:rsid w:val="00636EF0"/>
    <w:rsid w:val="006725A7"/>
    <w:rsid w:val="006C4FDF"/>
    <w:rsid w:val="006D73D5"/>
    <w:rsid w:val="006E202A"/>
    <w:rsid w:val="006F6B23"/>
    <w:rsid w:val="007110E9"/>
    <w:rsid w:val="007264A9"/>
    <w:rsid w:val="00726AB2"/>
    <w:rsid w:val="0073403A"/>
    <w:rsid w:val="00734C03"/>
    <w:rsid w:val="00743430"/>
    <w:rsid w:val="007607B7"/>
    <w:rsid w:val="007623B4"/>
    <w:rsid w:val="0076525D"/>
    <w:rsid w:val="00777F62"/>
    <w:rsid w:val="00791010"/>
    <w:rsid w:val="00793349"/>
    <w:rsid w:val="00795063"/>
    <w:rsid w:val="00800B4E"/>
    <w:rsid w:val="00817CE7"/>
    <w:rsid w:val="008233F4"/>
    <w:rsid w:val="00827F68"/>
    <w:rsid w:val="00830207"/>
    <w:rsid w:val="00870560"/>
    <w:rsid w:val="00885A89"/>
    <w:rsid w:val="008867DB"/>
    <w:rsid w:val="008F1595"/>
    <w:rsid w:val="00902508"/>
    <w:rsid w:val="00904E64"/>
    <w:rsid w:val="009758C2"/>
    <w:rsid w:val="009823F2"/>
    <w:rsid w:val="009965B2"/>
    <w:rsid w:val="009C379A"/>
    <w:rsid w:val="009F208B"/>
    <w:rsid w:val="00A25023"/>
    <w:rsid w:val="00A574F7"/>
    <w:rsid w:val="00A622EC"/>
    <w:rsid w:val="00A6733C"/>
    <w:rsid w:val="00A733B2"/>
    <w:rsid w:val="00A954EF"/>
    <w:rsid w:val="00AC4ABC"/>
    <w:rsid w:val="00AD4C57"/>
    <w:rsid w:val="00AE4EA0"/>
    <w:rsid w:val="00AF2016"/>
    <w:rsid w:val="00AF2775"/>
    <w:rsid w:val="00B31223"/>
    <w:rsid w:val="00B313E6"/>
    <w:rsid w:val="00B664B5"/>
    <w:rsid w:val="00B7103D"/>
    <w:rsid w:val="00B971E9"/>
    <w:rsid w:val="00BB640C"/>
    <w:rsid w:val="00BE16FC"/>
    <w:rsid w:val="00C115B0"/>
    <w:rsid w:val="00C159A6"/>
    <w:rsid w:val="00C17596"/>
    <w:rsid w:val="00C755C6"/>
    <w:rsid w:val="00C87012"/>
    <w:rsid w:val="00C91D8B"/>
    <w:rsid w:val="00CA0898"/>
    <w:rsid w:val="00CB1938"/>
    <w:rsid w:val="00D009A5"/>
    <w:rsid w:val="00D15DE7"/>
    <w:rsid w:val="00D15F93"/>
    <w:rsid w:val="00D353E8"/>
    <w:rsid w:val="00D735F2"/>
    <w:rsid w:val="00D94A19"/>
    <w:rsid w:val="00D96727"/>
    <w:rsid w:val="00D977FF"/>
    <w:rsid w:val="00DA4B3E"/>
    <w:rsid w:val="00DC6756"/>
    <w:rsid w:val="00DE3E1A"/>
    <w:rsid w:val="00DF3BB5"/>
    <w:rsid w:val="00E02264"/>
    <w:rsid w:val="00E37086"/>
    <w:rsid w:val="00E403EB"/>
    <w:rsid w:val="00E4193C"/>
    <w:rsid w:val="00E72FBE"/>
    <w:rsid w:val="00E93685"/>
    <w:rsid w:val="00EB0A8F"/>
    <w:rsid w:val="00ED52F4"/>
    <w:rsid w:val="00EE2196"/>
    <w:rsid w:val="00F03337"/>
    <w:rsid w:val="00F2748B"/>
    <w:rsid w:val="00F31174"/>
    <w:rsid w:val="00F43949"/>
    <w:rsid w:val="00F44E5D"/>
    <w:rsid w:val="00F546E8"/>
    <w:rsid w:val="00F576B5"/>
    <w:rsid w:val="00F57EC6"/>
    <w:rsid w:val="00F96F0F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95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65CC4FA9-C7EC-4D0F-9229-2C94492C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Shen,Yun</dc:creator>
  <cp:keywords/>
  <dc:description/>
  <cp:lastModifiedBy>Hu,Hui</cp:lastModifiedBy>
  <cp:revision>108</cp:revision>
  <dcterms:created xsi:type="dcterms:W3CDTF">2018-03-29T19:43:00Z</dcterms:created>
  <dcterms:modified xsi:type="dcterms:W3CDTF">2019-05-03T18:29:00Z</dcterms:modified>
</cp:coreProperties>
</file>