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0"/>
        <w:gridCol w:w="2475"/>
        <w:gridCol w:w="3072"/>
      </w:tblGrid>
      <w:tr w:rsidR="004A3001" w:rsidRPr="00035BF1" w14:paraId="7FCC42B7" w14:textId="77777777" w:rsidTr="00941152">
        <w:trPr>
          <w:trHeight w:val="256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8D7D1" w14:textId="77777777" w:rsidR="004A3001" w:rsidRDefault="004A3001" w:rsidP="0094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Supplemental </w:t>
            </w:r>
            <w:r w:rsidRPr="00035BF1">
              <w:rPr>
                <w:rFonts w:ascii="Times New Roman" w:hAnsi="Times New Roman" w:cs="Times New Roman"/>
                <w:b/>
              </w:rPr>
              <w:t xml:space="preserve">Table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35BF1">
              <w:rPr>
                <w:rFonts w:ascii="Times New Roman" w:hAnsi="Times New Roman" w:cs="Times New Roman"/>
                <w:b/>
              </w:rPr>
              <w:t>.</w:t>
            </w:r>
            <w:r w:rsidRPr="00035B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Results from the multiple imputations </w:t>
            </w:r>
            <w:r w:rsidRPr="00035BF1">
              <w:rPr>
                <w:rFonts w:ascii="Times New Roman" w:hAnsi="Times New Roman" w:cs="Times New Roman"/>
              </w:rPr>
              <w:t>(n=1</w:t>
            </w:r>
            <w:r>
              <w:rPr>
                <w:rFonts w:ascii="Times New Roman" w:hAnsi="Times New Roman" w:cs="Times New Roman"/>
              </w:rPr>
              <w:t>8</w:t>
            </w:r>
            <w:r w:rsidRPr="00035BF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002</w:t>
            </w:r>
            <w:r w:rsidRPr="00035BF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3001" w:rsidRPr="00035BF1" w14:paraId="5B2582C9" w14:textId="77777777" w:rsidTr="00941152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865DB" w14:textId="77777777" w:rsidR="004A3001" w:rsidRPr="00035BF1" w:rsidRDefault="004A3001" w:rsidP="00941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87AAB" w14:textId="77777777" w:rsidR="004A3001" w:rsidRPr="00035BF1" w:rsidRDefault="004A3001" w:rsidP="00941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Original results</w:t>
            </w:r>
            <w:r w:rsidRPr="00035BF1">
              <w:rPr>
                <w:rFonts w:ascii="Times New Roman" w:hAnsi="Times New Roman" w:cs="Times New Roman"/>
                <w:vertAlign w:val="superscript"/>
              </w:rPr>
              <w:t xml:space="preserve">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6D27B" w14:textId="77777777" w:rsidR="004A3001" w:rsidRPr="00035BF1" w:rsidRDefault="004A3001" w:rsidP="00941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Multiple imputation</w:t>
            </w:r>
            <w:r w:rsidRPr="00035BF1">
              <w:rPr>
                <w:rFonts w:ascii="Times New Roman" w:hAnsi="Times New Roman" w:cs="Times New Roman"/>
                <w:vertAlign w:val="superscript"/>
              </w:rPr>
              <w:t xml:space="preserve"> a</w:t>
            </w:r>
          </w:p>
        </w:tc>
      </w:tr>
      <w:tr w:rsidR="004A3001" w:rsidRPr="00035BF1" w14:paraId="5BC42C9B" w14:textId="77777777" w:rsidTr="00941152">
        <w:trPr>
          <w:trHeight w:val="256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174B82" w14:textId="77777777" w:rsidR="004A3001" w:rsidRPr="00035BF1" w:rsidRDefault="004A3001" w:rsidP="0094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 at menarche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B8A90C" w14:textId="77777777" w:rsidR="004A3001" w:rsidRPr="00035BF1" w:rsidRDefault="004A3001" w:rsidP="00941152">
            <w:pPr>
              <w:jc w:val="center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>OR 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039FDA3" w14:textId="77777777" w:rsidR="004A3001" w:rsidRPr="00035BF1" w:rsidRDefault="004A3001" w:rsidP="00941152">
            <w:pPr>
              <w:jc w:val="center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>OR (95% CI)</w:t>
            </w:r>
          </w:p>
        </w:tc>
      </w:tr>
      <w:tr w:rsidR="004A3001" w:rsidRPr="00035BF1" w14:paraId="22AE7928" w14:textId="77777777" w:rsidTr="00941152">
        <w:trPr>
          <w:trHeight w:val="256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FF020B6" w14:textId="77777777" w:rsidR="004A3001" w:rsidRPr="00035BF1" w:rsidRDefault="004A3001" w:rsidP="0094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Categorical</w:t>
            </w:r>
            <w:r w:rsidRPr="00035B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2396E6" w14:textId="77777777" w:rsidR="004A3001" w:rsidRPr="00035BF1" w:rsidRDefault="004A3001" w:rsidP="00941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260B28D" w14:textId="77777777" w:rsidR="004A3001" w:rsidRPr="00035BF1" w:rsidRDefault="004A3001" w:rsidP="00941152">
            <w:pPr>
              <w:rPr>
                <w:rFonts w:ascii="Times New Roman" w:hAnsi="Times New Roman" w:cs="Times New Roman"/>
              </w:rPr>
            </w:pPr>
          </w:p>
        </w:tc>
      </w:tr>
      <w:tr w:rsidR="004A3001" w:rsidRPr="00035BF1" w14:paraId="33258288" w14:textId="77777777" w:rsidTr="00941152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6AB446" w14:textId="77777777" w:rsidR="004A3001" w:rsidRPr="00035BF1" w:rsidRDefault="004A3001" w:rsidP="00941152">
            <w:pPr>
              <w:jc w:val="right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 xml:space="preserve">   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29283" w14:textId="77777777" w:rsidR="004A3001" w:rsidRPr="00035BF1" w:rsidRDefault="004A3001" w:rsidP="00941152">
            <w:pPr>
              <w:jc w:val="center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0B5E18" w14:textId="77777777" w:rsidR="004A3001" w:rsidRPr="00035BF1" w:rsidRDefault="004A3001" w:rsidP="00941152">
            <w:pPr>
              <w:jc w:val="center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>Reference</w:t>
            </w:r>
          </w:p>
        </w:tc>
      </w:tr>
      <w:tr w:rsidR="004A3001" w:rsidRPr="00035BF1" w14:paraId="27100DF6" w14:textId="77777777" w:rsidTr="00941152">
        <w:trPr>
          <w:trHeight w:val="2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0D5DA5" w14:textId="77777777" w:rsidR="004A3001" w:rsidRPr="00035BF1" w:rsidRDefault="004A3001" w:rsidP="00941152">
            <w:pPr>
              <w:jc w:val="right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 xml:space="preserve">   Early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CE4C4C" w14:textId="77777777" w:rsidR="004A3001" w:rsidRPr="00035BF1" w:rsidRDefault="004A3001" w:rsidP="00941152">
            <w:pPr>
              <w:jc w:val="center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7</w:t>
            </w:r>
            <w:r w:rsidRPr="00035BF1">
              <w:rPr>
                <w:rFonts w:ascii="Times New Roman" w:hAnsi="Times New Roman" w:cs="Times New Roman"/>
              </w:rPr>
              <w:t xml:space="preserve"> (1.0</w:t>
            </w:r>
            <w:r>
              <w:rPr>
                <w:rFonts w:ascii="Times New Roman" w:hAnsi="Times New Roman" w:cs="Times New Roman"/>
              </w:rPr>
              <w:t>8</w:t>
            </w:r>
            <w:r w:rsidRPr="00035BF1">
              <w:rPr>
                <w:rFonts w:ascii="Times New Roman" w:hAnsi="Times New Roman" w:cs="Times New Roman"/>
              </w:rPr>
              <w:t>, 1.</w:t>
            </w:r>
            <w:r>
              <w:rPr>
                <w:rFonts w:ascii="Times New Roman" w:hAnsi="Times New Roman" w:cs="Times New Roman"/>
              </w:rPr>
              <w:t>50</w:t>
            </w:r>
            <w:r w:rsidRPr="00035B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51D2C7" w14:textId="77777777" w:rsidR="004A3001" w:rsidRPr="00035BF1" w:rsidRDefault="004A3001" w:rsidP="00941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 (1.08, 1.47)</w:t>
            </w:r>
          </w:p>
        </w:tc>
      </w:tr>
      <w:tr w:rsidR="004A3001" w:rsidRPr="00035BF1" w14:paraId="316F75CC" w14:textId="77777777" w:rsidTr="00941152">
        <w:trPr>
          <w:trHeight w:val="2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F45EE6" w14:textId="77777777" w:rsidR="004A3001" w:rsidRPr="00035BF1" w:rsidRDefault="004A3001" w:rsidP="00941152">
            <w:pPr>
              <w:jc w:val="right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 xml:space="preserve">   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E970CE" w14:textId="77777777" w:rsidR="004A3001" w:rsidRPr="00035BF1" w:rsidRDefault="004A3001" w:rsidP="00941152">
            <w:pPr>
              <w:jc w:val="center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>0.9</w:t>
            </w:r>
            <w:r>
              <w:rPr>
                <w:rFonts w:ascii="Times New Roman" w:hAnsi="Times New Roman" w:cs="Times New Roman"/>
              </w:rPr>
              <w:t>8</w:t>
            </w:r>
            <w:r w:rsidRPr="00035BF1">
              <w:rPr>
                <w:rFonts w:ascii="Times New Roman" w:hAnsi="Times New Roman" w:cs="Times New Roman"/>
              </w:rPr>
              <w:t xml:space="preserve"> (0.8</w:t>
            </w:r>
            <w:r>
              <w:rPr>
                <w:rFonts w:ascii="Times New Roman" w:hAnsi="Times New Roman" w:cs="Times New Roman"/>
              </w:rPr>
              <w:t>1</w:t>
            </w:r>
            <w:r w:rsidRPr="00035BF1">
              <w:rPr>
                <w:rFonts w:ascii="Times New Roman" w:hAnsi="Times New Roman" w:cs="Times New Roman"/>
              </w:rPr>
              <w:t>, 1.1</w:t>
            </w:r>
            <w:r>
              <w:rPr>
                <w:rFonts w:ascii="Times New Roman" w:hAnsi="Times New Roman" w:cs="Times New Roman"/>
              </w:rPr>
              <w:t>9</w:t>
            </w:r>
            <w:r w:rsidRPr="00035B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993ABF" w14:textId="77777777" w:rsidR="004A3001" w:rsidRPr="00035BF1" w:rsidRDefault="004A3001" w:rsidP="00941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0.97 (0.82, 1.15)</w:t>
            </w:r>
          </w:p>
        </w:tc>
      </w:tr>
      <w:tr w:rsidR="004A3001" w:rsidRPr="00035BF1" w14:paraId="69F8B384" w14:textId="77777777" w:rsidTr="00941152">
        <w:trPr>
          <w:trHeight w:val="256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6E6BB" w14:textId="77777777" w:rsidR="004A3001" w:rsidRPr="00342D53" w:rsidRDefault="004A3001" w:rsidP="00941152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Continuous </w:t>
            </w:r>
            <w:r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E62AF" w14:textId="77777777" w:rsidR="004A3001" w:rsidRPr="00035BF1" w:rsidRDefault="004A3001" w:rsidP="00941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 (1.01, 1.09)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CA9BE" w14:textId="77777777" w:rsidR="004A3001" w:rsidRPr="00035BF1" w:rsidRDefault="004A3001" w:rsidP="00941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 (1.01, 1.08)</w:t>
            </w:r>
          </w:p>
        </w:tc>
      </w:tr>
      <w:tr w:rsidR="004A3001" w:rsidRPr="00035BF1" w14:paraId="5F8A4F28" w14:textId="77777777" w:rsidTr="00941152">
        <w:trPr>
          <w:trHeight w:val="256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BB276" w14:textId="77777777" w:rsidR="004A3001" w:rsidRPr="00BB640C" w:rsidRDefault="004A3001" w:rsidP="00941152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 w:rsidRPr="00BB640C">
              <w:rPr>
                <w:rFonts w:ascii="Times New Roman" w:hAnsi="Times New Roman" w:cs="Times New Roman"/>
                <w:sz w:val="16"/>
                <w:vertAlign w:val="superscript"/>
              </w:rPr>
              <w:t>a</w:t>
            </w:r>
            <w:proofErr w:type="spellEnd"/>
            <w:proofErr w:type="gramEnd"/>
            <w:r w:rsidRPr="00BB640C">
              <w:rPr>
                <w:rFonts w:ascii="Times New Roman" w:hAnsi="Times New Roman" w:cs="Times New Roman"/>
                <w:sz w:val="16"/>
                <w:vertAlign w:val="superscript"/>
              </w:rPr>
              <w:t xml:space="preserve"> </w:t>
            </w:r>
            <w:r w:rsidRPr="00BB640C">
              <w:rPr>
                <w:rFonts w:ascii="Times New Roman" w:hAnsi="Times New Roman" w:cs="Times New Roman"/>
                <w:sz w:val="16"/>
              </w:rPr>
              <w:t>Adjusted for age, race/ethnicity, education, PIR, marital status, smoking status, BMI, and regular periods in the past year.</w:t>
            </w:r>
          </w:p>
          <w:p w14:paraId="2CCA14BD" w14:textId="77777777" w:rsidR="004A3001" w:rsidRPr="00035BF1" w:rsidRDefault="004A3001" w:rsidP="00941152">
            <w:pPr>
              <w:rPr>
                <w:rFonts w:ascii="Times New Roman" w:hAnsi="Times New Roman" w:cs="Times New Roman"/>
              </w:rPr>
            </w:pPr>
            <w:r w:rsidRPr="00BB640C">
              <w:rPr>
                <w:rFonts w:ascii="Times New Roman" w:hAnsi="Times New Roman" w:cs="Times New Roman"/>
                <w:sz w:val="16"/>
                <w:vertAlign w:val="superscript"/>
              </w:rPr>
              <w:t xml:space="preserve">b </w:t>
            </w:r>
            <w:r w:rsidRPr="00BB640C">
              <w:rPr>
                <w:rFonts w:ascii="Times New Roman" w:hAnsi="Times New Roman" w:cs="Times New Roman"/>
                <w:sz w:val="16"/>
              </w:rPr>
              <w:t xml:space="preserve">Normal: 12-13 years; Early: &lt;12 years; Late: </w:t>
            </w:r>
            <w:r w:rsidRPr="00BB640C">
              <w:rPr>
                <w:rFonts w:ascii="Times New Roman" w:hAnsi="Times New Roman" w:cs="Times New Roman"/>
                <w:sz w:val="16"/>
              </w:rPr>
              <w:sym w:font="Symbol" w:char="F0B3"/>
            </w:r>
            <w:r w:rsidRPr="00BB640C">
              <w:rPr>
                <w:rFonts w:ascii="Times New Roman" w:hAnsi="Times New Roman" w:cs="Times New Roman"/>
                <w:sz w:val="16"/>
              </w:rPr>
              <w:t>14 years.</w:t>
            </w:r>
            <w:r w:rsidRPr="00BB640C">
              <w:rPr>
                <w:rFonts w:ascii="Times New Roman" w:hAnsi="Times New Roman" w:cs="Times New Roman"/>
                <w:sz w:val="16"/>
              </w:rPr>
              <w:br/>
            </w:r>
            <w:r w:rsidRPr="00BB640C">
              <w:rPr>
                <w:rFonts w:ascii="Times New Roman" w:hAnsi="Times New Roman" w:cs="Times New Roman"/>
                <w:sz w:val="16"/>
                <w:vertAlign w:val="superscript"/>
              </w:rPr>
              <w:t>c</w:t>
            </w:r>
            <w:r w:rsidRPr="00BB640C">
              <w:rPr>
                <w:rFonts w:ascii="Times New Roman" w:hAnsi="Times New Roman" w:cs="Times New Roman"/>
                <w:sz w:val="16"/>
              </w:rPr>
              <w:t xml:space="preserve"> Each 1-year decrease in age of menarche.</w:t>
            </w:r>
          </w:p>
        </w:tc>
      </w:tr>
    </w:tbl>
    <w:p w14:paraId="797CDBCE" w14:textId="39AD975F" w:rsidR="008867DB" w:rsidRDefault="008867DB">
      <w:pPr>
        <w:rPr>
          <w:sz w:val="18"/>
          <w:szCs w:val="18"/>
        </w:rPr>
      </w:pPr>
    </w:p>
    <w:p w14:paraId="4FED382B" w14:textId="214694A0" w:rsidR="007607B7" w:rsidRDefault="007607B7">
      <w:pPr>
        <w:rPr>
          <w:sz w:val="18"/>
          <w:szCs w:val="18"/>
        </w:rPr>
      </w:pPr>
    </w:p>
    <w:p w14:paraId="2BC080AA" w14:textId="1314B8A0" w:rsidR="00BB640C" w:rsidRDefault="00BB640C">
      <w:pPr>
        <w:rPr>
          <w:sz w:val="18"/>
          <w:szCs w:val="18"/>
        </w:rPr>
      </w:pPr>
    </w:p>
    <w:p w14:paraId="1CFB94D0" w14:textId="553AC86D" w:rsidR="00BB640C" w:rsidRDefault="00BB640C">
      <w:pPr>
        <w:rPr>
          <w:sz w:val="18"/>
          <w:szCs w:val="18"/>
        </w:rPr>
      </w:pPr>
    </w:p>
    <w:p w14:paraId="23392815" w14:textId="1E0747FF" w:rsidR="00563762" w:rsidRPr="004A3001" w:rsidRDefault="00563762" w:rsidP="00636EF0">
      <w:pPr>
        <w:rPr>
          <w:sz w:val="18"/>
          <w:szCs w:val="18"/>
        </w:rPr>
      </w:pPr>
      <w:bookmarkStart w:id="0" w:name="_GoBack"/>
      <w:bookmarkEnd w:id="0"/>
    </w:p>
    <w:sectPr w:rsidR="00563762" w:rsidRPr="004A3001" w:rsidSect="00636EF0">
      <w:pgSz w:w="12240" w:h="15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62"/>
    <w:rsid w:val="00000B41"/>
    <w:rsid w:val="00005A7C"/>
    <w:rsid w:val="00035BF1"/>
    <w:rsid w:val="0003768A"/>
    <w:rsid w:val="0004560F"/>
    <w:rsid w:val="000A243A"/>
    <w:rsid w:val="000B2E27"/>
    <w:rsid w:val="000C05AA"/>
    <w:rsid w:val="000D16F5"/>
    <w:rsid w:val="000F2B7B"/>
    <w:rsid w:val="001023A7"/>
    <w:rsid w:val="001230EC"/>
    <w:rsid w:val="00160EF5"/>
    <w:rsid w:val="001912D4"/>
    <w:rsid w:val="001A0635"/>
    <w:rsid w:val="001C25D8"/>
    <w:rsid w:val="00211FDC"/>
    <w:rsid w:val="002322BA"/>
    <w:rsid w:val="00236F26"/>
    <w:rsid w:val="00256059"/>
    <w:rsid w:val="00273F2C"/>
    <w:rsid w:val="00281679"/>
    <w:rsid w:val="002A5D84"/>
    <w:rsid w:val="003028D5"/>
    <w:rsid w:val="00311ADB"/>
    <w:rsid w:val="00331B99"/>
    <w:rsid w:val="00342D53"/>
    <w:rsid w:val="00343481"/>
    <w:rsid w:val="00352F34"/>
    <w:rsid w:val="0036446A"/>
    <w:rsid w:val="00367027"/>
    <w:rsid w:val="00374E8B"/>
    <w:rsid w:val="003A490D"/>
    <w:rsid w:val="003C4F59"/>
    <w:rsid w:val="003E09FD"/>
    <w:rsid w:val="003E5EA9"/>
    <w:rsid w:val="003F79BC"/>
    <w:rsid w:val="004004A4"/>
    <w:rsid w:val="00411336"/>
    <w:rsid w:val="00412E50"/>
    <w:rsid w:val="00421CF7"/>
    <w:rsid w:val="00430D29"/>
    <w:rsid w:val="00435D6D"/>
    <w:rsid w:val="00446CC1"/>
    <w:rsid w:val="004630C4"/>
    <w:rsid w:val="00472B86"/>
    <w:rsid w:val="00476EA3"/>
    <w:rsid w:val="00477696"/>
    <w:rsid w:val="00483A33"/>
    <w:rsid w:val="004A3001"/>
    <w:rsid w:val="004C2BF9"/>
    <w:rsid w:val="004C4A4C"/>
    <w:rsid w:val="004D18C8"/>
    <w:rsid w:val="004F7916"/>
    <w:rsid w:val="00500C68"/>
    <w:rsid w:val="00502FA2"/>
    <w:rsid w:val="00546D04"/>
    <w:rsid w:val="00561E27"/>
    <w:rsid w:val="00563762"/>
    <w:rsid w:val="00573FDC"/>
    <w:rsid w:val="005B59A4"/>
    <w:rsid w:val="005C6A6B"/>
    <w:rsid w:val="005E0366"/>
    <w:rsid w:val="006221E9"/>
    <w:rsid w:val="00625B0C"/>
    <w:rsid w:val="006335E5"/>
    <w:rsid w:val="006337B7"/>
    <w:rsid w:val="00636EF0"/>
    <w:rsid w:val="006725A7"/>
    <w:rsid w:val="006C4FDF"/>
    <w:rsid w:val="006D73D5"/>
    <w:rsid w:val="006E202A"/>
    <w:rsid w:val="006F6B23"/>
    <w:rsid w:val="007110E9"/>
    <w:rsid w:val="007264A9"/>
    <w:rsid w:val="00726AB2"/>
    <w:rsid w:val="0073403A"/>
    <w:rsid w:val="00734C03"/>
    <w:rsid w:val="00743430"/>
    <w:rsid w:val="007607B7"/>
    <w:rsid w:val="007623B4"/>
    <w:rsid w:val="0076525D"/>
    <w:rsid w:val="00777F62"/>
    <w:rsid w:val="00791010"/>
    <w:rsid w:val="00793349"/>
    <w:rsid w:val="00795063"/>
    <w:rsid w:val="00800B4E"/>
    <w:rsid w:val="00817CE7"/>
    <w:rsid w:val="008233F4"/>
    <w:rsid w:val="00827F68"/>
    <w:rsid w:val="00830207"/>
    <w:rsid w:val="00870560"/>
    <w:rsid w:val="00885A89"/>
    <w:rsid w:val="008867DB"/>
    <w:rsid w:val="008F1595"/>
    <w:rsid w:val="00902508"/>
    <w:rsid w:val="00904E64"/>
    <w:rsid w:val="009758C2"/>
    <w:rsid w:val="009823F2"/>
    <w:rsid w:val="009965B2"/>
    <w:rsid w:val="009C379A"/>
    <w:rsid w:val="009F208B"/>
    <w:rsid w:val="00A25023"/>
    <w:rsid w:val="00A574F7"/>
    <w:rsid w:val="00A622EC"/>
    <w:rsid w:val="00A6733C"/>
    <w:rsid w:val="00A733B2"/>
    <w:rsid w:val="00A954EF"/>
    <w:rsid w:val="00AC4ABC"/>
    <w:rsid w:val="00AD4C57"/>
    <w:rsid w:val="00AE4EA0"/>
    <w:rsid w:val="00AF2016"/>
    <w:rsid w:val="00AF2775"/>
    <w:rsid w:val="00B31223"/>
    <w:rsid w:val="00B664B5"/>
    <w:rsid w:val="00B7103D"/>
    <w:rsid w:val="00B971E9"/>
    <w:rsid w:val="00BB640C"/>
    <w:rsid w:val="00BE16FC"/>
    <w:rsid w:val="00C115B0"/>
    <w:rsid w:val="00C159A6"/>
    <w:rsid w:val="00C17596"/>
    <w:rsid w:val="00C755C6"/>
    <w:rsid w:val="00C87012"/>
    <w:rsid w:val="00C91D8B"/>
    <w:rsid w:val="00CA0898"/>
    <w:rsid w:val="00CB1938"/>
    <w:rsid w:val="00D009A5"/>
    <w:rsid w:val="00D15DE7"/>
    <w:rsid w:val="00D15F93"/>
    <w:rsid w:val="00D353E8"/>
    <w:rsid w:val="00D735F2"/>
    <w:rsid w:val="00D94A19"/>
    <w:rsid w:val="00D96727"/>
    <w:rsid w:val="00D977FF"/>
    <w:rsid w:val="00DA4B3E"/>
    <w:rsid w:val="00DC6756"/>
    <w:rsid w:val="00DE3E1A"/>
    <w:rsid w:val="00DF3BB5"/>
    <w:rsid w:val="00E02264"/>
    <w:rsid w:val="00E37086"/>
    <w:rsid w:val="00E403EB"/>
    <w:rsid w:val="00E4193C"/>
    <w:rsid w:val="00E72FBE"/>
    <w:rsid w:val="00E93685"/>
    <w:rsid w:val="00EB0A8F"/>
    <w:rsid w:val="00ED52F4"/>
    <w:rsid w:val="00EE2196"/>
    <w:rsid w:val="00F03337"/>
    <w:rsid w:val="00F2748B"/>
    <w:rsid w:val="00F31174"/>
    <w:rsid w:val="00F43949"/>
    <w:rsid w:val="00F44E5D"/>
    <w:rsid w:val="00F546E8"/>
    <w:rsid w:val="00F576B5"/>
    <w:rsid w:val="00F57EC6"/>
    <w:rsid w:val="00F96F0F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995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/>
</file>

<file path=customXml/itemProps1.xml><?xml version="1.0" encoding="utf-8"?>
<ds:datastoreItem xmlns:ds="http://schemas.openxmlformats.org/officeDocument/2006/customXml" ds:itemID="{E5C47B8A-9FAC-45A0-BDC6-D3D7BC35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and Health Professions, UF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Shen,Yun</dc:creator>
  <cp:keywords/>
  <dc:description/>
  <cp:lastModifiedBy>Hu,Hui</cp:lastModifiedBy>
  <cp:revision>108</cp:revision>
  <dcterms:created xsi:type="dcterms:W3CDTF">2018-03-29T19:43:00Z</dcterms:created>
  <dcterms:modified xsi:type="dcterms:W3CDTF">2019-05-03T18:31:00Z</dcterms:modified>
</cp:coreProperties>
</file>