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64B7" w14:textId="0C0DB782" w:rsidR="00FA2978" w:rsidRDefault="00FA2978" w:rsidP="00F00035">
      <w:r>
        <w:t xml:space="preserve">MOTUs assigned to </w:t>
      </w:r>
      <w:r w:rsidRPr="00BA31FA">
        <w:rPr>
          <w:i/>
        </w:rPr>
        <w:t>Thaumetopoea pityocampa</w:t>
      </w:r>
      <w:r>
        <w:t xml:space="preserve">. Bats species and the region where the MOTU was </w:t>
      </w:r>
      <w:r w:rsidR="00BA31FA">
        <w:t>observed</w:t>
      </w:r>
      <w:r>
        <w:t xml:space="preserve"> as well as the number of sequences comprising the MOTU and the confidence % of the </w:t>
      </w:r>
      <w:r w:rsidR="00BA31FA">
        <w:t>taxonomic</w:t>
      </w:r>
      <w:r>
        <w:t xml:space="preserve"> assignation are indicated.</w:t>
      </w:r>
      <w:r w:rsidR="001A668F">
        <w:t xml:space="preserve"> See Table 1 for bat species abbreviations.</w:t>
      </w:r>
      <w:bookmarkStart w:id="0" w:name="_GoBack"/>
      <w:bookmarkEnd w:id="0"/>
    </w:p>
    <w:p w14:paraId="047B717D" w14:textId="77777777" w:rsidR="00FA2978" w:rsidRDefault="00FA2978" w:rsidP="00F00035"/>
    <w:tbl>
      <w:tblPr>
        <w:tblStyle w:val="TableGrid"/>
        <w:tblW w:w="148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1275"/>
        <w:gridCol w:w="10065"/>
      </w:tblGrid>
      <w:tr w:rsidR="00BA31FA" w:rsidRPr="00BA31FA" w14:paraId="5FEFD875" w14:textId="77777777" w:rsidTr="00BA31FA">
        <w:tc>
          <w:tcPr>
            <w:tcW w:w="709" w:type="dxa"/>
            <w:vAlign w:val="center"/>
          </w:tcPr>
          <w:p w14:paraId="0EBD73F2" w14:textId="0464BC0A" w:rsidR="00BA31FA" w:rsidRPr="00BA31FA" w:rsidRDefault="00BA31FA" w:rsidP="00BA31FA">
            <w:pPr>
              <w:jc w:val="center"/>
              <w:rPr>
                <w:b/>
                <w:sz w:val="20"/>
                <w:szCs w:val="20"/>
              </w:rPr>
            </w:pPr>
            <w:r w:rsidRPr="00BA31FA">
              <w:rPr>
                <w:b/>
                <w:sz w:val="20"/>
                <w:szCs w:val="20"/>
              </w:rPr>
              <w:t>Bat sp.</w:t>
            </w:r>
          </w:p>
        </w:tc>
        <w:tc>
          <w:tcPr>
            <w:tcW w:w="851" w:type="dxa"/>
            <w:vAlign w:val="center"/>
          </w:tcPr>
          <w:p w14:paraId="1515D2D9" w14:textId="54DB8406" w:rsidR="00BA31FA" w:rsidRPr="00BA31FA" w:rsidRDefault="00BA31FA" w:rsidP="00BA31FA">
            <w:pPr>
              <w:jc w:val="center"/>
              <w:rPr>
                <w:b/>
                <w:sz w:val="20"/>
                <w:szCs w:val="20"/>
              </w:rPr>
            </w:pPr>
            <w:r w:rsidRPr="00BA31FA">
              <w:rPr>
                <w:b/>
                <w:sz w:val="20"/>
                <w:szCs w:val="20"/>
              </w:rPr>
              <w:t>No of Seq.</w:t>
            </w:r>
          </w:p>
        </w:tc>
        <w:tc>
          <w:tcPr>
            <w:tcW w:w="1985" w:type="dxa"/>
            <w:vAlign w:val="center"/>
          </w:tcPr>
          <w:p w14:paraId="0B29C98B" w14:textId="12582440" w:rsidR="00BA31FA" w:rsidRPr="00BA31FA" w:rsidRDefault="00BA31FA" w:rsidP="00BA31FA">
            <w:pPr>
              <w:jc w:val="center"/>
              <w:rPr>
                <w:b/>
                <w:sz w:val="20"/>
                <w:szCs w:val="20"/>
              </w:rPr>
            </w:pPr>
            <w:r w:rsidRPr="00BA31FA">
              <w:rPr>
                <w:b/>
                <w:sz w:val="20"/>
                <w:szCs w:val="20"/>
              </w:rPr>
              <w:t>Region (no individuals)</w:t>
            </w:r>
          </w:p>
        </w:tc>
        <w:tc>
          <w:tcPr>
            <w:tcW w:w="1275" w:type="dxa"/>
            <w:vAlign w:val="center"/>
          </w:tcPr>
          <w:p w14:paraId="5D259AE9" w14:textId="48E87119" w:rsidR="00BA31FA" w:rsidRPr="00BA31FA" w:rsidRDefault="00BA31FA" w:rsidP="00BA31FA">
            <w:pPr>
              <w:jc w:val="center"/>
              <w:rPr>
                <w:b/>
                <w:sz w:val="20"/>
                <w:szCs w:val="20"/>
              </w:rPr>
            </w:pPr>
            <w:r w:rsidRPr="00BA31FA">
              <w:rPr>
                <w:b/>
                <w:sz w:val="20"/>
                <w:szCs w:val="20"/>
              </w:rPr>
              <w:t>Confidence Percentage</w:t>
            </w:r>
          </w:p>
        </w:tc>
        <w:tc>
          <w:tcPr>
            <w:tcW w:w="10065" w:type="dxa"/>
          </w:tcPr>
          <w:p w14:paraId="5D0D3D27" w14:textId="6D485C66" w:rsidR="00BA31FA" w:rsidRPr="00BA31FA" w:rsidRDefault="009404BD" w:rsidP="00FA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MOTU</w:t>
            </w:r>
          </w:p>
        </w:tc>
      </w:tr>
      <w:tr w:rsidR="00BA31FA" w:rsidRPr="00F00035" w14:paraId="4A08ABB5" w14:textId="77777777" w:rsidTr="00BA31FA">
        <w:tc>
          <w:tcPr>
            <w:tcW w:w="709" w:type="dxa"/>
            <w:vAlign w:val="center"/>
          </w:tcPr>
          <w:p w14:paraId="0F4FF1C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Bba</w:t>
            </w:r>
          </w:p>
        </w:tc>
        <w:tc>
          <w:tcPr>
            <w:tcW w:w="851" w:type="dxa"/>
            <w:vAlign w:val="center"/>
          </w:tcPr>
          <w:p w14:paraId="08FBEB2A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24274EC9" w14:textId="15F1E3A9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275" w:type="dxa"/>
            <w:vAlign w:val="center"/>
          </w:tcPr>
          <w:p w14:paraId="13064B0A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181DCB30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AATTTGGGCAGGAATAGTAGGCACATCATTAAGATTACTAATTCGAGCAGAATTAGGAACCCCCGGATCTTTAATTGGTGATGACCAAATCTATAACACAATTGTCACAGCCCATGCTTTTATTATAATTTTTTTCATGGTAATACCAATTATAATT</w:t>
            </w:r>
          </w:p>
        </w:tc>
      </w:tr>
      <w:tr w:rsidR="00E300EA" w:rsidRPr="00F00035" w14:paraId="484C7342" w14:textId="77777777" w:rsidTr="009D426A">
        <w:tc>
          <w:tcPr>
            <w:tcW w:w="709" w:type="dxa"/>
            <w:vAlign w:val="center"/>
          </w:tcPr>
          <w:p w14:paraId="78F9F945" w14:textId="77777777" w:rsidR="00E300EA" w:rsidRPr="00F00035" w:rsidRDefault="00E300EA" w:rsidP="009D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Nla</w:t>
            </w:r>
          </w:p>
        </w:tc>
        <w:tc>
          <w:tcPr>
            <w:tcW w:w="851" w:type="dxa"/>
            <w:vAlign w:val="center"/>
          </w:tcPr>
          <w:p w14:paraId="28DCC8D3" w14:textId="77777777" w:rsidR="00E300EA" w:rsidRPr="00F00035" w:rsidRDefault="00E300EA" w:rsidP="009D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14:paraId="39110AC3" w14:textId="77777777" w:rsidR="00E300EA" w:rsidRPr="00F00035" w:rsidRDefault="00E300EA" w:rsidP="009D426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F0003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5DD6B8F3" w14:textId="77777777" w:rsidR="00E300EA" w:rsidRPr="00F00035" w:rsidRDefault="00E300EA" w:rsidP="009D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11822184" w14:textId="77777777" w:rsidR="00E300EA" w:rsidRPr="00E300EA" w:rsidRDefault="00E300EA" w:rsidP="009D426A">
            <w:pPr>
              <w:rPr>
                <w:rFonts w:ascii="Cambria" w:hAnsi="Cambria"/>
                <w:sz w:val="20"/>
                <w:szCs w:val="20"/>
              </w:rPr>
            </w:pPr>
            <w:r w:rsidRPr="00E300EA">
              <w:rPr>
                <w:rFonts w:ascii="Cambria" w:hAnsi="Cambria"/>
                <w:color w:val="000000"/>
                <w:sz w:val="20"/>
                <w:szCs w:val="20"/>
              </w:rPr>
              <w:t>AATTTGGGCAGGAATAGTAGGCACATCATTAAGATTACTAATTCGAGCAGAATTAGGAACCCCCGGATCTTTAATTGGTGATGACCAAATCTATAACACAATTGTCACAGCCCATGCTTTTATTATAATTTTTTTCATGGTAATACCAATTATAATT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7462D3CF" w14:textId="77777777" w:rsidTr="00BA31FA">
        <w:tc>
          <w:tcPr>
            <w:tcW w:w="709" w:type="dxa"/>
            <w:vAlign w:val="center"/>
          </w:tcPr>
          <w:p w14:paraId="49B00C3B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Msc</w:t>
            </w:r>
          </w:p>
        </w:tc>
        <w:tc>
          <w:tcPr>
            <w:tcW w:w="851" w:type="dxa"/>
            <w:vAlign w:val="center"/>
          </w:tcPr>
          <w:p w14:paraId="01D2063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EECC51E" w14:textId="0B90B721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275" w:type="dxa"/>
            <w:vAlign w:val="center"/>
          </w:tcPr>
          <w:p w14:paraId="7C52D1E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430A120A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AATTTGAGCTGGAATAGTTGGAACTTCATTAAGATTACTAATTCGAGCAGAATTAGGAACCCCCGGATCTTTAATTGGTGATGACCAAATCTATAACACAATTGTCACAGCCCATGCTTTTATTATAATTTTTTTCATGGTAATACCAATTATAATT</w:t>
            </w:r>
          </w:p>
        </w:tc>
      </w:tr>
      <w:tr w:rsidR="00BA31FA" w:rsidRPr="00F00035" w14:paraId="4007C395" w14:textId="77777777" w:rsidTr="00BA31FA">
        <w:tc>
          <w:tcPr>
            <w:tcW w:w="709" w:type="dxa"/>
            <w:vAlign w:val="center"/>
          </w:tcPr>
          <w:p w14:paraId="0E64A5A9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Msc</w:t>
            </w:r>
          </w:p>
        </w:tc>
        <w:tc>
          <w:tcPr>
            <w:tcW w:w="851" w:type="dxa"/>
            <w:vAlign w:val="center"/>
          </w:tcPr>
          <w:p w14:paraId="463408CE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906</w:t>
            </w:r>
          </w:p>
        </w:tc>
        <w:tc>
          <w:tcPr>
            <w:tcW w:w="1985" w:type="dxa"/>
            <w:vAlign w:val="center"/>
          </w:tcPr>
          <w:p w14:paraId="772C4940" w14:textId="6CD237E2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(2); 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(24)</w:t>
            </w:r>
            <w:r>
              <w:rPr>
                <w:sz w:val="20"/>
                <w:szCs w:val="20"/>
              </w:rPr>
              <w:t>; Bay of Biscay (2)</w:t>
            </w:r>
          </w:p>
        </w:tc>
        <w:tc>
          <w:tcPr>
            <w:tcW w:w="1275" w:type="dxa"/>
            <w:vAlign w:val="center"/>
          </w:tcPr>
          <w:p w14:paraId="790318C7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085F0321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ATTTGGGCAGGAATAGTAGGCACATCATTAAGATTACTAATTCGAGCAGAATTAGGAACCCCCGGATCTTTAATTGGTGATGACCAAATCTATAACACAATTGTCACAGCCCATGCTTTTATTATAATTTTTTTCATGGTAATACCAATTATAATT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210B6F74" w14:textId="77777777" w:rsidTr="00BA31FA">
        <w:tc>
          <w:tcPr>
            <w:tcW w:w="709" w:type="dxa"/>
            <w:vAlign w:val="center"/>
          </w:tcPr>
          <w:p w14:paraId="04E7069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Msc</w:t>
            </w:r>
          </w:p>
        </w:tc>
        <w:tc>
          <w:tcPr>
            <w:tcW w:w="851" w:type="dxa"/>
            <w:vAlign w:val="center"/>
          </w:tcPr>
          <w:p w14:paraId="2DF5ACE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6B88F8E7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(1)</w:t>
            </w:r>
          </w:p>
        </w:tc>
        <w:tc>
          <w:tcPr>
            <w:tcW w:w="1275" w:type="dxa"/>
            <w:vAlign w:val="center"/>
          </w:tcPr>
          <w:p w14:paraId="00C1A74A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99.21</w:t>
            </w:r>
          </w:p>
        </w:tc>
        <w:tc>
          <w:tcPr>
            <w:tcW w:w="10065" w:type="dxa"/>
          </w:tcPr>
          <w:p w14:paraId="230F67BC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GGCTTGAGCTGGAATAGTTGGAACTTCTTTAAGTTTACTAATTCGAGCAGAATTAGGAACCCCCGGATCTTTAATTGGTGATGACCAAATCTATAACACAATTGTCACAGCCCATGCTTTTATTATAATTTTTTTCATGGTAATACCAATTATAATT</w:t>
            </w:r>
          </w:p>
        </w:tc>
      </w:tr>
      <w:tr w:rsidR="00BA31FA" w:rsidRPr="00F00035" w14:paraId="6FE9424E" w14:textId="77777777" w:rsidTr="00BA31FA">
        <w:tc>
          <w:tcPr>
            <w:tcW w:w="709" w:type="dxa"/>
            <w:vAlign w:val="center"/>
          </w:tcPr>
          <w:p w14:paraId="4EBF704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Msc</w:t>
            </w:r>
          </w:p>
        </w:tc>
        <w:tc>
          <w:tcPr>
            <w:tcW w:w="851" w:type="dxa"/>
            <w:vAlign w:val="center"/>
          </w:tcPr>
          <w:p w14:paraId="2143E9D1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1DEF4368" w14:textId="7A5A1ACE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75" w:type="dxa"/>
            <w:vAlign w:val="center"/>
          </w:tcPr>
          <w:p w14:paraId="7EF9B9F4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99.21</w:t>
            </w:r>
          </w:p>
        </w:tc>
        <w:tc>
          <w:tcPr>
            <w:tcW w:w="10065" w:type="dxa"/>
          </w:tcPr>
          <w:p w14:paraId="6EB9FB44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TATTTGAGCAGGTATAATTGGAACTTCTTTAAGATTACTAATTCGAGCAGAATTAGGAACCCCCGGATCTTTAATTGGTGATGACCAAATCTATAACACAATTGTCACAGCCCATGCTTTTATTATAATTTTTTTTCATGGTAATACCAATTATAATT</w:t>
            </w:r>
          </w:p>
        </w:tc>
      </w:tr>
      <w:tr w:rsidR="00BA31FA" w:rsidRPr="00F00035" w14:paraId="1963B215" w14:textId="77777777" w:rsidTr="00BA31FA">
        <w:tc>
          <w:tcPr>
            <w:tcW w:w="709" w:type="dxa"/>
            <w:vAlign w:val="center"/>
          </w:tcPr>
          <w:p w14:paraId="62A1AC09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Msc</w:t>
            </w:r>
          </w:p>
        </w:tc>
        <w:tc>
          <w:tcPr>
            <w:tcW w:w="851" w:type="dxa"/>
            <w:vAlign w:val="center"/>
          </w:tcPr>
          <w:p w14:paraId="6F51BF4A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14:paraId="488C0E64" w14:textId="7A0E52AF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275" w:type="dxa"/>
            <w:vAlign w:val="center"/>
          </w:tcPr>
          <w:p w14:paraId="4010F2B0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99.21</w:t>
            </w:r>
          </w:p>
        </w:tc>
        <w:tc>
          <w:tcPr>
            <w:tcW w:w="10065" w:type="dxa"/>
          </w:tcPr>
          <w:p w14:paraId="267CB620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AATTTGATCAGGAATAGTAGGAACTTCTTTAAGATTATTAATTCGAGCAGAATTAGGAACCCCCGGATCTTTAATTGGTGATGACCAAATCTATAACACAATTGTCACAGCCCATGCTTTTATTATAATTTTTTTCATGGTAATACCAATTATAATT</w:t>
            </w:r>
          </w:p>
        </w:tc>
      </w:tr>
      <w:tr w:rsidR="00BA31FA" w:rsidRPr="00F00035" w14:paraId="5F30295E" w14:textId="77777777" w:rsidTr="00BA31FA">
        <w:tc>
          <w:tcPr>
            <w:tcW w:w="709" w:type="dxa"/>
            <w:vAlign w:val="center"/>
          </w:tcPr>
          <w:p w14:paraId="20B39BE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2570E9AD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4F08963E" w14:textId="5E3BD6F9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75" w:type="dxa"/>
            <w:vAlign w:val="center"/>
          </w:tcPr>
          <w:p w14:paraId="1778ABF5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6B02A2E5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AGCCTGAGCTGGAATAGTAGGCACATCATTAAGATTACTAATTCGAGCAGAATTAGGAACCCCCGGATCTTTAATTGGTGATGACCAAATCTATAACACAATTGTCACAGCCCATGCTTTTATTATAATTTTTTTCATGGTAATACCAATTATAATT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2F440A67" w14:textId="77777777" w:rsidTr="00BA31FA">
        <w:tc>
          <w:tcPr>
            <w:tcW w:w="709" w:type="dxa"/>
            <w:vAlign w:val="center"/>
          </w:tcPr>
          <w:p w14:paraId="55AFF6DB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5A9E0520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1943</w:t>
            </w:r>
          </w:p>
        </w:tc>
        <w:tc>
          <w:tcPr>
            <w:tcW w:w="1985" w:type="dxa"/>
            <w:vAlign w:val="center"/>
          </w:tcPr>
          <w:p w14:paraId="1C46A832" w14:textId="44AB8494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(23); 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275" w:type="dxa"/>
            <w:vAlign w:val="center"/>
          </w:tcPr>
          <w:p w14:paraId="5DAF3F0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7B20AAC4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ATTTGGGCAGGAATAGTAGGCACATCATTAAGATTACTAATTCGAGCAGAATTAGGAACCCCCGGATCTTTAATTGGTGATGACCAAATCTATAACACAATTGTCACAGCCCATGCTTTTATTATAATTTTTTTCATGGTAATACCAATTATAATT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2BC11A78" w14:textId="77777777" w:rsidTr="00BA31FA">
        <w:tc>
          <w:tcPr>
            <w:tcW w:w="709" w:type="dxa"/>
            <w:vAlign w:val="center"/>
          </w:tcPr>
          <w:p w14:paraId="604FEC2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7523931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E822666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(1)</w:t>
            </w:r>
          </w:p>
        </w:tc>
        <w:tc>
          <w:tcPr>
            <w:tcW w:w="1275" w:type="dxa"/>
            <w:vAlign w:val="center"/>
          </w:tcPr>
          <w:p w14:paraId="7207E5F4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98.41</w:t>
            </w:r>
          </w:p>
        </w:tc>
        <w:tc>
          <w:tcPr>
            <w:tcW w:w="10065" w:type="dxa"/>
          </w:tcPr>
          <w:p w14:paraId="0A9C5DA4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AATTTGAGCAGGAATAGTAGGAACATCTTTAAGTTTACTAATTCGAGCTGAATTAGGAACCCCCGGATCTTTAATTGGTGATGACCAAATCTATAACACAATTGTCACAGCCCATGCTTTTATTATAATTTTTTTCATGGTAATACCAATTATAATT</w:t>
            </w:r>
          </w:p>
        </w:tc>
      </w:tr>
      <w:tr w:rsidR="00BA31FA" w:rsidRPr="00F00035" w14:paraId="4799BCE3" w14:textId="77777777" w:rsidTr="00BA31FA">
        <w:tc>
          <w:tcPr>
            <w:tcW w:w="709" w:type="dxa"/>
            <w:vAlign w:val="center"/>
          </w:tcPr>
          <w:p w14:paraId="2A2148C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59F1FCAB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787CFC6A" w14:textId="33BAFBD0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75" w:type="dxa"/>
            <w:vAlign w:val="center"/>
          </w:tcPr>
          <w:p w14:paraId="6DEC6DF5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98.41</w:t>
            </w:r>
          </w:p>
        </w:tc>
        <w:tc>
          <w:tcPr>
            <w:tcW w:w="10065" w:type="dxa"/>
          </w:tcPr>
          <w:p w14:paraId="0B4094D1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GATTTGAGCAGGTATGGTAGGAACTTCCTTAAGATTGTTAATTCGAGCAGAATTAGGAACCCCCGGATCTTTAATTGGTGATGACCAAATCTATAACACAATTGTCACAGCCCATGCTTTTATTATAATTTTTTTCATGGTAATACCAATTATAATT</w:t>
            </w:r>
          </w:p>
        </w:tc>
      </w:tr>
      <w:tr w:rsidR="00BA31FA" w:rsidRPr="00F00035" w14:paraId="6853CB25" w14:textId="77777777" w:rsidTr="00BA31FA">
        <w:tc>
          <w:tcPr>
            <w:tcW w:w="709" w:type="dxa"/>
            <w:vAlign w:val="center"/>
          </w:tcPr>
          <w:p w14:paraId="6FF03BA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6E2EA600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2A636DFC" w14:textId="7188D57F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75" w:type="dxa"/>
            <w:vAlign w:val="center"/>
          </w:tcPr>
          <w:p w14:paraId="437F1BA3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98.06</w:t>
            </w:r>
          </w:p>
        </w:tc>
        <w:tc>
          <w:tcPr>
            <w:tcW w:w="10065" w:type="dxa"/>
          </w:tcPr>
          <w:p w14:paraId="7A88ACA2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AATTTGGGCAGGAATAGTAGGCACATCATTAAGATTACTAATTCGAGCAGAATTAGGAACCCCGGATCTTTAACTTGGTGATGACCAAATCTATAACACAATTGTCACAGCCCATGCTTTTATTATAATTTTTTTTATAGTTATACCTATTATAATT</w:t>
            </w:r>
          </w:p>
        </w:tc>
      </w:tr>
      <w:tr w:rsidR="00BA31FA" w:rsidRPr="00F00035" w14:paraId="5C376521" w14:textId="77777777" w:rsidTr="00BA31FA">
        <w:tc>
          <w:tcPr>
            <w:tcW w:w="709" w:type="dxa"/>
            <w:vAlign w:val="center"/>
          </w:tcPr>
          <w:p w14:paraId="71A533DD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69C394ED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14:paraId="081E1AED" w14:textId="476FB076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(10); 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275" w:type="dxa"/>
            <w:vAlign w:val="center"/>
          </w:tcPr>
          <w:p w14:paraId="05FBB604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39F3E224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AATTTGGGCAGGAATAGTAGGCACATCATTAAGATTACTAATTCGAGCAGAATTAGGAACCCCCGGATCTTTAATTGGTGATGACCAAATCTATAACACAATTGTCACAGCCCATGCTTTTATTATAATTTTTTCATGGTAATTACCAATTATAATT</w:t>
            </w:r>
          </w:p>
        </w:tc>
      </w:tr>
      <w:tr w:rsidR="00BA31FA" w:rsidRPr="00F00035" w14:paraId="03728587" w14:textId="77777777" w:rsidTr="00BA31FA">
        <w:tc>
          <w:tcPr>
            <w:tcW w:w="709" w:type="dxa"/>
            <w:vAlign w:val="center"/>
          </w:tcPr>
          <w:p w14:paraId="542F8BF6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3F194890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019394B4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Ranges(2)</w:t>
            </w:r>
          </w:p>
        </w:tc>
        <w:tc>
          <w:tcPr>
            <w:tcW w:w="1275" w:type="dxa"/>
            <w:vAlign w:val="center"/>
          </w:tcPr>
          <w:p w14:paraId="15BC7451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99.21</w:t>
            </w:r>
          </w:p>
        </w:tc>
        <w:tc>
          <w:tcPr>
            <w:tcW w:w="10065" w:type="dxa"/>
          </w:tcPr>
          <w:p w14:paraId="626623A6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TATCTGAGCTGGGATAGTAGGAACTTCATTAAGATTACTAATTCGAGCAGAATTAGGAACCCCCGGATCTTTAATTGGTGATGACCAAATCTATAACACAATTGTCACAGCCCATGCTTTTATTATAATTTTTTTTCATGGTAATACCAATTATAATT</w:t>
            </w:r>
          </w:p>
        </w:tc>
      </w:tr>
      <w:tr w:rsidR="00BA31FA" w:rsidRPr="00F00035" w14:paraId="5C0C4DB4" w14:textId="77777777" w:rsidTr="00BA31FA">
        <w:tc>
          <w:tcPr>
            <w:tcW w:w="709" w:type="dxa"/>
            <w:vAlign w:val="center"/>
          </w:tcPr>
          <w:p w14:paraId="5B7946E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Pas</w:t>
            </w:r>
          </w:p>
        </w:tc>
        <w:tc>
          <w:tcPr>
            <w:tcW w:w="851" w:type="dxa"/>
            <w:vAlign w:val="center"/>
          </w:tcPr>
          <w:p w14:paraId="56A3362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364D6546" w14:textId="59D120C2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75" w:type="dxa"/>
            <w:vAlign w:val="center"/>
          </w:tcPr>
          <w:p w14:paraId="5232F6C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98.04</w:t>
            </w:r>
          </w:p>
        </w:tc>
        <w:tc>
          <w:tcPr>
            <w:tcW w:w="10065" w:type="dxa"/>
          </w:tcPr>
          <w:p w14:paraId="33659B87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AATTGGGCAGGAATAGTAGGCACATCATTAAGATTACTAATTCGAGCAGAATTAGGAACCCCCGGATCTTTAATTGGTGATGACCAAATCTATAACACAATTGTCACAGCCCATGCTTTTATTATAATTTTCTTTATAGTAATACCAATTGTAATT</w:t>
            </w:r>
          </w:p>
        </w:tc>
      </w:tr>
      <w:tr w:rsidR="00BA31FA" w:rsidRPr="00F00035" w14:paraId="3590E19B" w14:textId="77777777" w:rsidTr="00BA31FA">
        <w:tc>
          <w:tcPr>
            <w:tcW w:w="709" w:type="dxa"/>
            <w:vAlign w:val="center"/>
          </w:tcPr>
          <w:p w14:paraId="5F0DCD0D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Reu</w:t>
            </w:r>
          </w:p>
        </w:tc>
        <w:tc>
          <w:tcPr>
            <w:tcW w:w="851" w:type="dxa"/>
            <w:vAlign w:val="center"/>
          </w:tcPr>
          <w:p w14:paraId="2F8063A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5E8C2F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(1)</w:t>
            </w:r>
          </w:p>
        </w:tc>
        <w:tc>
          <w:tcPr>
            <w:tcW w:w="1275" w:type="dxa"/>
            <w:vAlign w:val="center"/>
          </w:tcPr>
          <w:p w14:paraId="3D8D0900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00ED959A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AATTTGAGCTGGTATAGTAGGAACTTCATTAAGATTACTAATTCGAGCAGAATTAGGAACCCCCGGATCTTTAATTGGTGATGACCAAATCTATAACACAATTGTCACAGCCCATGCTTTTATTATAATTTTTTTTCATGGTAATACCAATTATAATT</w:t>
            </w:r>
          </w:p>
        </w:tc>
      </w:tr>
      <w:tr w:rsidR="00BA31FA" w:rsidRPr="00F00035" w14:paraId="2A3543E1" w14:textId="77777777" w:rsidTr="00BA31FA">
        <w:tc>
          <w:tcPr>
            <w:tcW w:w="709" w:type="dxa"/>
            <w:vAlign w:val="center"/>
          </w:tcPr>
          <w:p w14:paraId="122BB4AE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Reu</w:t>
            </w:r>
          </w:p>
        </w:tc>
        <w:tc>
          <w:tcPr>
            <w:tcW w:w="851" w:type="dxa"/>
            <w:vAlign w:val="center"/>
          </w:tcPr>
          <w:p w14:paraId="31BF2D16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98E3D91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(3)</w:t>
            </w:r>
          </w:p>
        </w:tc>
        <w:tc>
          <w:tcPr>
            <w:tcW w:w="1275" w:type="dxa"/>
            <w:vAlign w:val="center"/>
          </w:tcPr>
          <w:p w14:paraId="00DC978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0F1816F4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TGGGATGCAGGAATAGTAGGCACATCATTAAGATTACTAATTCGAGCAGAATTAGGAACCCCCGGATCTTTAATTGGTGATGACCAAATCTATAACACAATTGTCACAGCCCATGCTTTTATTATAATTTTTTTCATGGTAATACCAATTATAATT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687DC2DD" w14:textId="77777777" w:rsidTr="00BA31FA">
        <w:tc>
          <w:tcPr>
            <w:tcW w:w="709" w:type="dxa"/>
            <w:vAlign w:val="center"/>
          </w:tcPr>
          <w:p w14:paraId="5879D78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lastRenderedPageBreak/>
              <w:t>Reu</w:t>
            </w:r>
          </w:p>
        </w:tc>
        <w:tc>
          <w:tcPr>
            <w:tcW w:w="851" w:type="dxa"/>
            <w:vAlign w:val="center"/>
          </w:tcPr>
          <w:p w14:paraId="554E54D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14:paraId="41EE904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(15)</w:t>
            </w:r>
          </w:p>
        </w:tc>
        <w:tc>
          <w:tcPr>
            <w:tcW w:w="1275" w:type="dxa"/>
            <w:vAlign w:val="center"/>
          </w:tcPr>
          <w:p w14:paraId="78228C06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43F6A752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AATTTGGGCAGGAATAGTAGGCACATCATTAAGATTACTAATTCGAGCAGAATTAGGAACCCCGGATCTTTAACTTGGTGATGACCAAATCTATAACACAATTGTCACAGCCCATGCTTTTATTATAATTTTTTTCATGGTAATACCAATTATAATT</w:t>
            </w:r>
          </w:p>
        </w:tc>
      </w:tr>
      <w:tr w:rsidR="00BA31FA" w:rsidRPr="00F00035" w14:paraId="396EC8FE" w14:textId="77777777" w:rsidTr="00BA31FA">
        <w:tc>
          <w:tcPr>
            <w:tcW w:w="709" w:type="dxa"/>
            <w:vAlign w:val="center"/>
          </w:tcPr>
          <w:p w14:paraId="3BA97C77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Reu</w:t>
            </w:r>
          </w:p>
        </w:tc>
        <w:tc>
          <w:tcPr>
            <w:tcW w:w="851" w:type="dxa"/>
            <w:vAlign w:val="center"/>
          </w:tcPr>
          <w:p w14:paraId="7018B572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1572</w:t>
            </w:r>
          </w:p>
        </w:tc>
        <w:tc>
          <w:tcPr>
            <w:tcW w:w="1985" w:type="dxa"/>
            <w:vAlign w:val="center"/>
          </w:tcPr>
          <w:p w14:paraId="3928B248" w14:textId="00B9FCBA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(22); Caz</w:t>
            </w:r>
            <w:r>
              <w:rPr>
                <w:sz w:val="20"/>
                <w:szCs w:val="20"/>
              </w:rPr>
              <w:t>orla-Segura</w:t>
            </w:r>
            <w:r w:rsidRPr="00F00035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275" w:type="dxa"/>
            <w:vAlign w:val="center"/>
          </w:tcPr>
          <w:p w14:paraId="694C53B0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417B7CC8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ATTTGGGCAGGAATAGTAGGCACATCATTAAGATTACTAATTCGAGCAGAATTAGGAACCCCCGGATCTTTAATTGGTGATGACCAAATCTATAACACAATTGTCACAGCCCATGCTTTTATTATAATTTTTTTCATGGTAATACCAATTATAATT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03813A53" w14:textId="77777777" w:rsidTr="00BA31FA">
        <w:tc>
          <w:tcPr>
            <w:tcW w:w="709" w:type="dxa"/>
            <w:vAlign w:val="center"/>
          </w:tcPr>
          <w:p w14:paraId="6A2184EC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Rfe</w:t>
            </w:r>
          </w:p>
        </w:tc>
        <w:tc>
          <w:tcPr>
            <w:tcW w:w="851" w:type="dxa"/>
            <w:vAlign w:val="center"/>
          </w:tcPr>
          <w:p w14:paraId="22F54AF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286B9A7B" w14:textId="60B7234D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Bay</w:t>
            </w:r>
            <w:r>
              <w:rPr>
                <w:sz w:val="20"/>
                <w:szCs w:val="20"/>
              </w:rPr>
              <w:t xml:space="preserve"> of </w:t>
            </w:r>
            <w:r w:rsidRPr="00F00035">
              <w:rPr>
                <w:sz w:val="20"/>
                <w:szCs w:val="20"/>
              </w:rPr>
              <w:t>Bisc</w:t>
            </w:r>
            <w:r>
              <w:rPr>
                <w:sz w:val="20"/>
                <w:szCs w:val="20"/>
              </w:rPr>
              <w:t>ay</w:t>
            </w:r>
            <w:r w:rsidRPr="00F00035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275" w:type="dxa"/>
            <w:vAlign w:val="center"/>
          </w:tcPr>
          <w:p w14:paraId="4312326E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369EC1E5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AATTTGGGCAGGAATAGTAGGCACATCATTAAGATTACTAATTCGAGCAGAATTAGGAACCCCCGGATCTTTAATTGGTGATGACCAAATCTATAACACAATTGTCACAGCCCATGCTTTTATTATAATTTTTTTCATGGTAATACCAATTATAATT</w:t>
            </w:r>
          </w:p>
        </w:tc>
      </w:tr>
      <w:tr w:rsidR="00BA31FA" w:rsidRPr="00F00035" w14:paraId="4F7F8C74" w14:textId="77777777" w:rsidTr="00BA31FA">
        <w:tc>
          <w:tcPr>
            <w:tcW w:w="709" w:type="dxa"/>
            <w:vAlign w:val="center"/>
          </w:tcPr>
          <w:p w14:paraId="0FA7243F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Tte</w:t>
            </w:r>
          </w:p>
        </w:tc>
        <w:tc>
          <w:tcPr>
            <w:tcW w:w="851" w:type="dxa"/>
            <w:vAlign w:val="center"/>
          </w:tcPr>
          <w:p w14:paraId="1A26512B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08E160B5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(1)</w:t>
            </w:r>
          </w:p>
        </w:tc>
        <w:tc>
          <w:tcPr>
            <w:tcW w:w="1275" w:type="dxa"/>
            <w:vAlign w:val="center"/>
          </w:tcPr>
          <w:p w14:paraId="4947B088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99.21</w:t>
            </w:r>
          </w:p>
        </w:tc>
        <w:tc>
          <w:tcPr>
            <w:tcW w:w="10065" w:type="dxa"/>
          </w:tcPr>
          <w:p w14:paraId="2C90F123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AATTTGAGCAGGAATAGTTGGAACATCTTTAAGATTATTAATTCGAGCAGAATTAGGAACCCCCGGATCTTTAATTGGTGATGACCAAATCTATAACACAATTGTCACAGCCCATGCTTTTATTATAATTTTTTTTCATGGTAATACCAATTATAATT</w:t>
            </w:r>
          </w:p>
        </w:tc>
      </w:tr>
      <w:tr w:rsidR="00BA31FA" w:rsidRPr="00F00035" w14:paraId="73C92D6B" w14:textId="77777777" w:rsidTr="00BA31FA">
        <w:tc>
          <w:tcPr>
            <w:tcW w:w="709" w:type="dxa"/>
            <w:vAlign w:val="center"/>
          </w:tcPr>
          <w:p w14:paraId="6B3C1594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Tte</w:t>
            </w:r>
          </w:p>
        </w:tc>
        <w:tc>
          <w:tcPr>
            <w:tcW w:w="851" w:type="dxa"/>
            <w:vAlign w:val="center"/>
          </w:tcPr>
          <w:p w14:paraId="7B14CDFE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534</w:t>
            </w:r>
          </w:p>
        </w:tc>
        <w:tc>
          <w:tcPr>
            <w:tcW w:w="1985" w:type="dxa"/>
            <w:vAlign w:val="center"/>
          </w:tcPr>
          <w:p w14:paraId="7F7284D4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Pine Ranges (5)</w:t>
            </w:r>
          </w:p>
        </w:tc>
        <w:tc>
          <w:tcPr>
            <w:tcW w:w="1275" w:type="dxa"/>
            <w:vAlign w:val="center"/>
          </w:tcPr>
          <w:p w14:paraId="675EA775" w14:textId="77777777" w:rsidR="00BA31FA" w:rsidRPr="00F00035" w:rsidRDefault="00BA31FA" w:rsidP="00BA31FA">
            <w:pPr>
              <w:jc w:val="center"/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100</w:t>
            </w:r>
          </w:p>
        </w:tc>
        <w:tc>
          <w:tcPr>
            <w:tcW w:w="10065" w:type="dxa"/>
          </w:tcPr>
          <w:p w14:paraId="1F900980" w14:textId="77777777" w:rsidR="00BA31FA" w:rsidRPr="00F00035" w:rsidRDefault="00BA31FA" w:rsidP="00FA2978">
            <w:pPr>
              <w:rPr>
                <w:sz w:val="20"/>
                <w:szCs w:val="20"/>
              </w:rPr>
            </w:pPr>
            <w:r w:rsidRPr="00F00035">
              <w:rPr>
                <w:sz w:val="20"/>
                <w:szCs w:val="20"/>
              </w:rPr>
              <w:t>ATTTGGGCAGGAATAGTAGGCACATCATTAAGATTACTAATTCGAGCAGAATTAGGAACCCCCGGATCTTTAATTGGTGATGACCAAATCTATAACACAATTGTCACAGCCCATGCTTTTATTATAATTTTTTTCATGGTAATACCAATTATAATT</w:t>
            </w:r>
          </w:p>
        </w:tc>
      </w:tr>
    </w:tbl>
    <w:p w14:paraId="07E04B60" w14:textId="77777777" w:rsidR="00FA2978" w:rsidRDefault="00FA2978" w:rsidP="00FA2978"/>
    <w:sectPr w:rsidR="00FA2978" w:rsidSect="00BA31FA">
      <w:pgSz w:w="16840" w:h="11900" w:orient="landscape"/>
      <w:pgMar w:top="709" w:right="1418" w:bottom="993" w:left="1560" w:header="992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5"/>
    <w:rsid w:val="001A668F"/>
    <w:rsid w:val="008C4397"/>
    <w:rsid w:val="009404BD"/>
    <w:rsid w:val="00A069E2"/>
    <w:rsid w:val="00AE00DE"/>
    <w:rsid w:val="00BA31FA"/>
    <w:rsid w:val="00E300EA"/>
    <w:rsid w:val="00F00035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F3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681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Inazio G</dc:creator>
  <cp:keywords/>
  <dc:description/>
  <cp:lastModifiedBy>Inazio G</cp:lastModifiedBy>
  <cp:revision>5</cp:revision>
  <dcterms:created xsi:type="dcterms:W3CDTF">2019-04-09T08:26:00Z</dcterms:created>
  <dcterms:modified xsi:type="dcterms:W3CDTF">2019-04-10T13:00:00Z</dcterms:modified>
</cp:coreProperties>
</file>