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7F7C" w14:textId="77777777" w:rsidR="00CE1A35" w:rsidRPr="000467EB" w:rsidRDefault="00910DC2" w:rsidP="00CE1A35">
      <w:pPr>
        <w:rPr>
          <w:sz w:val="24"/>
        </w:rPr>
      </w:pPr>
      <w:r w:rsidRPr="000467EB">
        <w:rPr>
          <w:b/>
          <w:sz w:val="24"/>
        </w:rPr>
        <w:t>Table S1</w:t>
      </w:r>
      <w:r w:rsidR="00702280" w:rsidRPr="000467EB">
        <w:rPr>
          <w:b/>
          <w:sz w:val="24"/>
        </w:rPr>
        <w:t>.</w:t>
      </w:r>
      <w:r w:rsidR="00702280" w:rsidRPr="000467EB">
        <w:rPr>
          <w:sz w:val="24"/>
        </w:rPr>
        <w:t xml:space="preserve"> </w:t>
      </w:r>
      <w:r w:rsidR="00B1001F" w:rsidRPr="000467EB">
        <w:rPr>
          <w:sz w:val="24"/>
        </w:rPr>
        <w:t xml:space="preserve">Mean of </w:t>
      </w:r>
      <w:r w:rsidR="00224736" w:rsidRPr="000467EB">
        <w:rPr>
          <w:sz w:val="24"/>
        </w:rPr>
        <w:t>b</w:t>
      </w:r>
      <w:r w:rsidR="004030A2" w:rsidRPr="000467EB">
        <w:rPr>
          <w:sz w:val="24"/>
        </w:rPr>
        <w:t>ody mass and least square means</w:t>
      </w:r>
      <w:r w:rsidR="00B1001F" w:rsidRPr="000467EB">
        <w:rPr>
          <w:sz w:val="24"/>
        </w:rPr>
        <w:t xml:space="preserve"> of measurements taken </w:t>
      </w:r>
      <w:r w:rsidR="00106C64" w:rsidRPr="000467EB">
        <w:rPr>
          <w:sz w:val="24"/>
        </w:rPr>
        <w:t>using</w:t>
      </w:r>
      <w:r w:rsidR="005D029A" w:rsidRPr="000467EB">
        <w:rPr>
          <w:sz w:val="24"/>
        </w:rPr>
        <w:t xml:space="preserve"> µCT</w:t>
      </w:r>
      <w:r w:rsidR="003203B7" w:rsidRPr="000467EB">
        <w:rPr>
          <w:sz w:val="24"/>
        </w:rPr>
        <w:t>.</w:t>
      </w:r>
      <w:r w:rsidR="00CE1A35" w:rsidRPr="000467EB">
        <w:rPr>
          <w:sz w:val="24"/>
        </w:rPr>
        <w:t xml:space="preserve"> Standard e</w:t>
      </w:r>
      <w:r w:rsidR="004030A2" w:rsidRPr="000467EB">
        <w:rPr>
          <w:sz w:val="24"/>
        </w:rPr>
        <w:t xml:space="preserve">rror presented in parenthesis. </w:t>
      </w:r>
      <w:r w:rsidR="00D33E78" w:rsidRPr="000467EB">
        <w:rPr>
          <w:sz w:val="24"/>
        </w:rPr>
        <w:t>Red font and a</w:t>
      </w:r>
      <w:r w:rsidR="004030A2" w:rsidRPr="000467EB">
        <w:rPr>
          <w:sz w:val="24"/>
        </w:rPr>
        <w:t>sterisk</w:t>
      </w:r>
      <w:r w:rsidR="00CE1A35" w:rsidRPr="000467EB">
        <w:rPr>
          <w:sz w:val="24"/>
        </w:rPr>
        <w:t xml:space="preserve"> denote significant </w:t>
      </w:r>
      <w:r w:rsidR="004030A2" w:rsidRPr="000467EB">
        <w:rPr>
          <w:sz w:val="24"/>
        </w:rPr>
        <w:t>differences in means (p &lt; 0.05).</w:t>
      </w:r>
      <w:r w:rsidR="00D33E78" w:rsidRPr="000467EB">
        <w:rPr>
          <w:sz w:val="24"/>
        </w:rPr>
        <w:t xml:space="preserve"> Degree of freedom (Df), F test (F) and p-value (p).</w:t>
      </w:r>
    </w:p>
    <w:p w14:paraId="4817678D" w14:textId="77777777" w:rsidR="00702280" w:rsidRPr="000467EB" w:rsidRDefault="00CE1A35">
      <w:pPr>
        <w:rPr>
          <w:rFonts w:asciiTheme="majorHAnsi" w:hAnsiTheme="majorHAnsi"/>
          <w:sz w:val="24"/>
        </w:rPr>
      </w:pPr>
      <w:r w:rsidRPr="000467EB">
        <w:rPr>
          <w:rFonts w:asciiTheme="majorHAnsi" w:hAnsiTheme="majorHAnsi"/>
          <w:sz w:val="24"/>
        </w:rPr>
        <w:t xml:space="preserve"> </w:t>
      </w:r>
    </w:p>
    <w:tbl>
      <w:tblPr>
        <w:tblStyle w:val="PlainTable41"/>
        <w:tblW w:w="9039" w:type="dxa"/>
        <w:tblLook w:val="04A0" w:firstRow="1" w:lastRow="0" w:firstColumn="1" w:lastColumn="0" w:noHBand="0" w:noVBand="1"/>
      </w:tblPr>
      <w:tblGrid>
        <w:gridCol w:w="2392"/>
        <w:gridCol w:w="1827"/>
        <w:gridCol w:w="1701"/>
        <w:gridCol w:w="3119"/>
      </w:tblGrid>
      <w:tr w:rsidR="000467EB" w:rsidRPr="000467EB" w14:paraId="606D3C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4EC6C35" w14:textId="77777777" w:rsidR="00B74E80" w:rsidRPr="000467EB" w:rsidRDefault="00B74E80" w:rsidP="00F4548F"/>
        </w:tc>
        <w:tc>
          <w:tcPr>
            <w:tcW w:w="1827" w:type="dxa"/>
            <w:vAlign w:val="center"/>
          </w:tcPr>
          <w:p w14:paraId="3D0011E2" w14:textId="77777777" w:rsidR="00B74E80" w:rsidRPr="000467EB" w:rsidRDefault="00B74E80" w:rsidP="00F45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</w:rPr>
            </w:pPr>
            <w:r w:rsidRPr="000467EB">
              <w:rPr>
                <w:rFonts w:cs="Arial"/>
                <w:sz w:val="28"/>
              </w:rPr>
              <w:t>Control</w:t>
            </w:r>
          </w:p>
        </w:tc>
        <w:tc>
          <w:tcPr>
            <w:tcW w:w="1701" w:type="dxa"/>
            <w:vAlign w:val="center"/>
          </w:tcPr>
          <w:p w14:paraId="46BAE2C5" w14:textId="77777777" w:rsidR="00B74E80" w:rsidRPr="000467EB" w:rsidRDefault="00B74E80" w:rsidP="0080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8"/>
              </w:rPr>
            </w:pPr>
            <w:r w:rsidRPr="000467EB">
              <w:rPr>
                <w:rFonts w:cs="Arial"/>
                <w:i/>
                <w:sz w:val="28"/>
              </w:rPr>
              <w:t>Shorty</w:t>
            </w:r>
          </w:p>
        </w:tc>
        <w:tc>
          <w:tcPr>
            <w:tcW w:w="3119" w:type="dxa"/>
            <w:vAlign w:val="center"/>
          </w:tcPr>
          <w:p w14:paraId="0A9A66FA" w14:textId="77777777" w:rsidR="00B74E80" w:rsidRPr="000467EB" w:rsidRDefault="00B74E80" w:rsidP="00F45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</w:rPr>
            </w:pPr>
            <w:r w:rsidRPr="000467EB">
              <w:rPr>
                <w:rFonts w:cs="Arial"/>
                <w:sz w:val="28"/>
              </w:rPr>
              <w:t>Statistics ANCOVA</w:t>
            </w:r>
          </w:p>
        </w:tc>
      </w:tr>
      <w:tr w:rsidR="000467EB" w:rsidRPr="000467EB" w14:paraId="7F6DC8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59ADE66D" w14:textId="77777777" w:rsidR="00034422" w:rsidRPr="000467EB" w:rsidRDefault="000D19AB" w:rsidP="00F4548F">
            <w:pPr>
              <w:rPr>
                <w:rFonts w:cs="Arial"/>
                <w:sz w:val="28"/>
              </w:rPr>
            </w:pPr>
            <w:r w:rsidRPr="000467EB">
              <w:rPr>
                <w:rFonts w:cs="Arial"/>
                <w:i/>
                <w:sz w:val="28"/>
              </w:rPr>
              <w:t>Postnatal age P0</w:t>
            </w:r>
          </w:p>
        </w:tc>
      </w:tr>
      <w:tr w:rsidR="000467EB" w:rsidRPr="000467EB" w14:paraId="56D05CC4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1BB4FD5" w14:textId="77777777" w:rsidR="00B74E80" w:rsidRPr="000467EB" w:rsidRDefault="00B74E80" w:rsidP="00BE6746">
            <w:pPr>
              <w:rPr>
                <w:rFonts w:cs="Arial"/>
              </w:rPr>
            </w:pPr>
            <w:r w:rsidRPr="000467EB">
              <w:rPr>
                <w:rFonts w:cs="Arial"/>
              </w:rPr>
              <w:t>Sample size</w:t>
            </w:r>
          </w:p>
        </w:tc>
        <w:tc>
          <w:tcPr>
            <w:tcW w:w="1827" w:type="dxa"/>
            <w:vAlign w:val="center"/>
          </w:tcPr>
          <w:p w14:paraId="79F26F60" w14:textId="77777777" w:rsidR="00B74E80" w:rsidRPr="000467EB" w:rsidRDefault="00B74E80" w:rsidP="00697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 xml:space="preserve">5 </w:t>
            </w:r>
          </w:p>
        </w:tc>
        <w:tc>
          <w:tcPr>
            <w:tcW w:w="1701" w:type="dxa"/>
            <w:vAlign w:val="center"/>
          </w:tcPr>
          <w:p w14:paraId="64A79D46" w14:textId="77777777" w:rsidR="00B74E80" w:rsidRPr="000467EB" w:rsidRDefault="00B74E80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3119" w:type="dxa"/>
            <w:vAlign w:val="center"/>
          </w:tcPr>
          <w:p w14:paraId="0D4979BF" w14:textId="77777777" w:rsidR="00B74E80" w:rsidRPr="000467EB" w:rsidRDefault="00B74E80" w:rsidP="00697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0D9DB3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283B6E1" w14:textId="77777777" w:rsidR="00B74E80" w:rsidRPr="000467EB" w:rsidRDefault="00B74E80" w:rsidP="00BE6746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620B89E3" w14:textId="77777777" w:rsidR="00B74E80" w:rsidRPr="000467EB" w:rsidRDefault="00B74E80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1.57 (0.15)</w:t>
            </w:r>
          </w:p>
        </w:tc>
        <w:tc>
          <w:tcPr>
            <w:tcW w:w="1701" w:type="dxa"/>
            <w:vAlign w:val="center"/>
          </w:tcPr>
          <w:p w14:paraId="6FB5B37C" w14:textId="77777777" w:rsidR="00B74E80" w:rsidRPr="000467EB" w:rsidRDefault="00B74E80" w:rsidP="0044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1.50 (0.11)</w:t>
            </w:r>
          </w:p>
        </w:tc>
        <w:tc>
          <w:tcPr>
            <w:tcW w:w="3119" w:type="dxa"/>
            <w:vAlign w:val="center"/>
          </w:tcPr>
          <w:p w14:paraId="28B39D13" w14:textId="77777777" w:rsidR="00B74E80" w:rsidRPr="000467EB" w:rsidRDefault="00B74E80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0A887BE7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601C7A9" w14:textId="77777777" w:rsidR="00B74E80" w:rsidRPr="000467EB" w:rsidRDefault="00B74E80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3D558EDD" w14:textId="77777777" w:rsidR="00B74E80" w:rsidRPr="000467EB" w:rsidRDefault="00BC3B72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2.80 (0.08</w:t>
            </w:r>
            <w:r w:rsidR="00B74E80" w:rsidRPr="000467EB">
              <w:t>)</w:t>
            </w:r>
          </w:p>
        </w:tc>
        <w:tc>
          <w:tcPr>
            <w:tcW w:w="1701" w:type="dxa"/>
            <w:vAlign w:val="center"/>
          </w:tcPr>
          <w:p w14:paraId="1656807D" w14:textId="77777777" w:rsidR="00B74E80" w:rsidRPr="000467EB" w:rsidRDefault="00BC3B72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2.91</w:t>
            </w:r>
            <w:r w:rsidR="00B74E80" w:rsidRPr="000467EB">
              <w:t xml:space="preserve"> (0.05)</w:t>
            </w:r>
          </w:p>
        </w:tc>
        <w:tc>
          <w:tcPr>
            <w:tcW w:w="3119" w:type="dxa"/>
            <w:vAlign w:val="center"/>
          </w:tcPr>
          <w:p w14:paraId="0F8C0AD6" w14:textId="77777777" w:rsidR="00B74E80" w:rsidRPr="000467EB" w:rsidRDefault="00D33E78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8706B7" w:rsidRPr="000467EB">
              <w:t>1</w:t>
            </w:r>
            <w:r w:rsidRPr="000467EB">
              <w:t xml:space="preserve"> ; F=</w:t>
            </w:r>
            <w:r w:rsidR="00FB2289" w:rsidRPr="000467EB">
              <w:t>1.61</w:t>
            </w:r>
            <w:r w:rsidRPr="000467EB">
              <w:t xml:space="preserve"> ; p</w:t>
            </w:r>
            <w:r w:rsidR="00FB2289" w:rsidRPr="000467EB">
              <w:t>=0.342</w:t>
            </w:r>
          </w:p>
        </w:tc>
      </w:tr>
      <w:tr w:rsidR="000467EB" w:rsidRPr="000467EB" w14:paraId="37C0C6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105FD53" w14:textId="77777777" w:rsidR="00B74E80" w:rsidRPr="000467EB" w:rsidRDefault="00B74E80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4DD419AA" w14:textId="77777777" w:rsidR="00B74E80" w:rsidRPr="000467EB" w:rsidRDefault="00BC3B7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467EB">
              <w:rPr>
                <w:b/>
              </w:rPr>
              <w:t>2.32 (0.09</w:t>
            </w:r>
            <w:r w:rsidR="00B74E80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5CE977A8" w14:textId="77777777" w:rsidR="00B74E80" w:rsidRPr="000467EB" w:rsidRDefault="00BC3B7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1.66 (0.06</w:t>
            </w:r>
            <w:r w:rsidR="00B74E80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03A04D43" w14:textId="77777777" w:rsidR="00B74E80" w:rsidRPr="000467EB" w:rsidRDefault="00D33E78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FB2289" w:rsidRPr="000467EB">
              <w:t>1</w:t>
            </w:r>
            <w:r w:rsidRPr="000467EB">
              <w:t xml:space="preserve"> ; F=</w:t>
            </w:r>
            <w:r w:rsidR="00FB2289" w:rsidRPr="000467EB">
              <w:t>34.848</w:t>
            </w:r>
            <w:r w:rsidRPr="000467EB">
              <w:t xml:space="preserve"> ; p</w:t>
            </w:r>
            <w:r w:rsidR="00FB2289" w:rsidRPr="000467EB">
              <w:t>=0.04</w:t>
            </w:r>
          </w:p>
        </w:tc>
      </w:tr>
      <w:tr w:rsidR="000467EB" w:rsidRPr="000467EB" w14:paraId="3D2BBE80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979C757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4FE15BC7" w14:textId="77777777" w:rsidR="00D33E78" w:rsidRPr="000467EB" w:rsidRDefault="00BC3B7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2.98 (0.09</w:t>
            </w:r>
            <w:r w:rsidR="00D33E78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138AAED9" w14:textId="77777777" w:rsidR="00D33E78" w:rsidRPr="000467EB" w:rsidRDefault="00BC3B7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2.00</w:t>
            </w:r>
            <w:r w:rsidR="00D33E78" w:rsidRPr="000467EB">
              <w:rPr>
                <w:b/>
              </w:rPr>
              <w:t xml:space="preserve"> (0.</w:t>
            </w:r>
            <w:r w:rsidRPr="000467EB">
              <w:rPr>
                <w:b/>
              </w:rPr>
              <w:t>06</w:t>
            </w:r>
            <w:r w:rsidR="00D33E78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4A626E3C" w14:textId="77777777" w:rsidR="00D33E78" w:rsidRPr="000467EB" w:rsidRDefault="00D33E78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FB2289" w:rsidRPr="000467EB">
              <w:t>1</w:t>
            </w:r>
            <w:r w:rsidRPr="000467EB">
              <w:t xml:space="preserve"> ; F=</w:t>
            </w:r>
            <w:r w:rsidR="00FB2289" w:rsidRPr="000467EB">
              <w:t>76.345</w:t>
            </w:r>
            <w:r w:rsidRPr="000467EB">
              <w:t xml:space="preserve"> ; p</w:t>
            </w:r>
            <w:r w:rsidR="00FB2289" w:rsidRPr="000467EB">
              <w:t>=0.001</w:t>
            </w:r>
          </w:p>
        </w:tc>
      </w:tr>
      <w:tr w:rsidR="000467EB" w:rsidRPr="000467EB" w14:paraId="31063D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2381202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4C17CAF1" w14:textId="77777777" w:rsidR="00D33E78" w:rsidRPr="000467EB" w:rsidRDefault="00BC3B7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2.93 (0.07</w:t>
            </w:r>
            <w:r w:rsidR="00D33E78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47D14ED3" w14:textId="77777777" w:rsidR="00D33E78" w:rsidRPr="000467EB" w:rsidRDefault="00BC3B7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2.17</w:t>
            </w:r>
            <w:r w:rsidR="00D33E78" w:rsidRPr="000467EB">
              <w:rPr>
                <w:b/>
              </w:rPr>
              <w:t xml:space="preserve"> (0.05)*</w:t>
            </w:r>
          </w:p>
        </w:tc>
        <w:tc>
          <w:tcPr>
            <w:tcW w:w="3119" w:type="dxa"/>
            <w:vAlign w:val="center"/>
          </w:tcPr>
          <w:p w14:paraId="43C9D53C" w14:textId="77777777" w:rsidR="00D33E78" w:rsidRPr="000467EB" w:rsidRDefault="00FB2289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Df=1</w:t>
            </w:r>
            <w:r w:rsidR="00D33E78" w:rsidRPr="000467EB">
              <w:t>; F=</w:t>
            </w:r>
            <w:r w:rsidRPr="000467EB">
              <w:t>71.624</w:t>
            </w:r>
            <w:r w:rsidR="00D33E78" w:rsidRPr="000467EB">
              <w:t xml:space="preserve"> ; p</w:t>
            </w:r>
            <w:r w:rsidRPr="000467EB">
              <w:t>=0.001</w:t>
            </w:r>
          </w:p>
        </w:tc>
      </w:tr>
      <w:tr w:rsidR="000467EB" w:rsidRPr="000467EB" w14:paraId="37102074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77DEDF6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151EE650" w14:textId="77777777" w:rsidR="00D33E78" w:rsidRPr="000467EB" w:rsidRDefault="00BC3B7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2.91 (0.15</w:t>
            </w:r>
            <w:r w:rsidR="00D33E78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5D764CC6" w14:textId="77777777" w:rsidR="00D33E78" w:rsidRPr="000467EB" w:rsidRDefault="00BC3B7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2.38 (0.09</w:t>
            </w:r>
            <w:r w:rsidR="00D33E78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1E6C2D3C" w14:textId="77777777" w:rsidR="00D33E78" w:rsidRPr="000467EB" w:rsidRDefault="00D33E78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FB2289" w:rsidRPr="000467EB">
              <w:t>1</w:t>
            </w:r>
            <w:r w:rsidRPr="000467EB">
              <w:t xml:space="preserve"> ; F=</w:t>
            </w:r>
            <w:r w:rsidR="00FB2289" w:rsidRPr="000467EB">
              <w:t>8.873</w:t>
            </w:r>
            <w:r w:rsidRPr="000467EB">
              <w:t xml:space="preserve"> ; p</w:t>
            </w:r>
            <w:r w:rsidR="00FB2289" w:rsidRPr="000467EB">
              <w:t>=0.41</w:t>
            </w:r>
          </w:p>
        </w:tc>
      </w:tr>
      <w:tr w:rsidR="000467EB" w:rsidRPr="000467EB" w14:paraId="184CE8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0B9CAD3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72A6BB78" w14:textId="77777777" w:rsidR="00D33E78" w:rsidRPr="000467EB" w:rsidRDefault="00BC3B7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3.18 (0.08</w:t>
            </w:r>
            <w:r w:rsidR="00D33E78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0172DAFE" w14:textId="77777777" w:rsidR="00D33E78" w:rsidRPr="000467EB" w:rsidRDefault="00BC3B7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2.54</w:t>
            </w:r>
            <w:r w:rsidR="00D33E78" w:rsidRPr="000467EB">
              <w:rPr>
                <w:b/>
              </w:rPr>
              <w:t xml:space="preserve"> (0.05)*</w:t>
            </w:r>
          </w:p>
        </w:tc>
        <w:tc>
          <w:tcPr>
            <w:tcW w:w="3119" w:type="dxa"/>
            <w:vAlign w:val="center"/>
          </w:tcPr>
          <w:p w14:paraId="2E47EC9C" w14:textId="77777777" w:rsidR="00D33E78" w:rsidRPr="000467EB" w:rsidRDefault="00FB2289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Df=1</w:t>
            </w:r>
            <w:r w:rsidR="00D33E78" w:rsidRPr="000467EB">
              <w:t>; F=</w:t>
            </w:r>
            <w:r w:rsidRPr="000467EB">
              <w:t>41.830</w:t>
            </w:r>
            <w:r w:rsidR="00D33E78" w:rsidRPr="000467EB">
              <w:t xml:space="preserve"> ; p</w:t>
            </w:r>
            <w:r w:rsidRPr="000467EB">
              <w:t>=0.003</w:t>
            </w:r>
          </w:p>
        </w:tc>
      </w:tr>
      <w:tr w:rsidR="000467EB" w:rsidRPr="000467EB" w14:paraId="722E0BC2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5974D577" w14:textId="77777777" w:rsidR="00D33E78" w:rsidRPr="000467EB" w:rsidRDefault="00D33E78" w:rsidP="00414DEB">
            <w:r w:rsidRPr="000467EB">
              <w:rPr>
                <w:rFonts w:cs="Arial"/>
                <w:i/>
                <w:sz w:val="28"/>
              </w:rPr>
              <w:t>Postnatal age P3</w:t>
            </w:r>
          </w:p>
        </w:tc>
      </w:tr>
      <w:tr w:rsidR="000467EB" w:rsidRPr="000467EB" w14:paraId="12A0A5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6B860B9B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10783C83" w14:textId="77777777" w:rsidR="00D33E78" w:rsidRPr="000467EB" w:rsidRDefault="00D33E78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1701" w:type="dxa"/>
            <w:vAlign w:val="center"/>
          </w:tcPr>
          <w:p w14:paraId="6FB62329" w14:textId="77777777" w:rsidR="00D33E78" w:rsidRPr="000467EB" w:rsidRDefault="00D33E78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3119" w:type="dxa"/>
            <w:vAlign w:val="center"/>
          </w:tcPr>
          <w:p w14:paraId="396FD73A" w14:textId="77777777" w:rsidR="00D33E78" w:rsidRPr="000467EB" w:rsidRDefault="00D33E78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40189276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7F2AE5A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741786B0" w14:textId="77777777" w:rsidR="00D33E78" w:rsidRPr="000467EB" w:rsidRDefault="00D33E78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2.71 (0.45)</w:t>
            </w:r>
          </w:p>
        </w:tc>
        <w:tc>
          <w:tcPr>
            <w:tcW w:w="1701" w:type="dxa"/>
            <w:vAlign w:val="center"/>
          </w:tcPr>
          <w:p w14:paraId="4596FF87" w14:textId="77777777" w:rsidR="00D33E78" w:rsidRPr="000467EB" w:rsidRDefault="00D33E78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2.41 (0.26)</w:t>
            </w:r>
          </w:p>
        </w:tc>
        <w:tc>
          <w:tcPr>
            <w:tcW w:w="3119" w:type="dxa"/>
            <w:vAlign w:val="center"/>
          </w:tcPr>
          <w:p w14:paraId="4CD5C5F8" w14:textId="77777777" w:rsidR="00D33E78" w:rsidRPr="000467EB" w:rsidRDefault="00D33E78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55C0BA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9B78AC4" w14:textId="77777777" w:rsidR="00D33E78" w:rsidRPr="000467EB" w:rsidRDefault="00D33E78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61534922" w14:textId="77777777" w:rsidR="00D33E78" w:rsidRPr="000467EB" w:rsidRDefault="00F76EE7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3.63 (0.13</w:t>
            </w:r>
            <w:r w:rsidR="00D33E78" w:rsidRPr="000467EB">
              <w:t>)</w:t>
            </w:r>
          </w:p>
        </w:tc>
        <w:tc>
          <w:tcPr>
            <w:tcW w:w="1701" w:type="dxa"/>
            <w:vAlign w:val="center"/>
          </w:tcPr>
          <w:p w14:paraId="53298593" w14:textId="77777777" w:rsidR="00D33E78" w:rsidRPr="000467EB" w:rsidRDefault="00F76EE7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3.46 (0.13</w:t>
            </w:r>
            <w:r w:rsidR="00D33E78" w:rsidRPr="000467EB">
              <w:t>)</w:t>
            </w:r>
          </w:p>
        </w:tc>
        <w:tc>
          <w:tcPr>
            <w:tcW w:w="3119" w:type="dxa"/>
            <w:vAlign w:val="center"/>
          </w:tcPr>
          <w:p w14:paraId="7AF64BA4" w14:textId="77777777" w:rsidR="00D33E78" w:rsidRPr="000467EB" w:rsidRDefault="00FA5D12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Df=1</w:t>
            </w:r>
            <w:r w:rsidR="0081101D" w:rsidRPr="000467EB">
              <w:t xml:space="preserve"> ; F=0.707</w:t>
            </w:r>
            <w:r w:rsidRPr="000467EB">
              <w:t xml:space="preserve"> ; p=0.</w:t>
            </w:r>
            <w:r w:rsidR="0081101D" w:rsidRPr="000467EB">
              <w:t>439</w:t>
            </w:r>
          </w:p>
        </w:tc>
      </w:tr>
      <w:tr w:rsidR="000467EB" w:rsidRPr="000467EB" w14:paraId="3C019C2E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DB9FE90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4367BB6B" w14:textId="77777777" w:rsidR="00D33E78" w:rsidRPr="000467EB" w:rsidRDefault="00F76EE7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3.31 (0.11</w:t>
            </w:r>
            <w:r w:rsidR="00D33E78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7D8DE14B" w14:textId="77777777" w:rsidR="00D33E78" w:rsidRPr="000467EB" w:rsidRDefault="00F76EE7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2.22</w:t>
            </w:r>
            <w:r w:rsidR="00D33E78" w:rsidRPr="000467EB">
              <w:rPr>
                <w:b/>
              </w:rPr>
              <w:t xml:space="preserve"> </w:t>
            </w:r>
            <w:r w:rsidRPr="000467EB">
              <w:rPr>
                <w:b/>
              </w:rPr>
              <w:t>(0.11</w:t>
            </w:r>
            <w:r w:rsidR="00D33E78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4708E9E4" w14:textId="77777777" w:rsidR="00D33E78" w:rsidRPr="000467EB" w:rsidRDefault="00D33E78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FA5D12" w:rsidRPr="000467EB">
              <w:t>1</w:t>
            </w:r>
            <w:r w:rsidRPr="000467EB">
              <w:t xml:space="preserve"> ; F=</w:t>
            </w:r>
            <w:r w:rsidR="0081101D" w:rsidRPr="000467EB">
              <w:t>48.916</w:t>
            </w:r>
            <w:r w:rsidRPr="000467EB">
              <w:t xml:space="preserve"> ; p</w:t>
            </w:r>
            <w:r w:rsidR="0081101D" w:rsidRPr="000467EB">
              <w:t>=0.001</w:t>
            </w:r>
          </w:p>
        </w:tc>
      </w:tr>
      <w:tr w:rsidR="000467EB" w:rsidRPr="000467EB" w14:paraId="78D291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4D16E13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11788ED2" w14:textId="77777777" w:rsidR="00D33E78" w:rsidRPr="000467EB" w:rsidRDefault="00F76EE7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3.93</w:t>
            </w:r>
            <w:r w:rsidR="00D33E78" w:rsidRPr="000467EB">
              <w:rPr>
                <w:b/>
              </w:rPr>
              <w:t xml:space="preserve"> (0.12)</w:t>
            </w:r>
          </w:p>
        </w:tc>
        <w:tc>
          <w:tcPr>
            <w:tcW w:w="1701" w:type="dxa"/>
            <w:vAlign w:val="center"/>
          </w:tcPr>
          <w:p w14:paraId="590BBF71" w14:textId="77777777" w:rsidR="00D33E78" w:rsidRPr="000467EB" w:rsidRDefault="00F76EE7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2.70</w:t>
            </w:r>
            <w:r w:rsidR="00D33E78" w:rsidRPr="000467EB">
              <w:rPr>
                <w:b/>
              </w:rPr>
              <w:t xml:space="preserve"> (0.12)*</w:t>
            </w:r>
          </w:p>
        </w:tc>
        <w:tc>
          <w:tcPr>
            <w:tcW w:w="3119" w:type="dxa"/>
            <w:vAlign w:val="center"/>
          </w:tcPr>
          <w:p w14:paraId="32BC31E3" w14:textId="77777777" w:rsidR="00D33E78" w:rsidRPr="000467EB" w:rsidRDefault="00BE0DFF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Df=1 ; F=49.26 ; p=0.001</w:t>
            </w:r>
          </w:p>
        </w:tc>
      </w:tr>
      <w:tr w:rsidR="000467EB" w:rsidRPr="000467EB" w14:paraId="7B18EE11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1176E25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3AE9475A" w14:textId="77777777" w:rsidR="00D33E78" w:rsidRPr="000467EB" w:rsidRDefault="002F304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3.94 (0.13</w:t>
            </w:r>
            <w:r w:rsidR="00D33E78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22630D3B" w14:textId="77777777" w:rsidR="00D33E78" w:rsidRPr="000467EB" w:rsidRDefault="002F304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2.71 (0.13</w:t>
            </w:r>
            <w:r w:rsidR="00D33E78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4CFF597D" w14:textId="77777777" w:rsidR="00D33E78" w:rsidRPr="000467EB" w:rsidRDefault="00D33E78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81101D" w:rsidRPr="000467EB">
              <w:t>1</w:t>
            </w:r>
            <w:r w:rsidRPr="000467EB">
              <w:t xml:space="preserve"> ; F=</w:t>
            </w:r>
            <w:r w:rsidR="00BE0DFF" w:rsidRPr="000467EB">
              <w:t>38.797</w:t>
            </w:r>
            <w:r w:rsidRPr="000467EB">
              <w:t xml:space="preserve"> ; p</w:t>
            </w:r>
            <w:r w:rsidR="00BE0DFF" w:rsidRPr="000467EB">
              <w:t>=0.002</w:t>
            </w:r>
          </w:p>
        </w:tc>
      </w:tr>
      <w:tr w:rsidR="000467EB" w:rsidRPr="000467EB" w14:paraId="069F76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6720454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5F1CD19F" w14:textId="77777777" w:rsidR="00D33E78" w:rsidRPr="000467EB" w:rsidRDefault="002F304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4.11 (0.12</w:t>
            </w:r>
            <w:r w:rsidR="00D33E78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6FA2A90F" w14:textId="77777777" w:rsidR="00D33E78" w:rsidRPr="000467EB" w:rsidRDefault="002F304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3.17 (0.12</w:t>
            </w:r>
            <w:r w:rsidR="00D33E78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4E3C9EA8" w14:textId="77777777" w:rsidR="00D33E78" w:rsidRPr="000467EB" w:rsidRDefault="00D33E78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 xml:space="preserve">Df= </w:t>
            </w:r>
            <w:r w:rsidR="00BE0DFF" w:rsidRPr="000467EB">
              <w:t>1</w:t>
            </w:r>
            <w:r w:rsidRPr="000467EB">
              <w:t>; F=</w:t>
            </w:r>
            <w:r w:rsidR="00BE0DFF" w:rsidRPr="000467EB">
              <w:t>28.51</w:t>
            </w:r>
            <w:r w:rsidRPr="000467EB">
              <w:t xml:space="preserve"> ; p</w:t>
            </w:r>
            <w:r w:rsidR="00BE0DFF" w:rsidRPr="000467EB">
              <w:t>=0.003</w:t>
            </w:r>
          </w:p>
        </w:tc>
      </w:tr>
      <w:tr w:rsidR="000467EB" w:rsidRPr="000467EB" w14:paraId="0634031C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E9BE79D" w14:textId="77777777" w:rsidR="00D33E78" w:rsidRPr="000467EB" w:rsidRDefault="00D33E78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2E114488" w14:textId="77777777" w:rsidR="00D33E78" w:rsidRPr="000467EB" w:rsidRDefault="002F304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4.28 (0.13</w:t>
            </w:r>
            <w:r w:rsidR="00D33E78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677EEEB8" w14:textId="77777777" w:rsidR="00D33E78" w:rsidRPr="000467EB" w:rsidRDefault="002F304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3.16 (0.13</w:t>
            </w:r>
            <w:r w:rsidR="00D33E78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0B98F678" w14:textId="77777777" w:rsidR="00D33E78" w:rsidRPr="000467EB" w:rsidRDefault="00BE0DFF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Df=1</w:t>
            </w:r>
            <w:r w:rsidR="00D33E78" w:rsidRPr="000467EB">
              <w:t>; F=</w:t>
            </w:r>
            <w:r w:rsidRPr="000467EB">
              <w:t>39.731</w:t>
            </w:r>
            <w:r w:rsidR="00D33E78" w:rsidRPr="000467EB">
              <w:t xml:space="preserve"> ; p</w:t>
            </w:r>
            <w:r w:rsidRPr="000467EB">
              <w:t>=0.001</w:t>
            </w:r>
          </w:p>
        </w:tc>
      </w:tr>
      <w:tr w:rsidR="000467EB" w:rsidRPr="000467EB" w14:paraId="2C4363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467EE6A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7232168C" w14:textId="77777777" w:rsidR="00057883" w:rsidRPr="000467EB" w:rsidRDefault="00BC3B7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4</w:t>
            </w:r>
          </w:p>
        </w:tc>
        <w:tc>
          <w:tcPr>
            <w:tcW w:w="1701" w:type="dxa"/>
            <w:vAlign w:val="center"/>
          </w:tcPr>
          <w:p w14:paraId="0697E1FD" w14:textId="77777777" w:rsidR="00057883" w:rsidRPr="000467EB" w:rsidRDefault="00BC3B7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4</w:t>
            </w:r>
          </w:p>
        </w:tc>
        <w:tc>
          <w:tcPr>
            <w:tcW w:w="3119" w:type="dxa"/>
            <w:vAlign w:val="center"/>
          </w:tcPr>
          <w:p w14:paraId="0BC55465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0E7C3F8F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05F845A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5B65475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11.98 (0.35)</w:t>
            </w:r>
          </w:p>
        </w:tc>
        <w:tc>
          <w:tcPr>
            <w:tcW w:w="1701" w:type="dxa"/>
            <w:vAlign w:val="center"/>
          </w:tcPr>
          <w:p w14:paraId="576DA10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11.04 (0.35)</w:t>
            </w:r>
          </w:p>
        </w:tc>
        <w:tc>
          <w:tcPr>
            <w:tcW w:w="3119" w:type="dxa"/>
            <w:vAlign w:val="center"/>
          </w:tcPr>
          <w:p w14:paraId="23C66E25" w14:textId="77777777" w:rsidR="00057883" w:rsidRPr="000467EB" w:rsidRDefault="00BE0DFF" w:rsidP="0003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Df=1</w:t>
            </w:r>
            <w:r w:rsidR="00057883" w:rsidRPr="000467EB">
              <w:t>; F=</w:t>
            </w:r>
            <w:r w:rsidRPr="000467EB">
              <w:t>3.383</w:t>
            </w:r>
            <w:r w:rsidR="00057883" w:rsidRPr="000467EB">
              <w:t xml:space="preserve"> ; p</w:t>
            </w:r>
            <w:r w:rsidRPr="000467EB">
              <w:t>=0.125</w:t>
            </w:r>
          </w:p>
        </w:tc>
      </w:tr>
      <w:tr w:rsidR="000467EB" w:rsidRPr="000467EB" w14:paraId="25CF54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4F9F1AAE" w14:textId="77777777" w:rsidR="00057883" w:rsidRPr="000467EB" w:rsidRDefault="00057883" w:rsidP="00414DEB">
            <w:r w:rsidRPr="000467EB">
              <w:rPr>
                <w:rFonts w:cs="Arial"/>
                <w:i/>
                <w:sz w:val="28"/>
              </w:rPr>
              <w:t>Postnatal age P7</w:t>
            </w:r>
          </w:p>
        </w:tc>
      </w:tr>
      <w:tr w:rsidR="000467EB" w:rsidRPr="000467EB" w14:paraId="19A6F4C4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DF758FC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351D85F4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</w:t>
            </w:r>
          </w:p>
        </w:tc>
        <w:tc>
          <w:tcPr>
            <w:tcW w:w="1701" w:type="dxa"/>
            <w:vAlign w:val="center"/>
          </w:tcPr>
          <w:p w14:paraId="48A8A347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3119" w:type="dxa"/>
            <w:vAlign w:val="center"/>
          </w:tcPr>
          <w:p w14:paraId="088CB922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1D5B55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508CB83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lastRenderedPageBreak/>
              <w:t>Body mass (g)</w:t>
            </w:r>
          </w:p>
        </w:tc>
        <w:tc>
          <w:tcPr>
            <w:tcW w:w="1827" w:type="dxa"/>
            <w:vAlign w:val="center"/>
          </w:tcPr>
          <w:p w14:paraId="2D741EEF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4.45 (0.75)</w:t>
            </w:r>
          </w:p>
        </w:tc>
        <w:tc>
          <w:tcPr>
            <w:tcW w:w="1701" w:type="dxa"/>
            <w:vAlign w:val="center"/>
          </w:tcPr>
          <w:p w14:paraId="5AD36F18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4.44 (0.22)</w:t>
            </w:r>
          </w:p>
        </w:tc>
        <w:tc>
          <w:tcPr>
            <w:tcW w:w="3119" w:type="dxa"/>
            <w:vAlign w:val="center"/>
          </w:tcPr>
          <w:p w14:paraId="7C59D55D" w14:textId="77777777" w:rsidR="00057883" w:rsidRPr="000467EB" w:rsidRDefault="00057883" w:rsidP="00F9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5121BB2B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3E58428" w14:textId="77777777" w:rsidR="00057883" w:rsidRPr="000467EB" w:rsidRDefault="00057883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270BCA0D" w14:textId="77777777" w:rsidR="00057883" w:rsidRPr="000467EB" w:rsidRDefault="00BD074A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4.29 (0.18</w:t>
            </w:r>
            <w:r w:rsidR="00057883" w:rsidRPr="000467EB">
              <w:t>)</w:t>
            </w:r>
          </w:p>
        </w:tc>
        <w:tc>
          <w:tcPr>
            <w:tcW w:w="1701" w:type="dxa"/>
            <w:vAlign w:val="center"/>
          </w:tcPr>
          <w:p w14:paraId="0A530E32" w14:textId="77777777" w:rsidR="00057883" w:rsidRPr="000467EB" w:rsidRDefault="00BD074A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4.01 (0.10</w:t>
            </w:r>
            <w:r w:rsidR="00057883" w:rsidRPr="000467EB">
              <w:t>)</w:t>
            </w:r>
          </w:p>
        </w:tc>
        <w:tc>
          <w:tcPr>
            <w:tcW w:w="3119" w:type="dxa"/>
            <w:vAlign w:val="center"/>
          </w:tcPr>
          <w:p w14:paraId="2F5453DB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916392" w:rsidRPr="000467EB">
              <w:t>1.578</w:t>
            </w:r>
            <w:r w:rsidRPr="000467EB">
              <w:t xml:space="preserve"> ; p</w:t>
            </w:r>
            <w:r w:rsidR="00916392" w:rsidRPr="000467EB">
              <w:t>=0.277</w:t>
            </w:r>
          </w:p>
        </w:tc>
      </w:tr>
      <w:tr w:rsidR="000467EB" w:rsidRPr="000467EB" w14:paraId="0BB360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6164CD2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708DD2DA" w14:textId="77777777" w:rsidR="00057883" w:rsidRPr="000467EB" w:rsidRDefault="00BD074A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4.51 (0.24</w:t>
            </w:r>
            <w:r w:rsidR="00057883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0BDEE8BD" w14:textId="77777777" w:rsidR="00057883" w:rsidRPr="000467EB" w:rsidRDefault="00BD074A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3.13 (0.13</w:t>
            </w:r>
            <w:r w:rsidR="00057883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019351BD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916392" w:rsidRPr="000467EB">
              <w:t>20.435</w:t>
            </w:r>
            <w:r w:rsidRPr="000467EB">
              <w:t xml:space="preserve"> ; p</w:t>
            </w:r>
            <w:r w:rsidR="00916392" w:rsidRPr="000467EB">
              <w:t>=0.011</w:t>
            </w:r>
          </w:p>
        </w:tc>
      </w:tr>
      <w:tr w:rsidR="000467EB" w:rsidRPr="000467EB" w14:paraId="042A6D27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B7D981B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1C412F85" w14:textId="77777777" w:rsidR="00057883" w:rsidRPr="000467EB" w:rsidRDefault="00BD074A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4.83 (0.09</w:t>
            </w:r>
            <w:r w:rsidR="00057883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0BC8CC2C" w14:textId="77777777" w:rsidR="00057883" w:rsidRPr="000467EB" w:rsidRDefault="00BD074A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3.59</w:t>
            </w:r>
            <w:r w:rsidR="00057883" w:rsidRPr="000467EB">
              <w:rPr>
                <w:b/>
              </w:rPr>
              <w:t xml:space="preserve"> (0.05)*</w:t>
            </w:r>
          </w:p>
        </w:tc>
        <w:tc>
          <w:tcPr>
            <w:tcW w:w="3119" w:type="dxa"/>
            <w:vAlign w:val="center"/>
          </w:tcPr>
          <w:p w14:paraId="314D7912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916392" w:rsidRPr="000467EB">
              <w:t>125.132</w:t>
            </w:r>
            <w:r w:rsidRPr="000467EB">
              <w:t xml:space="preserve"> ; p</w:t>
            </w:r>
            <w:r w:rsidR="00916392" w:rsidRPr="000467EB">
              <w:t>&lt;0.001</w:t>
            </w:r>
          </w:p>
        </w:tc>
      </w:tr>
      <w:tr w:rsidR="000467EB" w:rsidRPr="000467EB" w14:paraId="24CC67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6AAA1AD3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1AD4108F" w14:textId="77777777" w:rsidR="00057883" w:rsidRPr="000467EB" w:rsidRDefault="00BD074A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5.62 (0.03</w:t>
            </w:r>
            <w:r w:rsidR="00057883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548BF3BF" w14:textId="77777777" w:rsidR="00057883" w:rsidRPr="000467EB" w:rsidRDefault="00BD074A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3.75 (0.02</w:t>
            </w:r>
            <w:r w:rsidR="00057883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1812D043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916392" w:rsidRPr="000467EB">
              <w:t>1878.038</w:t>
            </w:r>
            <w:r w:rsidRPr="000467EB">
              <w:t xml:space="preserve"> ; p</w:t>
            </w:r>
            <w:r w:rsidR="00916392" w:rsidRPr="000467EB">
              <w:t>&lt;0.001</w:t>
            </w:r>
          </w:p>
        </w:tc>
      </w:tr>
      <w:tr w:rsidR="000467EB" w:rsidRPr="000467EB" w14:paraId="3B518EF7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09AD104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5E515820" w14:textId="77777777" w:rsidR="00057883" w:rsidRPr="000467EB" w:rsidRDefault="00BD074A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5.86 (0.19</w:t>
            </w:r>
            <w:r w:rsidR="00057883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71AE9D03" w14:textId="77777777" w:rsidR="00057883" w:rsidRPr="000467EB" w:rsidRDefault="00BD074A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4.44 (0.10</w:t>
            </w:r>
            <w:r w:rsidR="00057883" w:rsidRPr="000467EB">
              <w:rPr>
                <w:b/>
              </w:rPr>
              <w:t>)*</w:t>
            </w:r>
          </w:p>
        </w:tc>
        <w:tc>
          <w:tcPr>
            <w:tcW w:w="3119" w:type="dxa"/>
            <w:vAlign w:val="center"/>
          </w:tcPr>
          <w:p w14:paraId="52CA70AD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916392" w:rsidRPr="000467EB">
              <w:t>34.187</w:t>
            </w:r>
            <w:r w:rsidRPr="000467EB">
              <w:t xml:space="preserve"> ; p</w:t>
            </w:r>
            <w:r w:rsidR="00916392" w:rsidRPr="000467EB">
              <w:t>=0.004</w:t>
            </w:r>
          </w:p>
        </w:tc>
      </w:tr>
      <w:tr w:rsidR="000467EB" w:rsidRPr="000467EB" w14:paraId="17FCC3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2E665B5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1BD8B1A4" w14:textId="77777777" w:rsidR="00057883" w:rsidRPr="000467EB" w:rsidRDefault="00BD074A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5.94 (0.16</w:t>
            </w:r>
            <w:r w:rsidR="00057883" w:rsidRPr="000467EB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63238EBB" w14:textId="77777777" w:rsidR="00057883" w:rsidRPr="000467EB" w:rsidRDefault="00BD074A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4.27</w:t>
            </w:r>
            <w:r w:rsidR="00057883" w:rsidRPr="000467EB">
              <w:rPr>
                <w:b/>
              </w:rPr>
              <w:t xml:space="preserve"> (0.09)*</w:t>
            </w:r>
          </w:p>
        </w:tc>
        <w:tc>
          <w:tcPr>
            <w:tcW w:w="3119" w:type="dxa"/>
            <w:vAlign w:val="center"/>
          </w:tcPr>
          <w:p w14:paraId="662797F0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916392" w:rsidRPr="000467EB">
              <w:t>70.090</w:t>
            </w:r>
            <w:r w:rsidRPr="000467EB">
              <w:t xml:space="preserve"> ; p</w:t>
            </w:r>
            <w:r w:rsidR="00916392" w:rsidRPr="000467EB">
              <w:t>=0.001</w:t>
            </w:r>
          </w:p>
        </w:tc>
      </w:tr>
      <w:tr w:rsidR="000467EB" w:rsidRPr="000467EB" w14:paraId="6A32AF03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6E9D17A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631614E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12.66 (0.39)</w:t>
            </w:r>
          </w:p>
        </w:tc>
        <w:tc>
          <w:tcPr>
            <w:tcW w:w="1701" w:type="dxa"/>
            <w:vAlign w:val="center"/>
          </w:tcPr>
          <w:p w14:paraId="612DBF9B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14.93 (0.21)*</w:t>
            </w:r>
          </w:p>
        </w:tc>
        <w:tc>
          <w:tcPr>
            <w:tcW w:w="3119" w:type="dxa"/>
            <w:vAlign w:val="center"/>
          </w:tcPr>
          <w:p w14:paraId="331C92A6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916392" w:rsidRPr="000467EB">
              <w:t>20.166</w:t>
            </w:r>
            <w:r w:rsidRPr="000467EB">
              <w:t xml:space="preserve"> ; p</w:t>
            </w:r>
            <w:r w:rsidR="00916392" w:rsidRPr="000467EB">
              <w:t>=0.011</w:t>
            </w:r>
          </w:p>
        </w:tc>
      </w:tr>
      <w:tr w:rsidR="000467EB" w:rsidRPr="000467EB" w14:paraId="6BE703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570F596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Metacarpal (mm)</w:t>
            </w:r>
          </w:p>
        </w:tc>
        <w:tc>
          <w:tcPr>
            <w:tcW w:w="1827" w:type="dxa"/>
            <w:vAlign w:val="center"/>
          </w:tcPr>
          <w:p w14:paraId="498A39C2" w14:textId="77777777" w:rsidR="00057883" w:rsidRPr="000467EB" w:rsidRDefault="00BD074A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1.11 (0.12</w:t>
            </w:r>
            <w:r w:rsidR="00057883" w:rsidRPr="000467EB">
              <w:t>)</w:t>
            </w:r>
          </w:p>
        </w:tc>
        <w:tc>
          <w:tcPr>
            <w:tcW w:w="1701" w:type="dxa"/>
            <w:vAlign w:val="center"/>
          </w:tcPr>
          <w:p w14:paraId="56D69F24" w14:textId="77777777" w:rsidR="00057883" w:rsidRPr="000467EB" w:rsidRDefault="00BD074A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1.01 (0.07</w:t>
            </w:r>
            <w:r w:rsidR="00057883" w:rsidRPr="000467EB">
              <w:t>)</w:t>
            </w:r>
          </w:p>
        </w:tc>
        <w:tc>
          <w:tcPr>
            <w:tcW w:w="3119" w:type="dxa"/>
            <w:vAlign w:val="center"/>
          </w:tcPr>
          <w:p w14:paraId="02A415DA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D965F2" w:rsidRPr="000467EB">
              <w:t>0.408</w:t>
            </w:r>
            <w:r w:rsidRPr="000467EB">
              <w:t xml:space="preserve"> ; p</w:t>
            </w:r>
            <w:r w:rsidR="00D965F2" w:rsidRPr="000467EB">
              <w:t>=0.558</w:t>
            </w:r>
          </w:p>
        </w:tc>
      </w:tr>
      <w:tr w:rsidR="000467EB" w:rsidRPr="000467EB" w14:paraId="4A90FF88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883944F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Metatarsal (mm)</w:t>
            </w:r>
          </w:p>
        </w:tc>
        <w:tc>
          <w:tcPr>
            <w:tcW w:w="1827" w:type="dxa"/>
            <w:vAlign w:val="center"/>
          </w:tcPr>
          <w:p w14:paraId="0ADD4A22" w14:textId="77777777" w:rsidR="00057883" w:rsidRPr="000467EB" w:rsidRDefault="00BD074A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1.69 (0.24</w:t>
            </w:r>
            <w:r w:rsidR="00057883" w:rsidRPr="000467EB">
              <w:t>5)</w:t>
            </w:r>
          </w:p>
        </w:tc>
        <w:tc>
          <w:tcPr>
            <w:tcW w:w="1701" w:type="dxa"/>
            <w:vAlign w:val="center"/>
          </w:tcPr>
          <w:p w14:paraId="6671AD00" w14:textId="77777777" w:rsidR="00057883" w:rsidRPr="000467EB" w:rsidRDefault="00BD074A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1.55</w:t>
            </w:r>
            <w:r w:rsidR="00057883" w:rsidRPr="000467EB">
              <w:t xml:space="preserve"> (0.13)</w:t>
            </w:r>
          </w:p>
        </w:tc>
        <w:tc>
          <w:tcPr>
            <w:tcW w:w="3119" w:type="dxa"/>
            <w:vAlign w:val="center"/>
          </w:tcPr>
          <w:p w14:paraId="3206D11C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916392" w:rsidRPr="000467EB">
              <w:t>1</w:t>
            </w:r>
            <w:r w:rsidRPr="000467EB">
              <w:t xml:space="preserve"> ; F=</w:t>
            </w:r>
            <w:r w:rsidR="00D965F2" w:rsidRPr="000467EB">
              <w:t>0.198</w:t>
            </w:r>
            <w:r w:rsidRPr="000467EB">
              <w:t xml:space="preserve"> ; p</w:t>
            </w:r>
            <w:r w:rsidR="00D965F2" w:rsidRPr="000467EB">
              <w:t>=0.679</w:t>
            </w:r>
          </w:p>
        </w:tc>
      </w:tr>
      <w:tr w:rsidR="000467EB" w:rsidRPr="000467EB" w14:paraId="3BAA43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37A7CE83" w14:textId="77777777" w:rsidR="00057883" w:rsidRPr="000467EB" w:rsidRDefault="00057883" w:rsidP="00414DEB">
            <w:r w:rsidRPr="000467EB">
              <w:rPr>
                <w:rFonts w:cs="Arial"/>
                <w:i/>
                <w:sz w:val="28"/>
              </w:rPr>
              <w:t>Postnatal age P14</w:t>
            </w:r>
          </w:p>
        </w:tc>
      </w:tr>
      <w:tr w:rsidR="000467EB" w:rsidRPr="000467EB" w14:paraId="33832BE9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DF4B24E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7F69003F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1701" w:type="dxa"/>
            <w:vAlign w:val="center"/>
          </w:tcPr>
          <w:p w14:paraId="7A3B6DA4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3119" w:type="dxa"/>
            <w:vAlign w:val="center"/>
          </w:tcPr>
          <w:p w14:paraId="54EA170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39E63D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A38497C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6C67EA98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9.20 (1.86)</w:t>
            </w:r>
          </w:p>
        </w:tc>
        <w:tc>
          <w:tcPr>
            <w:tcW w:w="1701" w:type="dxa"/>
            <w:vAlign w:val="center"/>
          </w:tcPr>
          <w:p w14:paraId="699FAD2C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6.12 (0.64)</w:t>
            </w:r>
          </w:p>
        </w:tc>
        <w:tc>
          <w:tcPr>
            <w:tcW w:w="3119" w:type="dxa"/>
            <w:vAlign w:val="center"/>
          </w:tcPr>
          <w:p w14:paraId="2DC356D0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414ABF6F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0D7420C" w14:textId="77777777" w:rsidR="00057883" w:rsidRPr="000467EB" w:rsidRDefault="00057883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6D0DAA29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5.12 (0.07)</w:t>
            </w:r>
          </w:p>
        </w:tc>
        <w:tc>
          <w:tcPr>
            <w:tcW w:w="1701" w:type="dxa"/>
            <w:vAlign w:val="center"/>
          </w:tcPr>
          <w:p w14:paraId="4045E50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4.92 (0.06)</w:t>
            </w:r>
          </w:p>
        </w:tc>
        <w:tc>
          <w:tcPr>
            <w:tcW w:w="3119" w:type="dxa"/>
            <w:vAlign w:val="center"/>
          </w:tcPr>
          <w:p w14:paraId="546EFF73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>3.099</w:t>
            </w:r>
            <w:r w:rsidRPr="000467EB">
              <w:t xml:space="preserve"> ; p</w:t>
            </w:r>
            <w:r w:rsidR="00E31302" w:rsidRPr="000467EB">
              <w:t>=0.129</w:t>
            </w:r>
          </w:p>
        </w:tc>
      </w:tr>
      <w:tr w:rsidR="000467EB" w:rsidRPr="000467EB" w14:paraId="04DAAF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6B9EEB4D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4AB5CAFB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6.79 (0.18)</w:t>
            </w:r>
          </w:p>
        </w:tc>
        <w:tc>
          <w:tcPr>
            <w:tcW w:w="1701" w:type="dxa"/>
            <w:vAlign w:val="center"/>
          </w:tcPr>
          <w:p w14:paraId="3B38C923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4.48 (0.15)*</w:t>
            </w:r>
          </w:p>
        </w:tc>
        <w:tc>
          <w:tcPr>
            <w:tcW w:w="3119" w:type="dxa"/>
            <w:vAlign w:val="center"/>
          </w:tcPr>
          <w:p w14:paraId="0C892846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>65.276</w:t>
            </w:r>
            <w:r w:rsidRPr="000467EB">
              <w:t xml:space="preserve"> ; p</w:t>
            </w:r>
            <w:r w:rsidR="00E31302" w:rsidRPr="000467EB">
              <w:t>&lt;0.001</w:t>
            </w:r>
          </w:p>
        </w:tc>
      </w:tr>
      <w:tr w:rsidR="000467EB" w:rsidRPr="000467EB" w14:paraId="1097A134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495BDBB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0F9C8C5F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7.00 (0.18)</w:t>
            </w:r>
          </w:p>
        </w:tc>
        <w:tc>
          <w:tcPr>
            <w:tcW w:w="1701" w:type="dxa"/>
            <w:vAlign w:val="center"/>
          </w:tcPr>
          <w:p w14:paraId="03C1DF66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5.05 (0.15)*</w:t>
            </w:r>
          </w:p>
        </w:tc>
        <w:tc>
          <w:tcPr>
            <w:tcW w:w="3119" w:type="dxa"/>
            <w:vAlign w:val="center"/>
          </w:tcPr>
          <w:p w14:paraId="3FA3F916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 xml:space="preserve"> 47.00</w:t>
            </w:r>
            <w:r w:rsidRPr="000467EB">
              <w:t xml:space="preserve"> ; p</w:t>
            </w:r>
            <w:r w:rsidR="00E31302" w:rsidRPr="000467EB">
              <w:t>&lt;0.001</w:t>
            </w:r>
          </w:p>
        </w:tc>
      </w:tr>
      <w:tr w:rsidR="000467EB" w:rsidRPr="000467EB" w14:paraId="6B24EF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410040F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157887D2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7.71 (0.21)</w:t>
            </w:r>
          </w:p>
        </w:tc>
        <w:tc>
          <w:tcPr>
            <w:tcW w:w="1701" w:type="dxa"/>
            <w:vAlign w:val="center"/>
          </w:tcPr>
          <w:p w14:paraId="4BFF4AFF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5.53 (0.18)*</w:t>
            </w:r>
          </w:p>
        </w:tc>
        <w:tc>
          <w:tcPr>
            <w:tcW w:w="3119" w:type="dxa"/>
            <w:vAlign w:val="center"/>
          </w:tcPr>
          <w:p w14:paraId="1BECEBF6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>42.660</w:t>
            </w:r>
            <w:r w:rsidRPr="000467EB">
              <w:t xml:space="preserve"> ; p</w:t>
            </w:r>
            <w:r w:rsidR="00E31302" w:rsidRPr="000467EB">
              <w:t>=0.001</w:t>
            </w:r>
          </w:p>
        </w:tc>
      </w:tr>
      <w:tr w:rsidR="000467EB" w:rsidRPr="000467EB" w14:paraId="525C815F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2FB042E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72DC067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9.44 (0.27)</w:t>
            </w:r>
          </w:p>
        </w:tc>
        <w:tc>
          <w:tcPr>
            <w:tcW w:w="1701" w:type="dxa"/>
            <w:vAlign w:val="center"/>
          </w:tcPr>
          <w:p w14:paraId="7DF1E8F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6.55 (0.23)*</w:t>
            </w:r>
          </w:p>
        </w:tc>
        <w:tc>
          <w:tcPr>
            <w:tcW w:w="3119" w:type="dxa"/>
            <w:vAlign w:val="center"/>
          </w:tcPr>
          <w:p w14:paraId="448235F3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>46.746</w:t>
            </w:r>
            <w:r w:rsidRPr="000467EB">
              <w:t xml:space="preserve"> ; p</w:t>
            </w:r>
            <w:r w:rsidR="00E31302" w:rsidRPr="000467EB">
              <w:t>&lt;0.001</w:t>
            </w:r>
          </w:p>
        </w:tc>
      </w:tr>
      <w:tr w:rsidR="000467EB" w:rsidRPr="000467EB" w14:paraId="033028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1DBE809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2C6188E6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8.80 (0.29)</w:t>
            </w:r>
          </w:p>
        </w:tc>
        <w:tc>
          <w:tcPr>
            <w:tcW w:w="1701" w:type="dxa"/>
            <w:vAlign w:val="center"/>
          </w:tcPr>
          <w:p w14:paraId="34CD9B0C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6.27 (0.24)*</w:t>
            </w:r>
          </w:p>
        </w:tc>
        <w:tc>
          <w:tcPr>
            <w:tcW w:w="3119" w:type="dxa"/>
            <w:vAlign w:val="center"/>
          </w:tcPr>
          <w:p w14:paraId="4EC1FDBD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>31.058</w:t>
            </w:r>
            <w:r w:rsidRPr="000467EB">
              <w:t xml:space="preserve"> ; p</w:t>
            </w:r>
            <w:r w:rsidR="00E31302" w:rsidRPr="000467EB">
              <w:t>=0.001</w:t>
            </w:r>
          </w:p>
        </w:tc>
      </w:tr>
      <w:tr w:rsidR="000467EB" w:rsidRPr="000467EB" w14:paraId="092AF859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698CE073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5C8B94B6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18.72 (0.40)</w:t>
            </w:r>
          </w:p>
        </w:tc>
        <w:tc>
          <w:tcPr>
            <w:tcW w:w="1701" w:type="dxa"/>
            <w:vAlign w:val="center"/>
          </w:tcPr>
          <w:p w14:paraId="71D50166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17.69 (0.34)</w:t>
            </w:r>
          </w:p>
        </w:tc>
        <w:tc>
          <w:tcPr>
            <w:tcW w:w="3119" w:type="dxa"/>
            <w:vAlign w:val="center"/>
          </w:tcPr>
          <w:p w14:paraId="13A3ACDB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>2.649</w:t>
            </w:r>
            <w:r w:rsidRPr="000467EB">
              <w:t xml:space="preserve"> ; p</w:t>
            </w:r>
            <w:r w:rsidR="00E31302" w:rsidRPr="000467EB">
              <w:t>=0.155</w:t>
            </w:r>
          </w:p>
        </w:tc>
      </w:tr>
      <w:tr w:rsidR="000467EB" w:rsidRPr="000467EB" w14:paraId="1DB635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08616F1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Metacarpal (mm)</w:t>
            </w:r>
          </w:p>
        </w:tc>
        <w:tc>
          <w:tcPr>
            <w:tcW w:w="1827" w:type="dxa"/>
            <w:vAlign w:val="center"/>
          </w:tcPr>
          <w:p w14:paraId="432B06A0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1.57 (0.14)</w:t>
            </w:r>
          </w:p>
        </w:tc>
        <w:tc>
          <w:tcPr>
            <w:tcW w:w="1701" w:type="dxa"/>
            <w:vAlign w:val="center"/>
          </w:tcPr>
          <w:p w14:paraId="64A9F141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1.42 (0.12)</w:t>
            </w:r>
          </w:p>
        </w:tc>
        <w:tc>
          <w:tcPr>
            <w:tcW w:w="3119" w:type="dxa"/>
            <w:vAlign w:val="center"/>
          </w:tcPr>
          <w:p w14:paraId="66992F3D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>0.428</w:t>
            </w:r>
            <w:r w:rsidRPr="000467EB">
              <w:t xml:space="preserve"> ; p</w:t>
            </w:r>
            <w:r w:rsidR="00E31302" w:rsidRPr="000467EB">
              <w:t>=0.537</w:t>
            </w:r>
          </w:p>
        </w:tc>
      </w:tr>
      <w:tr w:rsidR="000467EB" w:rsidRPr="000467EB" w14:paraId="3A55EDD1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2236034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Metatarsal (mm)</w:t>
            </w:r>
          </w:p>
        </w:tc>
        <w:tc>
          <w:tcPr>
            <w:tcW w:w="1827" w:type="dxa"/>
            <w:vAlign w:val="center"/>
          </w:tcPr>
          <w:p w14:paraId="522EAF1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4.21 (0.31)</w:t>
            </w:r>
          </w:p>
        </w:tc>
        <w:tc>
          <w:tcPr>
            <w:tcW w:w="1701" w:type="dxa"/>
            <w:vAlign w:val="center"/>
          </w:tcPr>
          <w:p w14:paraId="63FEE289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3.44 (0.26)</w:t>
            </w:r>
          </w:p>
        </w:tc>
        <w:tc>
          <w:tcPr>
            <w:tcW w:w="3119" w:type="dxa"/>
            <w:vAlign w:val="center"/>
          </w:tcPr>
          <w:p w14:paraId="444586EC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E31302" w:rsidRPr="000467EB">
              <w:t>1</w:t>
            </w:r>
            <w:r w:rsidRPr="000467EB">
              <w:t xml:space="preserve"> ; F=</w:t>
            </w:r>
            <w:r w:rsidR="00E31302" w:rsidRPr="000467EB">
              <w:t>2.516</w:t>
            </w:r>
            <w:r w:rsidRPr="000467EB">
              <w:t xml:space="preserve"> ; p</w:t>
            </w:r>
            <w:r w:rsidR="00E31302" w:rsidRPr="000467EB">
              <w:t>=0.164</w:t>
            </w:r>
          </w:p>
        </w:tc>
      </w:tr>
      <w:tr w:rsidR="000467EB" w:rsidRPr="000467EB" w14:paraId="17B1D4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0D913BDA" w14:textId="77777777" w:rsidR="00057883" w:rsidRPr="000467EB" w:rsidRDefault="00057883" w:rsidP="00414DEB">
            <w:r w:rsidRPr="000467EB">
              <w:rPr>
                <w:rFonts w:cs="Arial"/>
                <w:i/>
                <w:sz w:val="28"/>
              </w:rPr>
              <w:t>Postnatal age P21</w:t>
            </w:r>
          </w:p>
        </w:tc>
      </w:tr>
      <w:tr w:rsidR="000467EB" w:rsidRPr="000467EB" w14:paraId="3A10AD15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C2905C7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6CCF6B4C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1701" w:type="dxa"/>
            <w:vAlign w:val="center"/>
          </w:tcPr>
          <w:p w14:paraId="6C5431C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</w:t>
            </w:r>
          </w:p>
        </w:tc>
        <w:tc>
          <w:tcPr>
            <w:tcW w:w="3119" w:type="dxa"/>
            <w:vAlign w:val="center"/>
          </w:tcPr>
          <w:p w14:paraId="75077497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35989D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CCCCB95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47AADB82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14.60 (2.13)</w:t>
            </w:r>
          </w:p>
        </w:tc>
        <w:tc>
          <w:tcPr>
            <w:tcW w:w="1701" w:type="dxa"/>
            <w:vAlign w:val="center"/>
          </w:tcPr>
          <w:p w14:paraId="00B3F5E7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10.16 (2.05)</w:t>
            </w:r>
          </w:p>
        </w:tc>
        <w:tc>
          <w:tcPr>
            <w:tcW w:w="3119" w:type="dxa"/>
            <w:vAlign w:val="center"/>
          </w:tcPr>
          <w:p w14:paraId="12ED5312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2DF0E08A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AD393B1" w14:textId="77777777" w:rsidR="00057883" w:rsidRPr="000467EB" w:rsidRDefault="00057883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61D5CD82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5.63 (0.28)</w:t>
            </w:r>
          </w:p>
        </w:tc>
        <w:tc>
          <w:tcPr>
            <w:tcW w:w="1701" w:type="dxa"/>
            <w:vAlign w:val="center"/>
          </w:tcPr>
          <w:p w14:paraId="6239D6C1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5.97 (0.32)</w:t>
            </w:r>
          </w:p>
        </w:tc>
        <w:tc>
          <w:tcPr>
            <w:tcW w:w="3119" w:type="dxa"/>
            <w:vAlign w:val="center"/>
          </w:tcPr>
          <w:p w14:paraId="5FF0A4D8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863A2C" w:rsidRPr="000467EB">
              <w:t>1</w:t>
            </w:r>
            <w:r w:rsidRPr="000467EB">
              <w:t xml:space="preserve"> ; F=</w:t>
            </w:r>
            <w:r w:rsidR="00863A2C" w:rsidRPr="000467EB">
              <w:t>0.463</w:t>
            </w:r>
            <w:r w:rsidRPr="000467EB">
              <w:t xml:space="preserve"> ; p</w:t>
            </w:r>
            <w:r w:rsidR="00863A2C" w:rsidRPr="000467EB">
              <w:t>=0.521</w:t>
            </w:r>
          </w:p>
        </w:tc>
      </w:tr>
      <w:tr w:rsidR="000467EB" w:rsidRPr="000467EB" w14:paraId="03E56E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CE2E175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76EFF861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9.97 (0.14)</w:t>
            </w:r>
          </w:p>
        </w:tc>
        <w:tc>
          <w:tcPr>
            <w:tcW w:w="1701" w:type="dxa"/>
            <w:vAlign w:val="center"/>
          </w:tcPr>
          <w:p w14:paraId="6F1887E3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7.77 (0.16)*</w:t>
            </w:r>
          </w:p>
        </w:tc>
        <w:tc>
          <w:tcPr>
            <w:tcW w:w="3119" w:type="dxa"/>
            <w:vAlign w:val="center"/>
          </w:tcPr>
          <w:p w14:paraId="1B2209FA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863A2C" w:rsidRPr="000467EB">
              <w:t>1</w:t>
            </w:r>
            <w:r w:rsidRPr="000467EB">
              <w:t xml:space="preserve"> ; F=</w:t>
            </w:r>
            <w:r w:rsidR="00863A2C" w:rsidRPr="000467EB">
              <w:t>78.391</w:t>
            </w:r>
            <w:r w:rsidRPr="000467EB">
              <w:t xml:space="preserve"> ; p</w:t>
            </w:r>
            <w:r w:rsidR="00863A2C" w:rsidRPr="000467EB">
              <w:t>&lt;0.001</w:t>
            </w:r>
          </w:p>
        </w:tc>
      </w:tr>
      <w:tr w:rsidR="000467EB" w:rsidRPr="000467EB" w14:paraId="24F5B71D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3D48952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lastRenderedPageBreak/>
              <w:t>Humerus (mm)</w:t>
            </w:r>
          </w:p>
        </w:tc>
        <w:tc>
          <w:tcPr>
            <w:tcW w:w="1827" w:type="dxa"/>
            <w:vAlign w:val="center"/>
          </w:tcPr>
          <w:p w14:paraId="5BA4BC6B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7.75 (0.14)</w:t>
            </w:r>
          </w:p>
        </w:tc>
        <w:tc>
          <w:tcPr>
            <w:tcW w:w="1701" w:type="dxa"/>
            <w:vAlign w:val="center"/>
          </w:tcPr>
          <w:p w14:paraId="59DD4676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5.84 (0.16)*</w:t>
            </w:r>
          </w:p>
        </w:tc>
        <w:tc>
          <w:tcPr>
            <w:tcW w:w="3119" w:type="dxa"/>
            <w:vAlign w:val="center"/>
          </w:tcPr>
          <w:p w14:paraId="18E504CC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863A2C" w:rsidRPr="000467EB">
              <w:t>1</w:t>
            </w:r>
            <w:r w:rsidRPr="000467EB">
              <w:t xml:space="preserve"> ; F=</w:t>
            </w:r>
            <w:r w:rsidR="00863A2C" w:rsidRPr="000467EB">
              <w:t>58.572</w:t>
            </w:r>
            <w:r w:rsidRPr="000467EB">
              <w:t xml:space="preserve"> ; p</w:t>
            </w:r>
            <w:r w:rsidR="00863A2C" w:rsidRPr="000467EB">
              <w:t>&lt;0.001</w:t>
            </w:r>
          </w:p>
        </w:tc>
      </w:tr>
      <w:tr w:rsidR="000467EB" w:rsidRPr="000467EB" w14:paraId="6FA5D8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17EA570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729D5B41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8.50 (0.25)</w:t>
            </w:r>
          </w:p>
        </w:tc>
        <w:tc>
          <w:tcPr>
            <w:tcW w:w="1701" w:type="dxa"/>
            <w:vAlign w:val="center"/>
          </w:tcPr>
          <w:p w14:paraId="19C2B4D8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6.87 (0.29)*</w:t>
            </w:r>
          </w:p>
        </w:tc>
        <w:tc>
          <w:tcPr>
            <w:tcW w:w="3119" w:type="dxa"/>
            <w:vAlign w:val="center"/>
          </w:tcPr>
          <w:p w14:paraId="5DA07498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863A2C" w:rsidRPr="000467EB">
              <w:t>1</w:t>
            </w:r>
            <w:r w:rsidRPr="000467EB">
              <w:t xml:space="preserve"> ; F=</w:t>
            </w:r>
            <w:r w:rsidR="00863A2C" w:rsidRPr="000467EB">
              <w:t>12.767</w:t>
            </w:r>
            <w:r w:rsidRPr="000467EB">
              <w:t xml:space="preserve"> ; p</w:t>
            </w:r>
            <w:r w:rsidR="00863A2C" w:rsidRPr="000467EB">
              <w:t>=0.012</w:t>
            </w:r>
          </w:p>
        </w:tc>
      </w:tr>
      <w:tr w:rsidR="000467EB" w:rsidRPr="000467EB" w14:paraId="2AE3FA4D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87F5FD9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598CF5C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10.77 (0.29)</w:t>
            </w:r>
          </w:p>
        </w:tc>
        <w:tc>
          <w:tcPr>
            <w:tcW w:w="1701" w:type="dxa"/>
            <w:vAlign w:val="center"/>
          </w:tcPr>
          <w:p w14:paraId="0FBCB28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9.10 (0.34)*</w:t>
            </w:r>
          </w:p>
        </w:tc>
        <w:tc>
          <w:tcPr>
            <w:tcW w:w="3119" w:type="dxa"/>
            <w:vAlign w:val="center"/>
          </w:tcPr>
          <w:p w14:paraId="5518939E" w14:textId="77777777" w:rsidR="00057883" w:rsidRPr="000467EB" w:rsidRDefault="00863A2C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 xml:space="preserve">Df=1 </w:t>
            </w:r>
            <w:r w:rsidR="00057883" w:rsidRPr="000467EB">
              <w:t>; F=</w:t>
            </w:r>
            <w:r w:rsidRPr="000467EB">
              <w:t>10.116</w:t>
            </w:r>
            <w:r w:rsidR="00057883" w:rsidRPr="000467EB">
              <w:t xml:space="preserve"> ; p</w:t>
            </w:r>
            <w:r w:rsidRPr="000467EB">
              <w:t>=0.019</w:t>
            </w:r>
          </w:p>
        </w:tc>
      </w:tr>
      <w:tr w:rsidR="000467EB" w:rsidRPr="000467EB" w14:paraId="681A63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7063704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14793C2B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9.60 (0.10)</w:t>
            </w:r>
          </w:p>
        </w:tc>
        <w:tc>
          <w:tcPr>
            <w:tcW w:w="1701" w:type="dxa"/>
            <w:vAlign w:val="center"/>
          </w:tcPr>
          <w:p w14:paraId="0A05FB71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7.84 (0.12)*</w:t>
            </w:r>
          </w:p>
        </w:tc>
        <w:tc>
          <w:tcPr>
            <w:tcW w:w="3119" w:type="dxa"/>
            <w:vAlign w:val="center"/>
          </w:tcPr>
          <w:p w14:paraId="228BCBE9" w14:textId="77777777" w:rsidR="00057883" w:rsidRPr="000467EB" w:rsidRDefault="00863A2C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 xml:space="preserve">Df=1 </w:t>
            </w:r>
            <w:r w:rsidR="00057883" w:rsidRPr="000467EB">
              <w:t>; F=</w:t>
            </w:r>
            <w:r w:rsidRPr="000467EB">
              <w:t>89.463</w:t>
            </w:r>
            <w:r w:rsidR="00057883" w:rsidRPr="000467EB">
              <w:t xml:space="preserve"> ; p</w:t>
            </w:r>
            <w:r w:rsidRPr="000467EB">
              <w:t>&lt;0.001</w:t>
            </w:r>
          </w:p>
        </w:tc>
      </w:tr>
      <w:tr w:rsidR="000467EB" w:rsidRPr="000467EB" w14:paraId="05C6E2D9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764B512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4D834C07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20.05 (0.14)</w:t>
            </w:r>
          </w:p>
        </w:tc>
        <w:tc>
          <w:tcPr>
            <w:tcW w:w="1701" w:type="dxa"/>
            <w:vAlign w:val="center"/>
          </w:tcPr>
          <w:p w14:paraId="4108963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20.28 (0.17)</w:t>
            </w:r>
          </w:p>
        </w:tc>
        <w:tc>
          <w:tcPr>
            <w:tcW w:w="3119" w:type="dxa"/>
            <w:vAlign w:val="center"/>
          </w:tcPr>
          <w:p w14:paraId="01787902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863A2C" w:rsidRPr="000467EB">
              <w:t>1</w:t>
            </w:r>
            <w:r w:rsidRPr="000467EB">
              <w:t xml:space="preserve"> ; F=</w:t>
            </w:r>
            <w:r w:rsidR="00863A2C" w:rsidRPr="000467EB">
              <w:t>0.783</w:t>
            </w:r>
            <w:r w:rsidRPr="000467EB">
              <w:t xml:space="preserve"> ; p</w:t>
            </w:r>
            <w:r w:rsidR="00863A2C" w:rsidRPr="000467EB">
              <w:t>=0.410</w:t>
            </w:r>
          </w:p>
        </w:tc>
      </w:tr>
      <w:tr w:rsidR="000467EB" w:rsidRPr="000467EB" w14:paraId="5A9C71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9F95D40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Metacarpal (mm)</w:t>
            </w:r>
          </w:p>
        </w:tc>
        <w:tc>
          <w:tcPr>
            <w:tcW w:w="1827" w:type="dxa"/>
            <w:vAlign w:val="center"/>
          </w:tcPr>
          <w:p w14:paraId="2E7B2AFD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1.62 (0.07)</w:t>
            </w:r>
          </w:p>
        </w:tc>
        <w:tc>
          <w:tcPr>
            <w:tcW w:w="1701" w:type="dxa"/>
            <w:vAlign w:val="center"/>
          </w:tcPr>
          <w:p w14:paraId="462CF21E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1.85 (0.08)</w:t>
            </w:r>
          </w:p>
        </w:tc>
        <w:tc>
          <w:tcPr>
            <w:tcW w:w="3119" w:type="dxa"/>
            <w:vAlign w:val="center"/>
          </w:tcPr>
          <w:p w14:paraId="45514A4E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863A2C" w:rsidRPr="000467EB">
              <w:t>1</w:t>
            </w:r>
            <w:r w:rsidRPr="000467EB">
              <w:t xml:space="preserve"> ; F=</w:t>
            </w:r>
            <w:r w:rsidR="00863A2C" w:rsidRPr="000467EB">
              <w:t>3.285</w:t>
            </w:r>
            <w:r w:rsidRPr="000467EB">
              <w:t xml:space="preserve"> ; p</w:t>
            </w:r>
            <w:r w:rsidR="00863A2C" w:rsidRPr="000467EB">
              <w:t>=0.120</w:t>
            </w:r>
          </w:p>
        </w:tc>
      </w:tr>
      <w:tr w:rsidR="000467EB" w:rsidRPr="000467EB" w14:paraId="4E5CEC61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EB2433A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Metatarsal (mm)</w:t>
            </w:r>
          </w:p>
        </w:tc>
        <w:tc>
          <w:tcPr>
            <w:tcW w:w="1827" w:type="dxa"/>
            <w:vAlign w:val="center"/>
          </w:tcPr>
          <w:p w14:paraId="57C9D5C5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4.59 (0.12)</w:t>
            </w:r>
          </w:p>
        </w:tc>
        <w:tc>
          <w:tcPr>
            <w:tcW w:w="1701" w:type="dxa"/>
            <w:vAlign w:val="center"/>
          </w:tcPr>
          <w:p w14:paraId="751ACE44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5.01 (0.14)</w:t>
            </w:r>
          </w:p>
        </w:tc>
        <w:tc>
          <w:tcPr>
            <w:tcW w:w="3119" w:type="dxa"/>
            <w:vAlign w:val="center"/>
          </w:tcPr>
          <w:p w14:paraId="2067EF88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863A2C" w:rsidRPr="000467EB">
              <w:t>1</w:t>
            </w:r>
            <w:r w:rsidRPr="000467EB">
              <w:t xml:space="preserve"> ; F=</w:t>
            </w:r>
            <w:r w:rsidR="00863A2C" w:rsidRPr="000467EB">
              <w:t>3.848</w:t>
            </w:r>
            <w:r w:rsidRPr="000467EB">
              <w:t xml:space="preserve"> ; p</w:t>
            </w:r>
            <w:r w:rsidR="00863A2C" w:rsidRPr="000467EB">
              <w:t>=0.097</w:t>
            </w:r>
          </w:p>
        </w:tc>
      </w:tr>
      <w:tr w:rsidR="000467EB" w:rsidRPr="000467EB" w14:paraId="381748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5DE51303" w14:textId="77777777" w:rsidR="00057883" w:rsidRPr="000467EB" w:rsidRDefault="00057883" w:rsidP="00414DEB">
            <w:r w:rsidRPr="000467EB">
              <w:rPr>
                <w:rFonts w:cs="Arial"/>
                <w:i/>
                <w:sz w:val="28"/>
              </w:rPr>
              <w:t>Postnatal age P28</w:t>
            </w:r>
          </w:p>
        </w:tc>
      </w:tr>
      <w:tr w:rsidR="000467EB" w:rsidRPr="000467EB" w14:paraId="1C10E239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04F1F2D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266C0659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1701" w:type="dxa"/>
            <w:vAlign w:val="center"/>
          </w:tcPr>
          <w:p w14:paraId="193C47B2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3119" w:type="dxa"/>
            <w:vAlign w:val="center"/>
          </w:tcPr>
          <w:p w14:paraId="38973674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3894D6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EC375A1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3B8481EC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25.18 (3.94)</w:t>
            </w:r>
          </w:p>
        </w:tc>
        <w:tc>
          <w:tcPr>
            <w:tcW w:w="1701" w:type="dxa"/>
            <w:vAlign w:val="center"/>
          </w:tcPr>
          <w:p w14:paraId="65790BCE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14.67 (2.27)</w:t>
            </w:r>
          </w:p>
        </w:tc>
        <w:tc>
          <w:tcPr>
            <w:tcW w:w="3119" w:type="dxa"/>
            <w:vAlign w:val="center"/>
          </w:tcPr>
          <w:p w14:paraId="6FC6CC34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108E3277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0E5D2BF" w14:textId="77777777" w:rsidR="00057883" w:rsidRPr="000467EB" w:rsidRDefault="00057883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4BD2D189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6.42 (0.17)</w:t>
            </w:r>
          </w:p>
        </w:tc>
        <w:tc>
          <w:tcPr>
            <w:tcW w:w="1701" w:type="dxa"/>
            <w:vAlign w:val="center"/>
          </w:tcPr>
          <w:p w14:paraId="71BD610A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6.70 (0.17)</w:t>
            </w:r>
          </w:p>
        </w:tc>
        <w:tc>
          <w:tcPr>
            <w:tcW w:w="3119" w:type="dxa"/>
            <w:vAlign w:val="center"/>
          </w:tcPr>
          <w:p w14:paraId="0940A889" w14:textId="77777777" w:rsidR="00057883" w:rsidRPr="000467EB" w:rsidRDefault="00A123EA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Df=1 ; F=0.780 ; p=0.407</w:t>
            </w:r>
          </w:p>
        </w:tc>
      </w:tr>
      <w:tr w:rsidR="000467EB" w:rsidRPr="000467EB" w14:paraId="04C9EF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A32B687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469134D4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11.88 (0.16)</w:t>
            </w:r>
          </w:p>
        </w:tc>
        <w:tc>
          <w:tcPr>
            <w:tcW w:w="1701" w:type="dxa"/>
            <w:vAlign w:val="center"/>
          </w:tcPr>
          <w:p w14:paraId="4BA49669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9.45 (0.16)*</w:t>
            </w:r>
          </w:p>
        </w:tc>
        <w:tc>
          <w:tcPr>
            <w:tcW w:w="3119" w:type="dxa"/>
            <w:vAlign w:val="center"/>
          </w:tcPr>
          <w:p w14:paraId="042B1B7B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A123EA" w:rsidRPr="000467EB">
              <w:t>1</w:t>
            </w:r>
            <w:r w:rsidRPr="000467EB">
              <w:t xml:space="preserve"> ; F=</w:t>
            </w:r>
            <w:r w:rsidR="00A123EA" w:rsidRPr="000467EB">
              <w:t>74.572</w:t>
            </w:r>
            <w:r w:rsidRPr="000467EB">
              <w:t xml:space="preserve"> ; p</w:t>
            </w:r>
            <w:r w:rsidR="00A123EA" w:rsidRPr="000467EB">
              <w:t>&lt;0.001</w:t>
            </w:r>
          </w:p>
        </w:tc>
      </w:tr>
      <w:tr w:rsidR="000467EB" w:rsidRPr="000467EB" w14:paraId="5A4BCB4D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1EDA6CC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2524D3C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8.61 (0.20)</w:t>
            </w:r>
          </w:p>
        </w:tc>
        <w:tc>
          <w:tcPr>
            <w:tcW w:w="1701" w:type="dxa"/>
            <w:vAlign w:val="center"/>
          </w:tcPr>
          <w:p w14:paraId="10DE2456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6.00 (0.20)*</w:t>
            </w:r>
          </w:p>
        </w:tc>
        <w:tc>
          <w:tcPr>
            <w:tcW w:w="3119" w:type="dxa"/>
            <w:vAlign w:val="center"/>
          </w:tcPr>
          <w:p w14:paraId="3524A7F2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A123EA" w:rsidRPr="000467EB">
              <w:t>1</w:t>
            </w:r>
            <w:r w:rsidRPr="000467EB">
              <w:t xml:space="preserve"> ; F=</w:t>
            </w:r>
            <w:r w:rsidR="002D25E0" w:rsidRPr="000467EB">
              <w:t>53.266</w:t>
            </w:r>
            <w:r w:rsidRPr="000467EB">
              <w:t xml:space="preserve"> ; p</w:t>
            </w:r>
            <w:r w:rsidR="002D25E0" w:rsidRPr="000467EB">
              <w:t>&lt;</w:t>
            </w:r>
            <w:r w:rsidR="00A123EA" w:rsidRPr="000467EB">
              <w:t>0.00</w:t>
            </w:r>
            <w:r w:rsidR="002D25E0" w:rsidRPr="000467EB">
              <w:t>1</w:t>
            </w:r>
          </w:p>
        </w:tc>
      </w:tr>
      <w:tr w:rsidR="000467EB" w:rsidRPr="000467EB" w14:paraId="2EB56E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8C32164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60E4B9B1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9.13 (0.44)</w:t>
            </w:r>
          </w:p>
        </w:tc>
        <w:tc>
          <w:tcPr>
            <w:tcW w:w="1701" w:type="dxa"/>
            <w:vAlign w:val="center"/>
          </w:tcPr>
          <w:p w14:paraId="41B49644" w14:textId="77777777" w:rsidR="00057883" w:rsidRPr="000467EB" w:rsidRDefault="00557018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7.53 (0.44)</w:t>
            </w:r>
          </w:p>
        </w:tc>
        <w:tc>
          <w:tcPr>
            <w:tcW w:w="3119" w:type="dxa"/>
            <w:vAlign w:val="center"/>
          </w:tcPr>
          <w:p w14:paraId="47F575CF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A123EA" w:rsidRPr="000467EB">
              <w:t>1</w:t>
            </w:r>
            <w:r w:rsidRPr="000467EB">
              <w:t xml:space="preserve"> ; F=</w:t>
            </w:r>
            <w:r w:rsidR="002D25E0" w:rsidRPr="000467EB">
              <w:t>4.017</w:t>
            </w:r>
            <w:r w:rsidRPr="000467EB">
              <w:t xml:space="preserve"> ; p</w:t>
            </w:r>
            <w:r w:rsidR="002D25E0" w:rsidRPr="000467EB">
              <w:t>=0.085</w:t>
            </w:r>
          </w:p>
        </w:tc>
      </w:tr>
      <w:tr w:rsidR="000467EB" w:rsidRPr="000467EB" w14:paraId="3569736B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15CF859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66B02B9F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13.75 (0.17)</w:t>
            </w:r>
          </w:p>
        </w:tc>
        <w:tc>
          <w:tcPr>
            <w:tcW w:w="1701" w:type="dxa"/>
            <w:vAlign w:val="center"/>
          </w:tcPr>
          <w:p w14:paraId="0F8662EF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10.18 (0.17)*</w:t>
            </w:r>
          </w:p>
        </w:tc>
        <w:tc>
          <w:tcPr>
            <w:tcW w:w="3119" w:type="dxa"/>
            <w:vAlign w:val="center"/>
          </w:tcPr>
          <w:p w14:paraId="318E268B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A123EA" w:rsidRPr="000467EB">
              <w:t>1</w:t>
            </w:r>
            <w:r w:rsidRPr="000467EB">
              <w:t xml:space="preserve"> ; F=</w:t>
            </w:r>
            <w:r w:rsidR="002D25E0" w:rsidRPr="000467EB">
              <w:t>128.872</w:t>
            </w:r>
            <w:r w:rsidRPr="000467EB">
              <w:t xml:space="preserve"> ; p</w:t>
            </w:r>
            <w:r w:rsidR="002D25E0" w:rsidRPr="000467EB">
              <w:t>&lt;0.001</w:t>
            </w:r>
          </w:p>
        </w:tc>
      </w:tr>
      <w:tr w:rsidR="000467EB" w:rsidRPr="000467EB" w14:paraId="783E1E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97DB04E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55E17168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11.29 (0.24)</w:t>
            </w:r>
          </w:p>
        </w:tc>
        <w:tc>
          <w:tcPr>
            <w:tcW w:w="1701" w:type="dxa"/>
            <w:vAlign w:val="center"/>
          </w:tcPr>
          <w:p w14:paraId="44C89127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8.87 (0.24)</w:t>
            </w:r>
            <w:r w:rsidR="00FC2E90" w:rsidRPr="000467EB">
              <w:rPr>
                <w:b/>
              </w:rPr>
              <w:t>*</w:t>
            </w:r>
          </w:p>
        </w:tc>
        <w:tc>
          <w:tcPr>
            <w:tcW w:w="3119" w:type="dxa"/>
            <w:vAlign w:val="center"/>
          </w:tcPr>
          <w:p w14:paraId="5D754DFF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A123EA" w:rsidRPr="000467EB">
              <w:t>1</w:t>
            </w:r>
            <w:r w:rsidRPr="000467EB">
              <w:t xml:space="preserve"> ; F=</w:t>
            </w:r>
            <w:r w:rsidR="002D25E0" w:rsidRPr="000467EB">
              <w:t>32.29</w:t>
            </w:r>
            <w:bookmarkStart w:id="0" w:name="_GoBack"/>
            <w:bookmarkEnd w:id="0"/>
            <w:r w:rsidR="002D25E0" w:rsidRPr="000467EB">
              <w:t>6</w:t>
            </w:r>
            <w:r w:rsidRPr="000467EB">
              <w:t xml:space="preserve"> ; p</w:t>
            </w:r>
            <w:r w:rsidR="002D25E0" w:rsidRPr="000467EB">
              <w:t>=0.001</w:t>
            </w:r>
          </w:p>
        </w:tc>
      </w:tr>
      <w:tr w:rsidR="000467EB" w:rsidRPr="000467EB" w14:paraId="0429A516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22EBA45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55AC88C3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21.31 (0.20)</w:t>
            </w:r>
          </w:p>
        </w:tc>
        <w:tc>
          <w:tcPr>
            <w:tcW w:w="1701" w:type="dxa"/>
            <w:vAlign w:val="center"/>
          </w:tcPr>
          <w:p w14:paraId="5707745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20.90 (0.20)</w:t>
            </w:r>
          </w:p>
        </w:tc>
        <w:tc>
          <w:tcPr>
            <w:tcW w:w="3119" w:type="dxa"/>
            <w:vAlign w:val="center"/>
          </w:tcPr>
          <w:p w14:paraId="5405F8E1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A123EA" w:rsidRPr="000467EB">
              <w:t>1</w:t>
            </w:r>
            <w:r w:rsidRPr="000467EB">
              <w:t xml:space="preserve"> ; F=</w:t>
            </w:r>
            <w:r w:rsidR="002D25E0" w:rsidRPr="000467EB">
              <w:t>1.334</w:t>
            </w:r>
            <w:r w:rsidRPr="000467EB">
              <w:t xml:space="preserve"> ; p</w:t>
            </w:r>
            <w:r w:rsidR="002D25E0" w:rsidRPr="000467EB">
              <w:t>=0.286</w:t>
            </w:r>
          </w:p>
        </w:tc>
      </w:tr>
      <w:tr w:rsidR="000467EB" w:rsidRPr="000467EB" w14:paraId="2F16F4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CAEEC32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Metacarpal (mm)</w:t>
            </w:r>
          </w:p>
        </w:tc>
        <w:tc>
          <w:tcPr>
            <w:tcW w:w="1827" w:type="dxa"/>
            <w:vAlign w:val="center"/>
          </w:tcPr>
          <w:p w14:paraId="6DA824A2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1.65 (0.08)</w:t>
            </w:r>
          </w:p>
        </w:tc>
        <w:tc>
          <w:tcPr>
            <w:tcW w:w="1701" w:type="dxa"/>
            <w:vAlign w:val="center"/>
          </w:tcPr>
          <w:p w14:paraId="66925F53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2.11 (0.08)</w:t>
            </w:r>
            <w:r w:rsidR="00FC2E90" w:rsidRPr="000467EB">
              <w:rPr>
                <w:b/>
              </w:rPr>
              <w:t>*</w:t>
            </w:r>
          </w:p>
        </w:tc>
        <w:tc>
          <w:tcPr>
            <w:tcW w:w="3119" w:type="dxa"/>
            <w:vAlign w:val="center"/>
          </w:tcPr>
          <w:p w14:paraId="185FD264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A123EA" w:rsidRPr="000467EB">
              <w:t>1</w:t>
            </w:r>
            <w:r w:rsidRPr="000467EB">
              <w:t xml:space="preserve"> ; F=</w:t>
            </w:r>
            <w:r w:rsidR="00FC2E90" w:rsidRPr="000467EB">
              <w:t>9.190</w:t>
            </w:r>
            <w:r w:rsidRPr="000467EB">
              <w:t xml:space="preserve"> ; p</w:t>
            </w:r>
            <w:r w:rsidR="00FC2E90" w:rsidRPr="000467EB">
              <w:t>=0.19</w:t>
            </w:r>
          </w:p>
        </w:tc>
      </w:tr>
      <w:tr w:rsidR="000467EB" w:rsidRPr="000467EB" w14:paraId="698B580A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EB3CE6F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Metatarsal (mm)</w:t>
            </w:r>
          </w:p>
        </w:tc>
        <w:tc>
          <w:tcPr>
            <w:tcW w:w="1827" w:type="dxa"/>
            <w:vAlign w:val="center"/>
          </w:tcPr>
          <w:p w14:paraId="73033B28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5.50 (0.09)</w:t>
            </w:r>
          </w:p>
        </w:tc>
        <w:tc>
          <w:tcPr>
            <w:tcW w:w="1701" w:type="dxa"/>
            <w:vAlign w:val="center"/>
          </w:tcPr>
          <w:p w14:paraId="5E016EA2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5.23 (0.09)</w:t>
            </w:r>
          </w:p>
        </w:tc>
        <w:tc>
          <w:tcPr>
            <w:tcW w:w="3119" w:type="dxa"/>
            <w:vAlign w:val="center"/>
          </w:tcPr>
          <w:p w14:paraId="77FE157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A123EA" w:rsidRPr="000467EB">
              <w:t>1</w:t>
            </w:r>
            <w:r w:rsidRPr="000467EB">
              <w:t xml:space="preserve"> ; F=</w:t>
            </w:r>
            <w:r w:rsidR="00FC2E90" w:rsidRPr="000467EB">
              <w:t>2.384</w:t>
            </w:r>
            <w:r w:rsidRPr="000467EB">
              <w:t xml:space="preserve"> ; p</w:t>
            </w:r>
            <w:r w:rsidR="00FC2E90" w:rsidRPr="000467EB">
              <w:t>=0.166</w:t>
            </w:r>
          </w:p>
        </w:tc>
      </w:tr>
      <w:tr w:rsidR="000467EB" w:rsidRPr="000467EB" w14:paraId="7B01B1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21BD6CBF" w14:textId="77777777" w:rsidR="00057883" w:rsidRPr="000467EB" w:rsidRDefault="00057883" w:rsidP="00414DEB">
            <w:r w:rsidRPr="000467EB">
              <w:rPr>
                <w:rFonts w:cs="Arial"/>
                <w:i/>
                <w:sz w:val="28"/>
              </w:rPr>
              <w:t>Postnatal age P42</w:t>
            </w:r>
          </w:p>
        </w:tc>
      </w:tr>
      <w:tr w:rsidR="000467EB" w:rsidRPr="000467EB" w14:paraId="0E2CD57E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B056A15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69C364D8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1701" w:type="dxa"/>
            <w:vAlign w:val="center"/>
          </w:tcPr>
          <w:p w14:paraId="08009BAC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3119" w:type="dxa"/>
            <w:vAlign w:val="center"/>
          </w:tcPr>
          <w:p w14:paraId="1A60C9D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17558A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6906EAB5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49671AD6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27.19 (3.88)</w:t>
            </w:r>
          </w:p>
        </w:tc>
        <w:tc>
          <w:tcPr>
            <w:tcW w:w="1701" w:type="dxa"/>
            <w:vAlign w:val="center"/>
          </w:tcPr>
          <w:p w14:paraId="137D71F7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19.19 (4.13)</w:t>
            </w:r>
          </w:p>
        </w:tc>
        <w:tc>
          <w:tcPr>
            <w:tcW w:w="3119" w:type="dxa"/>
            <w:vAlign w:val="center"/>
          </w:tcPr>
          <w:p w14:paraId="4E89CBA0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0B475075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7A0AEAA" w14:textId="77777777" w:rsidR="00057883" w:rsidRPr="000467EB" w:rsidRDefault="00057883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7A597CB5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7.22 (0.16)</w:t>
            </w:r>
          </w:p>
        </w:tc>
        <w:tc>
          <w:tcPr>
            <w:tcW w:w="1701" w:type="dxa"/>
            <w:vAlign w:val="center"/>
          </w:tcPr>
          <w:p w14:paraId="56121A7F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7.46 (0.12)</w:t>
            </w:r>
          </w:p>
        </w:tc>
        <w:tc>
          <w:tcPr>
            <w:tcW w:w="3119" w:type="dxa"/>
            <w:vAlign w:val="center"/>
          </w:tcPr>
          <w:p w14:paraId="0F8F65F6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F=</w:t>
            </w:r>
            <w:r w:rsidR="001F1704" w:rsidRPr="000467EB">
              <w:t>1.072</w:t>
            </w:r>
            <w:r w:rsidRPr="000467EB">
              <w:t xml:space="preserve"> ; p</w:t>
            </w:r>
            <w:r w:rsidR="001F1704" w:rsidRPr="000467EB">
              <w:t>=0.348</w:t>
            </w:r>
          </w:p>
        </w:tc>
      </w:tr>
      <w:tr w:rsidR="000467EB" w:rsidRPr="000467EB" w14:paraId="616380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9E653EC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242E6026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13.63 (0.21)</w:t>
            </w:r>
          </w:p>
        </w:tc>
        <w:tc>
          <w:tcPr>
            <w:tcW w:w="1701" w:type="dxa"/>
            <w:vAlign w:val="center"/>
          </w:tcPr>
          <w:p w14:paraId="222B5C5C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10.64 (0.15)*</w:t>
            </w:r>
          </w:p>
        </w:tc>
        <w:tc>
          <w:tcPr>
            <w:tcW w:w="3119" w:type="dxa"/>
            <w:vAlign w:val="center"/>
          </w:tcPr>
          <w:p w14:paraId="748304FE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F=</w:t>
            </w:r>
            <w:r w:rsidR="001F1704" w:rsidRPr="000467EB">
              <w:t>97.496</w:t>
            </w:r>
            <w:r w:rsidRPr="000467EB">
              <w:t xml:space="preserve"> ; p</w:t>
            </w:r>
            <w:r w:rsidR="001F1704" w:rsidRPr="000467EB">
              <w:t>&lt;0.001</w:t>
            </w:r>
          </w:p>
        </w:tc>
      </w:tr>
      <w:tr w:rsidR="000467EB" w:rsidRPr="000467EB" w14:paraId="035DD7DF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14E5489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750DD3FF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9.56 (0.17)</w:t>
            </w:r>
          </w:p>
        </w:tc>
        <w:tc>
          <w:tcPr>
            <w:tcW w:w="1701" w:type="dxa"/>
            <w:vAlign w:val="center"/>
          </w:tcPr>
          <w:p w14:paraId="2E8AE1B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7.08 (0.12)*</w:t>
            </w:r>
          </w:p>
        </w:tc>
        <w:tc>
          <w:tcPr>
            <w:tcW w:w="3119" w:type="dxa"/>
            <w:vAlign w:val="center"/>
          </w:tcPr>
          <w:p w14:paraId="2102CC21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F=</w:t>
            </w:r>
            <w:r w:rsidR="001F1704" w:rsidRPr="000467EB">
              <w:t>106.275</w:t>
            </w:r>
            <w:r w:rsidRPr="000467EB">
              <w:t xml:space="preserve"> ; p</w:t>
            </w:r>
            <w:r w:rsidR="001F1704" w:rsidRPr="000467EB">
              <w:t>&lt;0.001</w:t>
            </w:r>
          </w:p>
        </w:tc>
      </w:tr>
      <w:tr w:rsidR="000467EB" w:rsidRPr="000467EB" w14:paraId="1A8D99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22F3D3C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294CFB9E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11.01 (0.24)</w:t>
            </w:r>
          </w:p>
        </w:tc>
        <w:tc>
          <w:tcPr>
            <w:tcW w:w="1701" w:type="dxa"/>
            <w:vAlign w:val="center"/>
          </w:tcPr>
          <w:p w14:paraId="095DA78E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8.33 (0.17)*</w:t>
            </w:r>
          </w:p>
        </w:tc>
        <w:tc>
          <w:tcPr>
            <w:tcW w:w="3119" w:type="dxa"/>
            <w:vAlign w:val="center"/>
          </w:tcPr>
          <w:p w14:paraId="68F1AD2D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F=</w:t>
            </w:r>
            <w:r w:rsidR="001F1704" w:rsidRPr="000467EB">
              <w:t>61.134</w:t>
            </w:r>
            <w:r w:rsidRPr="000467EB">
              <w:t xml:space="preserve"> ; p</w:t>
            </w:r>
            <w:r w:rsidR="001F1704" w:rsidRPr="000467EB">
              <w:t>=0.001</w:t>
            </w:r>
          </w:p>
        </w:tc>
      </w:tr>
      <w:tr w:rsidR="000467EB" w:rsidRPr="000467EB" w14:paraId="755C8E7B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53B0B0D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0523BD2E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15.28 (0.39)</w:t>
            </w:r>
          </w:p>
        </w:tc>
        <w:tc>
          <w:tcPr>
            <w:tcW w:w="1701" w:type="dxa"/>
            <w:vAlign w:val="center"/>
          </w:tcPr>
          <w:p w14:paraId="471D3DD1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10.92 (0.27)*</w:t>
            </w:r>
          </w:p>
        </w:tc>
        <w:tc>
          <w:tcPr>
            <w:tcW w:w="3119" w:type="dxa"/>
            <w:vAlign w:val="center"/>
          </w:tcPr>
          <w:p w14:paraId="47D945EE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F=</w:t>
            </w:r>
            <w:r w:rsidR="001F1704" w:rsidRPr="000467EB">
              <w:t>62.887</w:t>
            </w:r>
            <w:r w:rsidRPr="000467EB">
              <w:t xml:space="preserve"> ; p</w:t>
            </w:r>
            <w:r w:rsidR="001F1704" w:rsidRPr="000467EB">
              <w:t>=0.001</w:t>
            </w:r>
          </w:p>
        </w:tc>
      </w:tr>
      <w:tr w:rsidR="000467EB" w:rsidRPr="000467EB" w14:paraId="3E45AB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AD2E869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lastRenderedPageBreak/>
              <w:t>Ulna (mm)</w:t>
            </w:r>
          </w:p>
        </w:tc>
        <w:tc>
          <w:tcPr>
            <w:tcW w:w="1827" w:type="dxa"/>
            <w:vAlign w:val="center"/>
          </w:tcPr>
          <w:p w14:paraId="082AFB5C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13.10 (0.52)</w:t>
            </w:r>
          </w:p>
        </w:tc>
        <w:tc>
          <w:tcPr>
            <w:tcW w:w="1701" w:type="dxa"/>
            <w:vAlign w:val="center"/>
          </w:tcPr>
          <w:p w14:paraId="73F9AB98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10.17 (0.37)*</w:t>
            </w:r>
          </w:p>
        </w:tc>
        <w:tc>
          <w:tcPr>
            <w:tcW w:w="3119" w:type="dxa"/>
            <w:vAlign w:val="center"/>
          </w:tcPr>
          <w:p w14:paraId="4C38E8BE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F=</w:t>
            </w:r>
            <w:r w:rsidR="001F1704" w:rsidRPr="000467EB">
              <w:t>15.824</w:t>
            </w:r>
            <w:r w:rsidRPr="000467EB">
              <w:t xml:space="preserve"> ; p</w:t>
            </w:r>
            <w:r w:rsidR="001F1704" w:rsidRPr="000467EB">
              <w:t>=0.011</w:t>
            </w:r>
          </w:p>
        </w:tc>
      </w:tr>
      <w:tr w:rsidR="000467EB" w:rsidRPr="000467EB" w14:paraId="17051365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1BFC607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051CA5C8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21.84 (0.09)</w:t>
            </w:r>
          </w:p>
        </w:tc>
        <w:tc>
          <w:tcPr>
            <w:tcW w:w="1701" w:type="dxa"/>
            <w:vAlign w:val="center"/>
          </w:tcPr>
          <w:p w14:paraId="371095B7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22.59 (0.06)*</w:t>
            </w:r>
          </w:p>
        </w:tc>
        <w:tc>
          <w:tcPr>
            <w:tcW w:w="3119" w:type="dxa"/>
            <w:vAlign w:val="center"/>
          </w:tcPr>
          <w:p w14:paraId="124C5FD4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F=</w:t>
            </w:r>
            <w:r w:rsidR="00C11A45" w:rsidRPr="000467EB">
              <w:t>32.795</w:t>
            </w:r>
            <w:r w:rsidRPr="000467EB">
              <w:t xml:space="preserve"> ; p</w:t>
            </w:r>
            <w:r w:rsidR="00C11A45" w:rsidRPr="000467EB">
              <w:t>=0.002</w:t>
            </w:r>
          </w:p>
        </w:tc>
      </w:tr>
      <w:tr w:rsidR="000467EB" w:rsidRPr="000467EB" w14:paraId="7ABAAF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8C5D931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Metacarpal (mm)</w:t>
            </w:r>
          </w:p>
        </w:tc>
        <w:tc>
          <w:tcPr>
            <w:tcW w:w="1827" w:type="dxa"/>
            <w:vAlign w:val="center"/>
          </w:tcPr>
          <w:p w14:paraId="1929FBEE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1.89 (0.15)</w:t>
            </w:r>
          </w:p>
        </w:tc>
        <w:tc>
          <w:tcPr>
            <w:tcW w:w="1701" w:type="dxa"/>
            <w:vAlign w:val="center"/>
          </w:tcPr>
          <w:p w14:paraId="7AB285BE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1.96 (0.11)</w:t>
            </w:r>
          </w:p>
        </w:tc>
        <w:tc>
          <w:tcPr>
            <w:tcW w:w="3119" w:type="dxa"/>
            <w:vAlign w:val="center"/>
          </w:tcPr>
          <w:p w14:paraId="2DC1B147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F=</w:t>
            </w:r>
            <w:r w:rsidR="00C11A45" w:rsidRPr="000467EB">
              <w:t>0.97</w:t>
            </w:r>
            <w:r w:rsidRPr="000467EB">
              <w:t xml:space="preserve"> ; p</w:t>
            </w:r>
            <w:r w:rsidR="00C11A45" w:rsidRPr="000467EB">
              <w:t>=0.768</w:t>
            </w:r>
          </w:p>
        </w:tc>
      </w:tr>
      <w:tr w:rsidR="000467EB" w:rsidRPr="000467EB" w14:paraId="5D981AB1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66FD2890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Metatarsal (mm)</w:t>
            </w:r>
          </w:p>
        </w:tc>
        <w:tc>
          <w:tcPr>
            <w:tcW w:w="1827" w:type="dxa"/>
            <w:vAlign w:val="center"/>
          </w:tcPr>
          <w:p w14:paraId="1909FF25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5.49 (0.09(</w:t>
            </w:r>
          </w:p>
        </w:tc>
        <w:tc>
          <w:tcPr>
            <w:tcW w:w="1701" w:type="dxa"/>
            <w:vAlign w:val="center"/>
          </w:tcPr>
          <w:p w14:paraId="2F8DF852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5.70 (0.06)</w:t>
            </w:r>
          </w:p>
        </w:tc>
        <w:tc>
          <w:tcPr>
            <w:tcW w:w="3119" w:type="dxa"/>
            <w:vAlign w:val="center"/>
          </w:tcPr>
          <w:p w14:paraId="747C3F5F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C71734" w:rsidRPr="000467EB">
              <w:t>1</w:t>
            </w:r>
            <w:r w:rsidRPr="000467EB">
              <w:t xml:space="preserve"> ; F</w:t>
            </w:r>
            <w:r w:rsidR="00C11A45" w:rsidRPr="000467EB">
              <w:t>2.523</w:t>
            </w:r>
            <w:r w:rsidRPr="000467EB">
              <w:t>= ; p</w:t>
            </w:r>
            <w:r w:rsidR="00C11A45" w:rsidRPr="000467EB">
              <w:t>=0.173</w:t>
            </w:r>
          </w:p>
        </w:tc>
      </w:tr>
      <w:tr w:rsidR="000467EB" w:rsidRPr="000467EB" w14:paraId="01CAD7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2F44E9D2" w14:textId="77777777" w:rsidR="00057883" w:rsidRPr="000467EB" w:rsidRDefault="00057883" w:rsidP="00414DEB">
            <w:r w:rsidRPr="000467EB">
              <w:rPr>
                <w:rFonts w:cs="Arial"/>
                <w:i/>
                <w:sz w:val="28"/>
              </w:rPr>
              <w:t>Postnatal age P75</w:t>
            </w:r>
          </w:p>
        </w:tc>
      </w:tr>
      <w:tr w:rsidR="000467EB" w:rsidRPr="000467EB" w14:paraId="3D10BABF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DC8D496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7C90766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1701" w:type="dxa"/>
            <w:vAlign w:val="center"/>
          </w:tcPr>
          <w:p w14:paraId="4D1A49B2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</w:t>
            </w:r>
          </w:p>
        </w:tc>
        <w:tc>
          <w:tcPr>
            <w:tcW w:w="3119" w:type="dxa"/>
            <w:vAlign w:val="center"/>
          </w:tcPr>
          <w:p w14:paraId="0489FF38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3360DE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5D8FC17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304BDBDE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35.17 (6.32)</w:t>
            </w:r>
          </w:p>
        </w:tc>
        <w:tc>
          <w:tcPr>
            <w:tcW w:w="1701" w:type="dxa"/>
            <w:vAlign w:val="center"/>
          </w:tcPr>
          <w:p w14:paraId="693EA17F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28.18 (3.86)</w:t>
            </w:r>
          </w:p>
        </w:tc>
        <w:tc>
          <w:tcPr>
            <w:tcW w:w="3119" w:type="dxa"/>
            <w:vAlign w:val="center"/>
          </w:tcPr>
          <w:p w14:paraId="22C67AC7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2D51E7F7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645269A" w14:textId="77777777" w:rsidR="00057883" w:rsidRPr="000467EB" w:rsidRDefault="00057883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45E6A1B6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8.25 (0.20)</w:t>
            </w:r>
          </w:p>
        </w:tc>
        <w:tc>
          <w:tcPr>
            <w:tcW w:w="1701" w:type="dxa"/>
            <w:vAlign w:val="center"/>
          </w:tcPr>
          <w:p w14:paraId="3BD68CB3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8.27 (0.17)</w:t>
            </w:r>
          </w:p>
        </w:tc>
        <w:tc>
          <w:tcPr>
            <w:tcW w:w="3119" w:type="dxa"/>
            <w:vAlign w:val="center"/>
          </w:tcPr>
          <w:p w14:paraId="30E070BE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216389" w:rsidRPr="000467EB">
              <w:t>1</w:t>
            </w:r>
            <w:r w:rsidRPr="000467EB">
              <w:t xml:space="preserve"> ; F=</w:t>
            </w:r>
            <w:r w:rsidR="00216389" w:rsidRPr="000467EB">
              <w:t>0.004</w:t>
            </w:r>
            <w:r w:rsidRPr="000467EB">
              <w:t xml:space="preserve"> ; p</w:t>
            </w:r>
            <w:r w:rsidR="00216389" w:rsidRPr="000467EB">
              <w:t>=0.951</w:t>
            </w:r>
          </w:p>
        </w:tc>
      </w:tr>
      <w:tr w:rsidR="000467EB" w:rsidRPr="000467EB" w14:paraId="143114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A3CB863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467A76A5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16.34 (0.24)</w:t>
            </w:r>
          </w:p>
        </w:tc>
        <w:tc>
          <w:tcPr>
            <w:tcW w:w="1701" w:type="dxa"/>
            <w:vAlign w:val="center"/>
          </w:tcPr>
          <w:p w14:paraId="6326791F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11.98 (0.20)*</w:t>
            </w:r>
          </w:p>
        </w:tc>
        <w:tc>
          <w:tcPr>
            <w:tcW w:w="3119" w:type="dxa"/>
            <w:vAlign w:val="center"/>
          </w:tcPr>
          <w:p w14:paraId="56018AA7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216389" w:rsidRPr="000467EB">
              <w:t>1</w:t>
            </w:r>
            <w:r w:rsidRPr="000467EB">
              <w:t xml:space="preserve"> ; F=</w:t>
            </w:r>
            <w:r w:rsidR="00216389" w:rsidRPr="000467EB">
              <w:t>154.206</w:t>
            </w:r>
            <w:r w:rsidRPr="000467EB">
              <w:t xml:space="preserve"> ; p</w:t>
            </w:r>
            <w:r w:rsidR="00216389" w:rsidRPr="000467EB">
              <w:t>&lt;0.001</w:t>
            </w:r>
          </w:p>
        </w:tc>
      </w:tr>
      <w:tr w:rsidR="000467EB" w:rsidRPr="000467EB" w14:paraId="01346D48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9E06861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71111D23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11.37 (0.13)</w:t>
            </w:r>
          </w:p>
        </w:tc>
        <w:tc>
          <w:tcPr>
            <w:tcW w:w="1701" w:type="dxa"/>
            <w:vAlign w:val="center"/>
          </w:tcPr>
          <w:p w14:paraId="3897C7FE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7.98 (0.11)*</w:t>
            </w:r>
          </w:p>
        </w:tc>
        <w:tc>
          <w:tcPr>
            <w:tcW w:w="3119" w:type="dxa"/>
            <w:vAlign w:val="center"/>
          </w:tcPr>
          <w:p w14:paraId="31E033EA" w14:textId="77777777" w:rsidR="00057883" w:rsidRPr="000467EB" w:rsidRDefault="00057883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216389" w:rsidRPr="000467EB">
              <w:t>1</w:t>
            </w:r>
            <w:r w:rsidRPr="000467EB">
              <w:t xml:space="preserve"> ; F=</w:t>
            </w:r>
            <w:r w:rsidR="00216389" w:rsidRPr="000467EB">
              <w:t>328.176</w:t>
            </w:r>
            <w:r w:rsidRPr="000467EB">
              <w:t xml:space="preserve"> ; p</w:t>
            </w:r>
            <w:r w:rsidR="00216389" w:rsidRPr="000467EB">
              <w:t>&lt;0.001</w:t>
            </w:r>
          </w:p>
        </w:tc>
      </w:tr>
      <w:tr w:rsidR="000467EB" w:rsidRPr="000467EB" w14:paraId="20BA0E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3510B64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672EE9EC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11.74 (0.31)</w:t>
            </w:r>
          </w:p>
        </w:tc>
        <w:tc>
          <w:tcPr>
            <w:tcW w:w="1701" w:type="dxa"/>
            <w:vAlign w:val="center"/>
          </w:tcPr>
          <w:p w14:paraId="0DD0EBF0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9.64 (0.26)*</w:t>
            </w:r>
          </w:p>
        </w:tc>
        <w:tc>
          <w:tcPr>
            <w:tcW w:w="3119" w:type="dxa"/>
            <w:vAlign w:val="center"/>
          </w:tcPr>
          <w:p w14:paraId="22F80A91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216389" w:rsidRPr="000467EB">
              <w:t>1</w:t>
            </w:r>
            <w:r w:rsidRPr="000467EB">
              <w:t xml:space="preserve"> ; F=</w:t>
            </w:r>
            <w:r w:rsidR="00216389" w:rsidRPr="000467EB">
              <w:t>21.214</w:t>
            </w:r>
            <w:r w:rsidRPr="000467EB">
              <w:t xml:space="preserve"> ; p</w:t>
            </w:r>
            <w:r w:rsidR="00216389" w:rsidRPr="000467EB">
              <w:t>=0.010</w:t>
            </w:r>
          </w:p>
        </w:tc>
      </w:tr>
      <w:tr w:rsidR="000467EB" w:rsidRPr="000467EB" w14:paraId="60311BB3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CD99C0A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6343FE5A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17.52 (0.32)</w:t>
            </w:r>
          </w:p>
        </w:tc>
        <w:tc>
          <w:tcPr>
            <w:tcW w:w="1701" w:type="dxa"/>
            <w:vAlign w:val="center"/>
          </w:tcPr>
          <w:p w14:paraId="4281B0EA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12.25 (0.27)</w:t>
            </w:r>
            <w:r w:rsidR="00E037C2" w:rsidRPr="000467EB">
              <w:rPr>
                <w:b/>
              </w:rPr>
              <w:t>*</w:t>
            </w:r>
          </w:p>
        </w:tc>
        <w:tc>
          <w:tcPr>
            <w:tcW w:w="3119" w:type="dxa"/>
            <w:vAlign w:val="center"/>
          </w:tcPr>
          <w:p w14:paraId="046CE245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216389" w:rsidRPr="000467EB">
              <w:t>1 ; F=127.206</w:t>
            </w:r>
            <w:r w:rsidRPr="000467EB">
              <w:t xml:space="preserve"> ; p</w:t>
            </w:r>
            <w:r w:rsidR="00216389" w:rsidRPr="000467EB">
              <w:t>&lt;0.001</w:t>
            </w:r>
          </w:p>
        </w:tc>
      </w:tr>
      <w:tr w:rsidR="000467EB" w:rsidRPr="000467EB" w14:paraId="440806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700896D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4AA50DE9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14.70 (0.31)</w:t>
            </w:r>
          </w:p>
        </w:tc>
        <w:tc>
          <w:tcPr>
            <w:tcW w:w="1701" w:type="dxa"/>
            <w:vAlign w:val="center"/>
          </w:tcPr>
          <w:p w14:paraId="39139264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11.01 (0.25)*</w:t>
            </w:r>
          </w:p>
        </w:tc>
        <w:tc>
          <w:tcPr>
            <w:tcW w:w="3119" w:type="dxa"/>
            <w:vAlign w:val="center"/>
          </w:tcPr>
          <w:p w14:paraId="3EE3CBA3" w14:textId="77777777" w:rsidR="00057883" w:rsidRPr="000467EB" w:rsidRDefault="00057883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216389" w:rsidRPr="000467EB">
              <w:t>1</w:t>
            </w:r>
            <w:r w:rsidRPr="000467EB">
              <w:t xml:space="preserve"> ; F=</w:t>
            </w:r>
            <w:r w:rsidR="00216389" w:rsidRPr="000467EB">
              <w:t>69.142</w:t>
            </w:r>
            <w:r w:rsidRPr="000467EB">
              <w:t xml:space="preserve"> ; p</w:t>
            </w:r>
            <w:r w:rsidR="00216389" w:rsidRPr="000467EB">
              <w:t>=0.001</w:t>
            </w:r>
          </w:p>
        </w:tc>
      </w:tr>
      <w:tr w:rsidR="000467EB" w:rsidRPr="000467EB" w14:paraId="77CAAA6B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2F6F799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57855CE2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24.27 (0.31)</w:t>
            </w:r>
          </w:p>
        </w:tc>
        <w:tc>
          <w:tcPr>
            <w:tcW w:w="1701" w:type="dxa"/>
            <w:vAlign w:val="center"/>
          </w:tcPr>
          <w:p w14:paraId="32491BB4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23.44 (0.26)</w:t>
            </w:r>
          </w:p>
        </w:tc>
        <w:tc>
          <w:tcPr>
            <w:tcW w:w="3119" w:type="dxa"/>
            <w:vAlign w:val="center"/>
          </w:tcPr>
          <w:p w14:paraId="39B88B74" w14:textId="77777777" w:rsidR="00057883" w:rsidRPr="000467EB" w:rsidRDefault="00057883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216389" w:rsidRPr="000467EB">
              <w:t>1</w:t>
            </w:r>
            <w:r w:rsidRPr="000467EB">
              <w:t xml:space="preserve"> ; F=</w:t>
            </w:r>
            <w:r w:rsidR="00216389" w:rsidRPr="000467EB">
              <w:t>3.443</w:t>
            </w:r>
            <w:r w:rsidRPr="000467EB">
              <w:t xml:space="preserve"> ; p</w:t>
            </w:r>
            <w:r w:rsidR="00216389" w:rsidRPr="000467EB">
              <w:t>=0.137</w:t>
            </w:r>
          </w:p>
        </w:tc>
      </w:tr>
      <w:tr w:rsidR="000467EB" w:rsidRPr="000467EB" w14:paraId="79F9F1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4F8BD70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Metacarpal (mm)</w:t>
            </w:r>
          </w:p>
        </w:tc>
        <w:tc>
          <w:tcPr>
            <w:tcW w:w="1827" w:type="dxa"/>
            <w:vAlign w:val="center"/>
          </w:tcPr>
          <w:p w14:paraId="45884130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1.86 (0.07)</w:t>
            </w:r>
          </w:p>
        </w:tc>
        <w:tc>
          <w:tcPr>
            <w:tcW w:w="1701" w:type="dxa"/>
            <w:vAlign w:val="center"/>
          </w:tcPr>
          <w:p w14:paraId="17399D91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1.97 (0.06)</w:t>
            </w:r>
          </w:p>
        </w:tc>
        <w:tc>
          <w:tcPr>
            <w:tcW w:w="3119" w:type="dxa"/>
            <w:vAlign w:val="center"/>
          </w:tcPr>
          <w:p w14:paraId="185E6FF6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216389" w:rsidRPr="000467EB">
              <w:t>1</w:t>
            </w:r>
            <w:r w:rsidRPr="000467EB">
              <w:t xml:space="preserve"> ; F=</w:t>
            </w:r>
            <w:r w:rsidR="00413DA4" w:rsidRPr="000467EB">
              <w:t>1.255</w:t>
            </w:r>
            <w:r w:rsidRPr="000467EB">
              <w:t xml:space="preserve"> ; p</w:t>
            </w:r>
            <w:r w:rsidR="00413DA4" w:rsidRPr="000467EB">
              <w:t>0.325</w:t>
            </w:r>
          </w:p>
        </w:tc>
      </w:tr>
      <w:tr w:rsidR="000467EB" w:rsidRPr="000467EB" w14:paraId="24A39C6E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4A92FFF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Metatarsal (mm)</w:t>
            </w:r>
          </w:p>
        </w:tc>
        <w:tc>
          <w:tcPr>
            <w:tcW w:w="1827" w:type="dxa"/>
            <w:vAlign w:val="center"/>
          </w:tcPr>
          <w:p w14:paraId="69A2F3F8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6.44 (0.09)</w:t>
            </w:r>
          </w:p>
        </w:tc>
        <w:tc>
          <w:tcPr>
            <w:tcW w:w="1701" w:type="dxa"/>
            <w:vAlign w:val="center"/>
          </w:tcPr>
          <w:p w14:paraId="2B7662FD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5.99 (0.07)*</w:t>
            </w:r>
          </w:p>
        </w:tc>
        <w:tc>
          <w:tcPr>
            <w:tcW w:w="3119" w:type="dxa"/>
            <w:vAlign w:val="center"/>
          </w:tcPr>
          <w:p w14:paraId="77C03AFB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216389" w:rsidRPr="000467EB">
              <w:t>1</w:t>
            </w:r>
            <w:r w:rsidRPr="000467EB">
              <w:t xml:space="preserve"> ; F=</w:t>
            </w:r>
            <w:r w:rsidR="00413DA4" w:rsidRPr="000467EB">
              <w:t>12.147</w:t>
            </w:r>
            <w:r w:rsidRPr="000467EB">
              <w:t xml:space="preserve"> ; p</w:t>
            </w:r>
            <w:r w:rsidR="00413DA4" w:rsidRPr="000467EB">
              <w:t>=0.025</w:t>
            </w:r>
          </w:p>
        </w:tc>
      </w:tr>
      <w:tr w:rsidR="000467EB" w:rsidRPr="000467EB" w14:paraId="412172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33B4FB82" w14:textId="77777777" w:rsidR="00057883" w:rsidRPr="000467EB" w:rsidRDefault="00057883" w:rsidP="00414DEB">
            <w:r w:rsidRPr="000467EB">
              <w:rPr>
                <w:rFonts w:cs="Arial"/>
                <w:i/>
                <w:sz w:val="28"/>
              </w:rPr>
              <w:t>Postnatal age P100</w:t>
            </w:r>
          </w:p>
        </w:tc>
      </w:tr>
      <w:tr w:rsidR="000467EB" w:rsidRPr="000467EB" w14:paraId="32A8B84B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B1F9104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450B1B92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1701" w:type="dxa"/>
            <w:vAlign w:val="center"/>
          </w:tcPr>
          <w:p w14:paraId="562D9710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3119" w:type="dxa"/>
            <w:vAlign w:val="center"/>
          </w:tcPr>
          <w:p w14:paraId="2E0937A6" w14:textId="77777777" w:rsidR="00057883" w:rsidRPr="000467EB" w:rsidRDefault="00057883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0D7FCE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DB2D8AF" w14:textId="77777777" w:rsidR="00057883" w:rsidRPr="000467EB" w:rsidRDefault="00057883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212F7756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43.58 (11.62)</w:t>
            </w:r>
          </w:p>
        </w:tc>
        <w:tc>
          <w:tcPr>
            <w:tcW w:w="1701" w:type="dxa"/>
            <w:vAlign w:val="center"/>
          </w:tcPr>
          <w:p w14:paraId="3501D5D7" w14:textId="77777777" w:rsidR="00057883" w:rsidRPr="000467EB" w:rsidRDefault="00057883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30.50 (5.88)</w:t>
            </w:r>
          </w:p>
        </w:tc>
        <w:tc>
          <w:tcPr>
            <w:tcW w:w="3119" w:type="dxa"/>
            <w:vAlign w:val="center"/>
          </w:tcPr>
          <w:p w14:paraId="22756A68" w14:textId="77777777" w:rsidR="00057883" w:rsidRPr="000467EB" w:rsidRDefault="00057883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13B9240E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B1B4F58" w14:textId="77777777" w:rsidR="00E037C2" w:rsidRPr="000467EB" w:rsidRDefault="00E037C2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61BFD336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8.45 (0.14)</w:t>
            </w:r>
          </w:p>
        </w:tc>
        <w:tc>
          <w:tcPr>
            <w:tcW w:w="1701" w:type="dxa"/>
            <w:vAlign w:val="center"/>
          </w:tcPr>
          <w:p w14:paraId="17169C5B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8.06 (0.13)</w:t>
            </w:r>
          </w:p>
        </w:tc>
        <w:tc>
          <w:tcPr>
            <w:tcW w:w="3119" w:type="dxa"/>
            <w:vAlign w:val="center"/>
          </w:tcPr>
          <w:p w14:paraId="59790B73" w14:textId="77777777" w:rsidR="00E037C2" w:rsidRPr="000467EB" w:rsidRDefault="00E037C2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Df=1 ; F=3.305 ; p=0.119</w:t>
            </w:r>
          </w:p>
        </w:tc>
      </w:tr>
      <w:tr w:rsidR="000467EB" w:rsidRPr="000467EB" w14:paraId="6E85EA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0A8E86E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2AE99868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16.79 (0.17)</w:t>
            </w:r>
          </w:p>
        </w:tc>
        <w:tc>
          <w:tcPr>
            <w:tcW w:w="1701" w:type="dxa"/>
            <w:vAlign w:val="center"/>
          </w:tcPr>
          <w:p w14:paraId="5E889C74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12.34 (0.15)*</w:t>
            </w:r>
          </w:p>
        </w:tc>
        <w:tc>
          <w:tcPr>
            <w:tcW w:w="3119" w:type="dxa"/>
            <w:vAlign w:val="center"/>
          </w:tcPr>
          <w:p w14:paraId="39E703B4" w14:textId="77777777" w:rsidR="00E037C2" w:rsidRPr="000467EB" w:rsidRDefault="00E037C2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Df=1 ; F=314.575 ; p&lt;0.001</w:t>
            </w:r>
          </w:p>
        </w:tc>
      </w:tr>
      <w:tr w:rsidR="000467EB" w:rsidRPr="000467EB" w14:paraId="608CA91C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26F0B7F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1918C69B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11.69 (0.16)</w:t>
            </w:r>
          </w:p>
        </w:tc>
        <w:tc>
          <w:tcPr>
            <w:tcW w:w="1701" w:type="dxa"/>
            <w:vAlign w:val="center"/>
          </w:tcPr>
          <w:p w14:paraId="6687D603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8.22 (0.14)*</w:t>
            </w:r>
          </w:p>
        </w:tc>
        <w:tc>
          <w:tcPr>
            <w:tcW w:w="3119" w:type="dxa"/>
            <w:vAlign w:val="center"/>
          </w:tcPr>
          <w:p w14:paraId="042A29A7" w14:textId="77777777" w:rsidR="00E037C2" w:rsidRPr="000467EB" w:rsidRDefault="00E037C2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Df=1 ; F=216.879 ; p&lt;0.001</w:t>
            </w:r>
          </w:p>
        </w:tc>
      </w:tr>
      <w:tr w:rsidR="000467EB" w:rsidRPr="000467EB" w14:paraId="31B138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F406EEB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35EBD562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12.73 (0.25)</w:t>
            </w:r>
          </w:p>
        </w:tc>
        <w:tc>
          <w:tcPr>
            <w:tcW w:w="1701" w:type="dxa"/>
            <w:vAlign w:val="center"/>
          </w:tcPr>
          <w:p w14:paraId="3365EA4B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9.56 (0.22)*</w:t>
            </w:r>
          </w:p>
        </w:tc>
        <w:tc>
          <w:tcPr>
            <w:tcW w:w="3119" w:type="dxa"/>
            <w:vAlign w:val="center"/>
          </w:tcPr>
          <w:p w14:paraId="67DA02FB" w14:textId="77777777" w:rsidR="00E037C2" w:rsidRPr="000467EB" w:rsidRDefault="00E037C2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Df=1 ; F=72.629 ; p&lt;0.001</w:t>
            </w:r>
          </w:p>
        </w:tc>
      </w:tr>
      <w:tr w:rsidR="000467EB" w:rsidRPr="000467EB" w14:paraId="2E4C57B9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6DD7766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293A7D37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17.92 (0.17)</w:t>
            </w:r>
          </w:p>
        </w:tc>
        <w:tc>
          <w:tcPr>
            <w:tcW w:w="1701" w:type="dxa"/>
            <w:vAlign w:val="center"/>
          </w:tcPr>
          <w:p w14:paraId="43E275E1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13.40 (0.15)*</w:t>
            </w:r>
          </w:p>
        </w:tc>
        <w:tc>
          <w:tcPr>
            <w:tcW w:w="3119" w:type="dxa"/>
            <w:vAlign w:val="center"/>
          </w:tcPr>
          <w:p w14:paraId="61D11CD7" w14:textId="77777777" w:rsidR="00E037C2" w:rsidRPr="000467EB" w:rsidRDefault="00E037C2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Df=1 ; F=326.417 ; p&lt;0.001</w:t>
            </w:r>
          </w:p>
        </w:tc>
      </w:tr>
      <w:tr w:rsidR="000467EB" w:rsidRPr="000467EB" w14:paraId="0D54ED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41CE1219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19992446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15.25 (0.45)</w:t>
            </w:r>
          </w:p>
        </w:tc>
        <w:tc>
          <w:tcPr>
            <w:tcW w:w="1701" w:type="dxa"/>
            <w:vAlign w:val="center"/>
          </w:tcPr>
          <w:p w14:paraId="23114715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11.38 (0.39)*</w:t>
            </w:r>
          </w:p>
        </w:tc>
        <w:tc>
          <w:tcPr>
            <w:tcW w:w="3119" w:type="dxa"/>
            <w:vAlign w:val="center"/>
          </w:tcPr>
          <w:p w14:paraId="68E0A633" w14:textId="77777777" w:rsidR="00E037C2" w:rsidRPr="000467EB" w:rsidRDefault="00E037C2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Df=1 ; F=33.089 ; p=0.001</w:t>
            </w:r>
          </w:p>
        </w:tc>
      </w:tr>
      <w:tr w:rsidR="000467EB" w:rsidRPr="000467EB" w14:paraId="2B65035C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E35EA04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455F4DCE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24.92 (0.28)</w:t>
            </w:r>
          </w:p>
        </w:tc>
        <w:tc>
          <w:tcPr>
            <w:tcW w:w="1701" w:type="dxa"/>
            <w:vAlign w:val="center"/>
          </w:tcPr>
          <w:p w14:paraId="7438B412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23.71 (0.24)*</w:t>
            </w:r>
          </w:p>
        </w:tc>
        <w:tc>
          <w:tcPr>
            <w:tcW w:w="3119" w:type="dxa"/>
            <w:vAlign w:val="center"/>
          </w:tcPr>
          <w:p w14:paraId="3E610762" w14:textId="77777777" w:rsidR="00E037C2" w:rsidRPr="000467EB" w:rsidRDefault="00E037C2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Df=1 ; F=8.562 ; p=0.026</w:t>
            </w:r>
          </w:p>
        </w:tc>
      </w:tr>
      <w:tr w:rsidR="000467EB" w:rsidRPr="000467EB" w14:paraId="5FAD46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D3EA235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Metacarpal (mm)</w:t>
            </w:r>
          </w:p>
        </w:tc>
        <w:tc>
          <w:tcPr>
            <w:tcW w:w="1827" w:type="dxa"/>
            <w:vAlign w:val="center"/>
          </w:tcPr>
          <w:p w14:paraId="46E1B786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1.87 (0.05)</w:t>
            </w:r>
          </w:p>
        </w:tc>
        <w:tc>
          <w:tcPr>
            <w:tcW w:w="1701" w:type="dxa"/>
            <w:vAlign w:val="center"/>
          </w:tcPr>
          <w:p w14:paraId="5C4A7B93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1.91 (0.04)</w:t>
            </w:r>
          </w:p>
        </w:tc>
        <w:tc>
          <w:tcPr>
            <w:tcW w:w="3119" w:type="dxa"/>
            <w:vAlign w:val="center"/>
          </w:tcPr>
          <w:p w14:paraId="3073A5D2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Df=1 ; F=0.316 ; p=0.594</w:t>
            </w:r>
          </w:p>
        </w:tc>
      </w:tr>
      <w:tr w:rsidR="000467EB" w:rsidRPr="000467EB" w14:paraId="1BDCAAC9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587B411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lastRenderedPageBreak/>
              <w:t>Metatarsal (mm)</w:t>
            </w:r>
          </w:p>
        </w:tc>
        <w:tc>
          <w:tcPr>
            <w:tcW w:w="1827" w:type="dxa"/>
            <w:vAlign w:val="center"/>
          </w:tcPr>
          <w:p w14:paraId="1213B736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6.24 (0.10)</w:t>
            </w:r>
          </w:p>
        </w:tc>
        <w:tc>
          <w:tcPr>
            <w:tcW w:w="1701" w:type="dxa"/>
            <w:vAlign w:val="center"/>
          </w:tcPr>
          <w:p w14:paraId="19684D97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5.77 (0.09)*</w:t>
            </w:r>
          </w:p>
        </w:tc>
        <w:tc>
          <w:tcPr>
            <w:tcW w:w="3119" w:type="dxa"/>
            <w:vAlign w:val="center"/>
          </w:tcPr>
          <w:p w14:paraId="51754B75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Df=1 ; F=9.414 ; p=0.022</w:t>
            </w:r>
          </w:p>
        </w:tc>
      </w:tr>
      <w:tr w:rsidR="000467EB" w:rsidRPr="000467EB" w14:paraId="787D51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vAlign w:val="center"/>
          </w:tcPr>
          <w:p w14:paraId="7B90AE58" w14:textId="77777777" w:rsidR="00E037C2" w:rsidRPr="000467EB" w:rsidRDefault="00E037C2" w:rsidP="00414DEB">
            <w:r w:rsidRPr="000467EB">
              <w:rPr>
                <w:rFonts w:cs="Arial"/>
                <w:i/>
                <w:sz w:val="28"/>
              </w:rPr>
              <w:t>Postnatal age P125</w:t>
            </w:r>
          </w:p>
        </w:tc>
      </w:tr>
      <w:tr w:rsidR="000467EB" w:rsidRPr="000467EB" w14:paraId="66C11F44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AA09BF0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 xml:space="preserve">Sample size </w:t>
            </w:r>
          </w:p>
        </w:tc>
        <w:tc>
          <w:tcPr>
            <w:tcW w:w="1827" w:type="dxa"/>
            <w:vAlign w:val="center"/>
          </w:tcPr>
          <w:p w14:paraId="7E8B4FFA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</w:t>
            </w:r>
          </w:p>
        </w:tc>
        <w:tc>
          <w:tcPr>
            <w:tcW w:w="1701" w:type="dxa"/>
            <w:vAlign w:val="center"/>
          </w:tcPr>
          <w:p w14:paraId="41882B85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4</w:t>
            </w:r>
          </w:p>
        </w:tc>
        <w:tc>
          <w:tcPr>
            <w:tcW w:w="3119" w:type="dxa"/>
            <w:vAlign w:val="center"/>
          </w:tcPr>
          <w:p w14:paraId="1FFA7758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7EB" w:rsidRPr="000467EB" w14:paraId="1061BC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9D96BAA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Body mass (g)</w:t>
            </w:r>
          </w:p>
        </w:tc>
        <w:tc>
          <w:tcPr>
            <w:tcW w:w="1827" w:type="dxa"/>
            <w:vAlign w:val="center"/>
          </w:tcPr>
          <w:p w14:paraId="45042B2E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39.50 (2.90)</w:t>
            </w:r>
          </w:p>
        </w:tc>
        <w:tc>
          <w:tcPr>
            <w:tcW w:w="1701" w:type="dxa"/>
            <w:vAlign w:val="center"/>
          </w:tcPr>
          <w:p w14:paraId="4BF9560F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27.97 (3.16)</w:t>
            </w:r>
          </w:p>
        </w:tc>
        <w:tc>
          <w:tcPr>
            <w:tcW w:w="3119" w:type="dxa"/>
            <w:vAlign w:val="center"/>
          </w:tcPr>
          <w:p w14:paraId="376748D4" w14:textId="77777777" w:rsidR="00E037C2" w:rsidRPr="000467EB" w:rsidRDefault="00E037C2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7EB" w:rsidRPr="000467EB" w14:paraId="12A3D0BD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089E315" w14:textId="77777777" w:rsidR="00E037C2" w:rsidRPr="000467EB" w:rsidRDefault="00E037C2" w:rsidP="0044786C">
            <w:pPr>
              <w:rPr>
                <w:rFonts w:cs="Arial"/>
              </w:rPr>
            </w:pPr>
            <w:r w:rsidRPr="000467EB">
              <w:rPr>
                <w:rFonts w:cs="Arial"/>
              </w:rPr>
              <w:t>Clavicle (mm)</w:t>
            </w:r>
          </w:p>
        </w:tc>
        <w:tc>
          <w:tcPr>
            <w:tcW w:w="1827" w:type="dxa"/>
            <w:vAlign w:val="center"/>
          </w:tcPr>
          <w:p w14:paraId="14D948EA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8.03 (0.25)</w:t>
            </w:r>
          </w:p>
        </w:tc>
        <w:tc>
          <w:tcPr>
            <w:tcW w:w="1701" w:type="dxa"/>
            <w:vAlign w:val="center"/>
          </w:tcPr>
          <w:p w14:paraId="6ECEF9E5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8.46 (0.31)</w:t>
            </w:r>
          </w:p>
        </w:tc>
        <w:tc>
          <w:tcPr>
            <w:tcW w:w="3119" w:type="dxa"/>
            <w:vAlign w:val="center"/>
          </w:tcPr>
          <w:p w14:paraId="1555AB93" w14:textId="77777777" w:rsidR="00E037C2" w:rsidRPr="000467EB" w:rsidRDefault="00E037C2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9E4435" w:rsidRPr="000467EB">
              <w:t>0.673</w:t>
            </w:r>
            <w:r w:rsidRPr="000467EB">
              <w:t xml:space="preserve"> ; p</w:t>
            </w:r>
            <w:r w:rsidR="009E4435" w:rsidRPr="000467EB">
              <w:t>=0.44</w:t>
            </w:r>
          </w:p>
        </w:tc>
      </w:tr>
      <w:tr w:rsidR="000467EB" w:rsidRPr="000467EB" w14:paraId="2A4003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18BAE30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Femur (mm)</w:t>
            </w:r>
          </w:p>
        </w:tc>
        <w:tc>
          <w:tcPr>
            <w:tcW w:w="1827" w:type="dxa"/>
            <w:vAlign w:val="center"/>
          </w:tcPr>
          <w:p w14:paraId="56A644DF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16.35 (0.23)</w:t>
            </w:r>
          </w:p>
        </w:tc>
        <w:tc>
          <w:tcPr>
            <w:tcW w:w="1701" w:type="dxa"/>
            <w:vAlign w:val="center"/>
          </w:tcPr>
          <w:p w14:paraId="43AD0C42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13.56 (0.28)*</w:t>
            </w:r>
          </w:p>
        </w:tc>
        <w:tc>
          <w:tcPr>
            <w:tcW w:w="3119" w:type="dxa"/>
            <w:vAlign w:val="center"/>
          </w:tcPr>
          <w:p w14:paraId="60BC135F" w14:textId="77777777" w:rsidR="00E037C2" w:rsidRPr="000467EB" w:rsidRDefault="00E037C2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9E4435" w:rsidRPr="000467EB">
              <w:t>34.046</w:t>
            </w:r>
            <w:r w:rsidRPr="000467EB">
              <w:t xml:space="preserve"> ; p</w:t>
            </w:r>
            <w:r w:rsidR="009E4435" w:rsidRPr="000467EB">
              <w:t>=0.001</w:t>
            </w:r>
          </w:p>
        </w:tc>
      </w:tr>
      <w:tr w:rsidR="000467EB" w:rsidRPr="000467EB" w14:paraId="6C54A427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74DB8C5F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Humerus (mm)</w:t>
            </w:r>
          </w:p>
        </w:tc>
        <w:tc>
          <w:tcPr>
            <w:tcW w:w="1827" w:type="dxa"/>
            <w:vAlign w:val="center"/>
          </w:tcPr>
          <w:p w14:paraId="25A5133F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11.26 (0.19)</w:t>
            </w:r>
          </w:p>
        </w:tc>
        <w:tc>
          <w:tcPr>
            <w:tcW w:w="1701" w:type="dxa"/>
            <w:vAlign w:val="center"/>
          </w:tcPr>
          <w:p w14:paraId="48E01FBE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9.07 (0.32)*</w:t>
            </w:r>
          </w:p>
        </w:tc>
        <w:tc>
          <w:tcPr>
            <w:tcW w:w="3119" w:type="dxa"/>
            <w:vAlign w:val="center"/>
          </w:tcPr>
          <w:p w14:paraId="592E9D47" w14:textId="77777777" w:rsidR="00E037C2" w:rsidRPr="000467EB" w:rsidRDefault="00E037C2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9E4435" w:rsidRPr="000467EB">
              <w:t>16.090</w:t>
            </w:r>
            <w:r w:rsidRPr="000467EB">
              <w:t xml:space="preserve"> ; p</w:t>
            </w:r>
            <w:r w:rsidR="009E4435" w:rsidRPr="000467EB">
              <w:t>=0.007</w:t>
            </w:r>
          </w:p>
        </w:tc>
      </w:tr>
      <w:tr w:rsidR="000467EB" w:rsidRPr="000467EB" w14:paraId="4BFA8A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062A5393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Scapula (mm)</w:t>
            </w:r>
          </w:p>
        </w:tc>
        <w:tc>
          <w:tcPr>
            <w:tcW w:w="1827" w:type="dxa"/>
            <w:vAlign w:val="center"/>
          </w:tcPr>
          <w:p w14:paraId="20D4D4FE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12.63 (0.31)</w:t>
            </w:r>
          </w:p>
        </w:tc>
        <w:tc>
          <w:tcPr>
            <w:tcW w:w="1701" w:type="dxa"/>
            <w:vAlign w:val="center"/>
          </w:tcPr>
          <w:p w14:paraId="1FFBDCA8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10.25 (0.37)*</w:t>
            </w:r>
          </w:p>
        </w:tc>
        <w:tc>
          <w:tcPr>
            <w:tcW w:w="3119" w:type="dxa"/>
            <w:vAlign w:val="center"/>
          </w:tcPr>
          <w:p w14:paraId="1C4CDE58" w14:textId="77777777" w:rsidR="00E037C2" w:rsidRPr="000467EB" w:rsidRDefault="00E037C2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9E4435" w:rsidRPr="000467EB">
              <w:t>14.469</w:t>
            </w:r>
            <w:r w:rsidRPr="000467EB">
              <w:t xml:space="preserve"> ; p</w:t>
            </w:r>
            <w:r w:rsidR="009E4435" w:rsidRPr="000467EB">
              <w:t>=0.009</w:t>
            </w:r>
          </w:p>
        </w:tc>
      </w:tr>
      <w:tr w:rsidR="000467EB" w:rsidRPr="000467EB" w14:paraId="1A5145B4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65918AEC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Tibia (mm)</w:t>
            </w:r>
          </w:p>
        </w:tc>
        <w:tc>
          <w:tcPr>
            <w:tcW w:w="1827" w:type="dxa"/>
            <w:vAlign w:val="center"/>
          </w:tcPr>
          <w:p w14:paraId="1B8B5A66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17.85 (0.34)</w:t>
            </w:r>
          </w:p>
        </w:tc>
        <w:tc>
          <w:tcPr>
            <w:tcW w:w="1701" w:type="dxa"/>
            <w:vAlign w:val="center"/>
          </w:tcPr>
          <w:p w14:paraId="4C17CCA7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13.61 (0.41)*</w:t>
            </w:r>
          </w:p>
        </w:tc>
        <w:tc>
          <w:tcPr>
            <w:tcW w:w="3119" w:type="dxa"/>
            <w:vAlign w:val="center"/>
          </w:tcPr>
          <w:p w14:paraId="4812F517" w14:textId="77777777" w:rsidR="00E037C2" w:rsidRPr="000467EB" w:rsidRDefault="00E037C2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9E4435" w:rsidRPr="000467EB">
              <w:t>36.973</w:t>
            </w:r>
            <w:r w:rsidRPr="000467EB">
              <w:t xml:space="preserve"> ; p</w:t>
            </w:r>
            <w:r w:rsidR="009E4435" w:rsidRPr="000467EB">
              <w:t>=0.001</w:t>
            </w:r>
          </w:p>
        </w:tc>
      </w:tr>
      <w:tr w:rsidR="000467EB" w:rsidRPr="000467EB" w14:paraId="515B01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3AEBD5C5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Ulna (mm)</w:t>
            </w:r>
          </w:p>
        </w:tc>
        <w:tc>
          <w:tcPr>
            <w:tcW w:w="1827" w:type="dxa"/>
            <w:vAlign w:val="center"/>
          </w:tcPr>
          <w:p w14:paraId="0474B612" w14:textId="77777777" w:rsidR="00E037C2" w:rsidRPr="000467EB" w:rsidRDefault="00E037C2" w:rsidP="00A2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14.91 (0.48)</w:t>
            </w:r>
          </w:p>
        </w:tc>
        <w:tc>
          <w:tcPr>
            <w:tcW w:w="1701" w:type="dxa"/>
            <w:vAlign w:val="center"/>
          </w:tcPr>
          <w:p w14:paraId="0C79794E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11.89 (0.57)*</w:t>
            </w:r>
          </w:p>
        </w:tc>
        <w:tc>
          <w:tcPr>
            <w:tcW w:w="3119" w:type="dxa"/>
            <w:vAlign w:val="center"/>
          </w:tcPr>
          <w:p w14:paraId="2B2F519F" w14:textId="77777777" w:rsidR="00E037C2" w:rsidRPr="000467EB" w:rsidRDefault="00E037C2" w:rsidP="00D3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9E4435" w:rsidRPr="000467EB">
              <w:t>9.720</w:t>
            </w:r>
            <w:r w:rsidRPr="000467EB">
              <w:t xml:space="preserve"> ; p</w:t>
            </w:r>
            <w:r w:rsidR="009E4435" w:rsidRPr="000467EB">
              <w:t>=0.021</w:t>
            </w:r>
          </w:p>
        </w:tc>
      </w:tr>
      <w:tr w:rsidR="000467EB" w:rsidRPr="000467EB" w14:paraId="17E3A5E2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2B5B22AF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Skull (mm)</w:t>
            </w:r>
          </w:p>
        </w:tc>
        <w:tc>
          <w:tcPr>
            <w:tcW w:w="1827" w:type="dxa"/>
            <w:vAlign w:val="center"/>
          </w:tcPr>
          <w:p w14:paraId="624E6432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24.89 (0.36)</w:t>
            </w:r>
          </w:p>
        </w:tc>
        <w:tc>
          <w:tcPr>
            <w:tcW w:w="1701" w:type="dxa"/>
            <w:vAlign w:val="center"/>
          </w:tcPr>
          <w:p w14:paraId="7466BD15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24.16 (0.44)</w:t>
            </w:r>
          </w:p>
        </w:tc>
        <w:tc>
          <w:tcPr>
            <w:tcW w:w="3119" w:type="dxa"/>
            <w:vAlign w:val="center"/>
          </w:tcPr>
          <w:p w14:paraId="2470D68D" w14:textId="77777777" w:rsidR="00E037C2" w:rsidRPr="000467EB" w:rsidRDefault="00E037C2" w:rsidP="00D3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9E4435" w:rsidRPr="000467EB">
              <w:t>0.984</w:t>
            </w:r>
            <w:r w:rsidRPr="000467EB">
              <w:t xml:space="preserve"> ; p</w:t>
            </w:r>
            <w:r w:rsidR="009E4435" w:rsidRPr="000467EB">
              <w:t>=0.359</w:t>
            </w:r>
          </w:p>
        </w:tc>
      </w:tr>
      <w:tr w:rsidR="000467EB" w:rsidRPr="000467EB" w14:paraId="29B320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135F8D98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Metacarpal (mm)</w:t>
            </w:r>
          </w:p>
        </w:tc>
        <w:tc>
          <w:tcPr>
            <w:tcW w:w="1827" w:type="dxa"/>
            <w:vAlign w:val="center"/>
          </w:tcPr>
          <w:p w14:paraId="53C7C66D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20.36 (0.05)</w:t>
            </w:r>
          </w:p>
        </w:tc>
        <w:tc>
          <w:tcPr>
            <w:tcW w:w="1701" w:type="dxa"/>
            <w:vAlign w:val="center"/>
          </w:tcPr>
          <w:p w14:paraId="32142501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67EB">
              <w:rPr>
                <w:b/>
              </w:rPr>
              <w:t>17.14 (0.06)</w:t>
            </w:r>
            <w:r w:rsidR="005270F7" w:rsidRPr="000467EB">
              <w:rPr>
                <w:b/>
              </w:rPr>
              <w:t>*</w:t>
            </w:r>
          </w:p>
        </w:tc>
        <w:tc>
          <w:tcPr>
            <w:tcW w:w="3119" w:type="dxa"/>
            <w:vAlign w:val="center"/>
          </w:tcPr>
          <w:p w14:paraId="49DC764C" w14:textId="77777777" w:rsidR="00E037C2" w:rsidRPr="000467EB" w:rsidRDefault="00E037C2" w:rsidP="0041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5270F7" w:rsidRPr="000467EB">
              <w:t>8.993</w:t>
            </w:r>
            <w:r w:rsidRPr="000467EB">
              <w:t xml:space="preserve"> ; p</w:t>
            </w:r>
            <w:r w:rsidR="005270F7" w:rsidRPr="000467EB">
              <w:t>=0.024</w:t>
            </w:r>
          </w:p>
        </w:tc>
      </w:tr>
      <w:tr w:rsidR="000467EB" w:rsidRPr="000467EB" w14:paraId="6FDB60D4" w14:textId="7777777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14:paraId="57FCF344" w14:textId="77777777" w:rsidR="00E037C2" w:rsidRPr="000467EB" w:rsidRDefault="00E037C2" w:rsidP="00414DEB">
            <w:pPr>
              <w:rPr>
                <w:rFonts w:cs="Arial"/>
              </w:rPr>
            </w:pPr>
            <w:r w:rsidRPr="000467EB">
              <w:rPr>
                <w:rFonts w:cs="Arial"/>
              </w:rPr>
              <w:t>Metatarsal (mm)</w:t>
            </w:r>
          </w:p>
        </w:tc>
        <w:tc>
          <w:tcPr>
            <w:tcW w:w="1827" w:type="dxa"/>
            <w:vAlign w:val="center"/>
          </w:tcPr>
          <w:p w14:paraId="1E0D5F68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6.18 (0.11)</w:t>
            </w:r>
          </w:p>
        </w:tc>
        <w:tc>
          <w:tcPr>
            <w:tcW w:w="1701" w:type="dxa"/>
            <w:vAlign w:val="center"/>
          </w:tcPr>
          <w:p w14:paraId="0211DB3F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5.93 (0.14)</w:t>
            </w:r>
          </w:p>
        </w:tc>
        <w:tc>
          <w:tcPr>
            <w:tcW w:w="3119" w:type="dxa"/>
            <w:vAlign w:val="center"/>
          </w:tcPr>
          <w:p w14:paraId="0214B7CA" w14:textId="77777777" w:rsidR="00E037C2" w:rsidRPr="000467EB" w:rsidRDefault="00E037C2" w:rsidP="0041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7EB">
              <w:t>Df=</w:t>
            </w:r>
            <w:r w:rsidR="009E4435" w:rsidRPr="000467EB">
              <w:t>1</w:t>
            </w:r>
            <w:r w:rsidRPr="000467EB">
              <w:t xml:space="preserve"> ; F=</w:t>
            </w:r>
            <w:r w:rsidR="005270F7" w:rsidRPr="000467EB">
              <w:t>1.233</w:t>
            </w:r>
            <w:r w:rsidRPr="000467EB">
              <w:t xml:space="preserve"> ; p</w:t>
            </w:r>
            <w:r w:rsidR="005270F7" w:rsidRPr="000467EB">
              <w:t>=0.309</w:t>
            </w:r>
          </w:p>
        </w:tc>
      </w:tr>
    </w:tbl>
    <w:p w14:paraId="4E1E8871" w14:textId="77777777" w:rsidR="00364303" w:rsidRPr="000467EB" w:rsidRDefault="00364303"/>
    <w:sectPr w:rsidR="00364303" w:rsidRPr="000467EB" w:rsidSect="00207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TrackMoves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53A"/>
    <w:rsid w:val="00024050"/>
    <w:rsid w:val="00032719"/>
    <w:rsid w:val="00033D48"/>
    <w:rsid w:val="00034422"/>
    <w:rsid w:val="00036502"/>
    <w:rsid w:val="000467EB"/>
    <w:rsid w:val="00054CE0"/>
    <w:rsid w:val="00057883"/>
    <w:rsid w:val="00072B0E"/>
    <w:rsid w:val="000951EC"/>
    <w:rsid w:val="000C7A09"/>
    <w:rsid w:val="000D19AB"/>
    <w:rsid w:val="000E3BA3"/>
    <w:rsid w:val="000E4AC5"/>
    <w:rsid w:val="000F70F6"/>
    <w:rsid w:val="00106C64"/>
    <w:rsid w:val="0011657B"/>
    <w:rsid w:val="00157D70"/>
    <w:rsid w:val="00166C8D"/>
    <w:rsid w:val="001E015A"/>
    <w:rsid w:val="001E524A"/>
    <w:rsid w:val="001F13B2"/>
    <w:rsid w:val="001F1704"/>
    <w:rsid w:val="0020169A"/>
    <w:rsid w:val="00202305"/>
    <w:rsid w:val="00207E48"/>
    <w:rsid w:val="00214B51"/>
    <w:rsid w:val="00216389"/>
    <w:rsid w:val="00216AAD"/>
    <w:rsid w:val="00224736"/>
    <w:rsid w:val="002878EA"/>
    <w:rsid w:val="002A1A79"/>
    <w:rsid w:val="002B625E"/>
    <w:rsid w:val="002D25E0"/>
    <w:rsid w:val="002F3042"/>
    <w:rsid w:val="002F65F4"/>
    <w:rsid w:val="003203B7"/>
    <w:rsid w:val="0034457A"/>
    <w:rsid w:val="00364303"/>
    <w:rsid w:val="00365622"/>
    <w:rsid w:val="0039776A"/>
    <w:rsid w:val="003A1D8B"/>
    <w:rsid w:val="003B08A4"/>
    <w:rsid w:val="003B301B"/>
    <w:rsid w:val="003D729C"/>
    <w:rsid w:val="004030A2"/>
    <w:rsid w:val="00413DA4"/>
    <w:rsid w:val="00414203"/>
    <w:rsid w:val="00414DEB"/>
    <w:rsid w:val="004216A2"/>
    <w:rsid w:val="0043220B"/>
    <w:rsid w:val="0044786C"/>
    <w:rsid w:val="004734E0"/>
    <w:rsid w:val="004812ED"/>
    <w:rsid w:val="004A281B"/>
    <w:rsid w:val="004C08C9"/>
    <w:rsid w:val="004C3C84"/>
    <w:rsid w:val="005156F3"/>
    <w:rsid w:val="005270F7"/>
    <w:rsid w:val="00554512"/>
    <w:rsid w:val="00557018"/>
    <w:rsid w:val="00560F5A"/>
    <w:rsid w:val="0059757D"/>
    <w:rsid w:val="005C1D44"/>
    <w:rsid w:val="005D029A"/>
    <w:rsid w:val="005D687B"/>
    <w:rsid w:val="005F0B18"/>
    <w:rsid w:val="005F6890"/>
    <w:rsid w:val="00636F49"/>
    <w:rsid w:val="006430E0"/>
    <w:rsid w:val="006437DB"/>
    <w:rsid w:val="006560BA"/>
    <w:rsid w:val="006647B4"/>
    <w:rsid w:val="00675D4B"/>
    <w:rsid w:val="006973C1"/>
    <w:rsid w:val="006B770C"/>
    <w:rsid w:val="006C4A29"/>
    <w:rsid w:val="00702280"/>
    <w:rsid w:val="00707410"/>
    <w:rsid w:val="00795B64"/>
    <w:rsid w:val="007C6F96"/>
    <w:rsid w:val="00800012"/>
    <w:rsid w:val="00802126"/>
    <w:rsid w:val="008058F6"/>
    <w:rsid w:val="0081101D"/>
    <w:rsid w:val="0085139D"/>
    <w:rsid w:val="00857BD7"/>
    <w:rsid w:val="00862724"/>
    <w:rsid w:val="00863A2C"/>
    <w:rsid w:val="008706B7"/>
    <w:rsid w:val="0088153A"/>
    <w:rsid w:val="0088155E"/>
    <w:rsid w:val="00882265"/>
    <w:rsid w:val="00897E33"/>
    <w:rsid w:val="00910DC2"/>
    <w:rsid w:val="00916392"/>
    <w:rsid w:val="00983E40"/>
    <w:rsid w:val="00985C6A"/>
    <w:rsid w:val="00992734"/>
    <w:rsid w:val="009959B5"/>
    <w:rsid w:val="00997F2E"/>
    <w:rsid w:val="009C4CB5"/>
    <w:rsid w:val="009D365B"/>
    <w:rsid w:val="009E4435"/>
    <w:rsid w:val="00A123EA"/>
    <w:rsid w:val="00A13C89"/>
    <w:rsid w:val="00A21AB1"/>
    <w:rsid w:val="00A964E6"/>
    <w:rsid w:val="00AC3D64"/>
    <w:rsid w:val="00AE532B"/>
    <w:rsid w:val="00B1001F"/>
    <w:rsid w:val="00B3168E"/>
    <w:rsid w:val="00B74E80"/>
    <w:rsid w:val="00B9628E"/>
    <w:rsid w:val="00BA5341"/>
    <w:rsid w:val="00BC3B72"/>
    <w:rsid w:val="00BD074A"/>
    <w:rsid w:val="00BE0DFF"/>
    <w:rsid w:val="00BE2881"/>
    <w:rsid w:val="00BE4F90"/>
    <w:rsid w:val="00BE6746"/>
    <w:rsid w:val="00BF3E3D"/>
    <w:rsid w:val="00C11A45"/>
    <w:rsid w:val="00C36D0F"/>
    <w:rsid w:val="00C67781"/>
    <w:rsid w:val="00C71734"/>
    <w:rsid w:val="00CD7C94"/>
    <w:rsid w:val="00CE1A35"/>
    <w:rsid w:val="00CE2830"/>
    <w:rsid w:val="00CF656A"/>
    <w:rsid w:val="00D2553A"/>
    <w:rsid w:val="00D25884"/>
    <w:rsid w:val="00D33E78"/>
    <w:rsid w:val="00D50BF0"/>
    <w:rsid w:val="00D71539"/>
    <w:rsid w:val="00D965F2"/>
    <w:rsid w:val="00E037C2"/>
    <w:rsid w:val="00E31302"/>
    <w:rsid w:val="00E37F53"/>
    <w:rsid w:val="00E6092E"/>
    <w:rsid w:val="00EE636F"/>
    <w:rsid w:val="00EF20C9"/>
    <w:rsid w:val="00F078B5"/>
    <w:rsid w:val="00F32DA4"/>
    <w:rsid w:val="00F41899"/>
    <w:rsid w:val="00F4548F"/>
    <w:rsid w:val="00F76EE7"/>
    <w:rsid w:val="00F8199A"/>
    <w:rsid w:val="00F82CB2"/>
    <w:rsid w:val="00F85A29"/>
    <w:rsid w:val="00F97ECC"/>
    <w:rsid w:val="00FA14BE"/>
    <w:rsid w:val="00FA5D12"/>
    <w:rsid w:val="00FB2289"/>
    <w:rsid w:val="00FC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71B"/>
  <w15:docId w15:val="{D351B965-79F4-8C48-9962-C4D63CED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09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Rolian</dc:creator>
  <cp:keywords/>
  <dc:description/>
  <cp:lastModifiedBy>Marta Marchini</cp:lastModifiedBy>
  <cp:revision>104</cp:revision>
  <cp:lastPrinted>2017-02-22T17:44:00Z</cp:lastPrinted>
  <dcterms:created xsi:type="dcterms:W3CDTF">2017-04-02T05:48:00Z</dcterms:created>
  <dcterms:modified xsi:type="dcterms:W3CDTF">2018-09-16T00:58:00Z</dcterms:modified>
</cp:coreProperties>
</file>