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AEC5" w14:textId="77777777" w:rsidR="00FA3924" w:rsidRPr="005B11B4" w:rsidRDefault="00FA3924" w:rsidP="00FA3924">
      <w:pPr>
        <w:pStyle w:val="HTMLPreformatted"/>
        <w:shd w:val="clear" w:color="auto" w:fill="FFFFFF"/>
      </w:pPr>
      <w:bookmarkStart w:id="0" w:name="_GoBack"/>
      <w:bookmarkEnd w:id="0"/>
      <w:r w:rsidRPr="005B11B4">
        <w:rPr>
          <w:sz w:val="21"/>
          <w:szCs w:val="21"/>
        </w:rPr>
        <w:t>&gt;SDc1 [organism=Chthamalus fissus] [lat-lon=</w:t>
      </w:r>
      <w:r w:rsidRPr="005B11B4">
        <w:rPr>
          <w:rFonts w:eastAsia="Times New Roman" w:cs="Times New Roman"/>
          <w:sz w:val="21"/>
          <w:szCs w:val="21"/>
        </w:rPr>
        <w:t>32.8100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117.2738</w:t>
      </w:r>
      <w:r w:rsidRPr="005B11B4">
        <w:rPr>
          <w:sz w:val="21"/>
          <w:szCs w:val="21"/>
        </w:rPr>
        <w:t>] [collection-date=23-Jun-2015]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18D2AF55" w14:textId="77777777" w:rsidR="00FA3924" w:rsidRPr="005B11B4" w:rsidRDefault="00BC18B3" w:rsidP="00FA3924">
      <w:pPr>
        <w:pStyle w:val="PlainText"/>
      </w:pPr>
      <w:r w:rsidRPr="005B11B4">
        <w:t>AACATTGCTCATTCCGGAGCTTCTGTTGACTTATCTATCTTTTCTTTACATTTGGCAGGGGCTTCTTCCATTTTAGGGGCTATTAATTTTATATCTACTGTCATTAATATGCGAGCAGAGACATTAACATTTGACCGCATCCCTTTATTTGTTTGAAGTGTATTTGTGACAGTAATTTTGTTGTTGTTGTCTTTACCAGTACTAGCAGGAGCTATTACTATGCTTCTAACAGATCGTAATTTGAATACTTCATTTTTTGACCCTACCGGTGGAGGTGACCCAATCCTTTACCAACATTTATTTTGATTCTTCGGCCATCGAAGTCTAA</w:t>
      </w:r>
    </w:p>
    <w:p w14:paraId="659D1BC8" w14:textId="77777777" w:rsidR="00BC18B3" w:rsidRPr="005B11B4" w:rsidRDefault="00BC18B3" w:rsidP="00FA3924">
      <w:pPr>
        <w:pStyle w:val="PlainText"/>
      </w:pPr>
    </w:p>
    <w:p w14:paraId="573FA192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  <w:szCs w:val="21"/>
        </w:rPr>
        <w:t>&gt;SDc2 [organism=Chthamalus fissus] [lat-lon=</w:t>
      </w:r>
      <w:r w:rsidRPr="005B11B4">
        <w:rPr>
          <w:rFonts w:eastAsia="Times New Roman" w:cs="Times New Roman"/>
          <w:sz w:val="21"/>
          <w:szCs w:val="21"/>
        </w:rPr>
        <w:t>32.8100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117.2738</w:t>
      </w:r>
      <w:r w:rsidRPr="005B11B4">
        <w:rPr>
          <w:sz w:val="21"/>
          <w:szCs w:val="21"/>
        </w:rPr>
        <w:t>] [collection-date=23-Jun-2015]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3F2636AE" w14:textId="77777777" w:rsidR="00FA3924" w:rsidRPr="005B11B4" w:rsidRDefault="00BC18B3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TTATCAAGTAACATTGCTCATTCCGGAGCTTCTGTTGATTTATCTATTTTTTCATTACATTTGGCAGGAGCTTCTTCCATTTTAGGGGCTATTAATTTTATATCTACTGTCATTAATATACGAGCAGAAACATTAACATTCGACCGCATCCCTTTATTTGTTTGAAGTGTATTTGTGACAGTAATTTTGTTGCTGTTATCTTTACCAGTACTAGCAGGAGCTATTACTATGCTTCTAACAGATCGTAATTTGAATACTTCATTTTTTGACCCTACCGGTGGAGGTGACCCAATCCTTTACCAACATCTATTTT</w:t>
      </w:r>
    </w:p>
    <w:p w14:paraId="380C867B" w14:textId="77777777" w:rsidR="00BC18B3" w:rsidRPr="005B11B4" w:rsidRDefault="00BC18B3" w:rsidP="00FA3924">
      <w:pPr>
        <w:rPr>
          <w:sz w:val="21"/>
          <w:szCs w:val="21"/>
        </w:rPr>
      </w:pPr>
    </w:p>
    <w:p w14:paraId="538FEB48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  <w:szCs w:val="21"/>
        </w:rPr>
        <w:t>&gt;SDc3 [organism=Chthamalus fissus] [lat-lon=</w:t>
      </w:r>
      <w:r w:rsidRPr="005B11B4">
        <w:rPr>
          <w:rFonts w:eastAsia="Times New Roman" w:cs="Times New Roman"/>
          <w:sz w:val="21"/>
          <w:szCs w:val="21"/>
        </w:rPr>
        <w:t>32.8100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117.2738</w:t>
      </w:r>
      <w:r w:rsidRPr="005B11B4">
        <w:rPr>
          <w:sz w:val="21"/>
          <w:szCs w:val="21"/>
        </w:rPr>
        <w:t>] [collection-date=23-Jun-2015]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534217C0" w14:textId="77777777" w:rsidR="00FA3924" w:rsidRPr="005B11B4" w:rsidRDefault="00BC18B3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TTTATCAAGTAACATTGCTCATTCCGGAGCTTCTGTTGACTTATCTATTTTTTCCTTACATTTGGCAGGGGCTTCTTCCATTTTAGGGGCTATTAATTTTATATCTACTGTCATTAATATACGAGCAGAAACATTAACATTTGACCGCATCCCTTTATTTGTTTGAAGTGTATTTGTGACAGTAATTTTGTTGCTGTTATCTTTACCAGTACTAGCAGGAGCTATTACTATGCTTCTAACAGATCGTAATTTGAATACTTCATTTTTTGACCCTACTGGTGGAGGTGACCCAATCCTTTACCAACATCTATTTTG</w:t>
      </w:r>
    </w:p>
    <w:p w14:paraId="2995FE7D" w14:textId="77777777" w:rsidR="00BC18B3" w:rsidRPr="005B11B4" w:rsidRDefault="00BC18B3" w:rsidP="00FA3924">
      <w:pPr>
        <w:rPr>
          <w:sz w:val="21"/>
          <w:szCs w:val="21"/>
        </w:rPr>
      </w:pPr>
    </w:p>
    <w:p w14:paraId="7A50BDCD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&gt;SDc4 [organism=Chthamalus fissus]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[collection-date=11-Jun-2015]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068E4AC0" w14:textId="77777777" w:rsidR="00FA3924" w:rsidRPr="005B11B4" w:rsidRDefault="00BC18B3" w:rsidP="00FA3924">
      <w:pPr>
        <w:pStyle w:val="PlainText"/>
      </w:pPr>
      <w:r w:rsidRPr="005B11B4">
        <w:t>GATCGGCAATGGTCGGTACAGCTTTAAGCTTACTTATTCGGGCAGAATTAGGTCAACCAGGAAGTTTAATCGGGGACGACCAGATTTACAATGTAATTGTTACAGCCCATGCTTTTATTATAATTTTCTTCATAGTTATACCTATTATAATTGGAGGTTTTGGTAATTGACTATTACCACTAATGCTTGGAGCTCCTGATATAGCTTTTCCTCGTTTAAACAATATAAGTTTTTGACTATTGCCCCCAGCACTTATACTTCTAATTAGAGGCTCATTGGTTGAAGCAGGAGCAGGAACGGGTTGAACAGTTTATCCCCCTTTATCAAGTAACATTGCTCATTCCGGAGCTTCTGTTGACTTATCTATTTTTTCCTTACATTTGGCAGGAGCTTCTTCCATTTTAGGGGCTATTAATTTTATATCTACTGTCATTAATATACGAGCAGAAACATTAACATTTGACCGCATCCCTTTATTTGTTTGAAGTGTATTTGTGACAGTAATTTTGTTGCTGTTATCTTTACCAGTACTAGCAGGAGCTATTACTATGCTTCTAACAGATCGTAATTTGAATACTTCA</w:t>
      </w:r>
    </w:p>
    <w:p w14:paraId="1BD6632C" w14:textId="77777777" w:rsidR="00BC18B3" w:rsidRPr="005B11B4" w:rsidRDefault="00BC18B3" w:rsidP="00FA3924">
      <w:pPr>
        <w:pStyle w:val="PlainText"/>
      </w:pPr>
    </w:p>
    <w:p w14:paraId="0AA7440A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&gt;SDc5 [organism=Chthamalus fissus] [lat-lon=</w:t>
      </w:r>
      <w:r w:rsidRPr="005B11B4">
        <w:rPr>
          <w:rFonts w:cs="Lucida Grande"/>
        </w:rPr>
        <w:t>32.8100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117.2738</w:t>
      </w:r>
      <w:r w:rsidRPr="005B11B4">
        <w:t>] [collection-date=22-Apr-2016]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4DE9D7D3" w14:textId="77777777" w:rsidR="00FA3924" w:rsidRPr="005B11B4" w:rsidRDefault="00BC18B3" w:rsidP="00FA3924">
      <w:pPr>
        <w:pStyle w:val="PlainText"/>
      </w:pPr>
      <w:r w:rsidRPr="005B11B4">
        <w:t>CAAGTAACATTGCTCATTCCGGAGCTTCTGTTGACTTATCTATTTTTTCATTACATTTGGCAGGGGCTTCTTCCATTTTAGGGGCTATTAATTTTATATCTACTGTCATTAATATACGAGCAGAAACATTAACATTTGACCGCATCCCTTTATTTGTTTGAAGTGTATTTGTGACAGTAATTTTGTTGCTGTTATCTTTACCAGTACTAGCAGGAGCTATTACTATGCTTCTAACAGATCGTAATTTGAATACTTCATTTTTTGACCCTACCGGTGGAGGTGACCCAATCCTTTACCAACATCTATTTTGATT</w:t>
      </w:r>
    </w:p>
    <w:p w14:paraId="1F09893B" w14:textId="77777777" w:rsidR="00BC18B3" w:rsidRPr="005B11B4" w:rsidRDefault="00BC18B3" w:rsidP="00FA3924">
      <w:pPr>
        <w:pStyle w:val="PlainText"/>
      </w:pPr>
    </w:p>
    <w:p w14:paraId="4BE24C2A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&gt;SDc6 [organism=Chthamalus fissus]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[collection-date=20-Jul-2016]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4390B5C8" w14:textId="77777777" w:rsidR="00FA3924" w:rsidRPr="005B11B4" w:rsidRDefault="00BC18B3" w:rsidP="00FA3924">
      <w:pPr>
        <w:pStyle w:val="PlainText"/>
      </w:pPr>
      <w:r w:rsidRPr="005B11B4">
        <w:t>TTTATCAAGTAACATTGCTCATTCCGGAGCTTCTGTTGACTTATCTATTTTTTCCTTACATTTGGCAGGGGCTTCTTCCATTTTAGGGGCTATTAATTTTATATCTACTGTCATTAATATACGAGCAGAAACATTAACATTTGACCGCATCCCTTTATTTGTTTGAAGTGTATTTGTGACAGTAATTTTGTTGCTGTTATCTTTACCAGTACTAGCAGGAGCTATTACTATGCTTCTAACAGATCGTAATTTGAATACTTCATTTTTTGACCCTACCGGTGGAGGTGACCCAATCCTTTACCAACATCTATTT</w:t>
      </w:r>
    </w:p>
    <w:p w14:paraId="219AA149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lastRenderedPageBreak/>
        <w:t>&gt;SDc7 [organism=Chthamalus fissus]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[collection-date=20-Jul-2016]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442A2903" w14:textId="77777777" w:rsidR="00FA3924" w:rsidRPr="005B11B4" w:rsidRDefault="00BC18B3" w:rsidP="00FA3924">
      <w:pPr>
        <w:pStyle w:val="PlainText"/>
      </w:pPr>
      <w:r w:rsidRPr="005B11B4">
        <w:t>TTATCAAGTAACATTGCTCATTCCGGAGCTTCTGTTGACTTATCTATTTTTTCCTTACATTTGGCAGGGGCTTCTTCCATTTTAGGGGCTATTAATTTTATATCTACTGTCATTAATATACGAGCAGAAACATTAACATTTGACCGCATCCCTTTATTTGTTTGAAGTGTATTTGTGACAGTAATTTTGTTGCTGTTATCTTTACCAGTACTAGCAGGAGCTATTACTATGCTTCTAACAGATCGTAATTTGAATACTTCATTTTTTGATCCTACCGGTGGAGGTGACCCAATCCTTTACCAACATCTATTT</w:t>
      </w:r>
    </w:p>
    <w:p w14:paraId="20743A79" w14:textId="77777777" w:rsidR="00BC18B3" w:rsidRPr="005B11B4" w:rsidRDefault="00BC18B3" w:rsidP="00FA3924">
      <w:pPr>
        <w:pStyle w:val="PlainText"/>
      </w:pPr>
    </w:p>
    <w:p w14:paraId="25F3FA64" w14:textId="77777777" w:rsidR="00FA3924" w:rsidRPr="005B11B4" w:rsidRDefault="00FA3924" w:rsidP="00FA3924">
      <w:pPr>
        <w:pStyle w:val="HTMLPreformatted"/>
        <w:shd w:val="clear" w:color="auto" w:fill="FFFFFF"/>
        <w:rPr>
          <w:rStyle w:val="feature"/>
        </w:rPr>
      </w:pPr>
      <w:r w:rsidRPr="005B11B4">
        <w:t>&gt;SDc8 [organism=Chthamalus fissus] [lat-lon=</w:t>
      </w:r>
      <w:r w:rsidRPr="005B11B4">
        <w:rPr>
          <w:rFonts w:cs="Lucida Grande"/>
        </w:rPr>
        <w:t>32.8100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117.2738</w:t>
      </w:r>
      <w:r w:rsidRPr="005B11B4">
        <w:t>] [collection-date=15-Jul-2016]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1BD99E47" w14:textId="77777777" w:rsidR="00FA3924" w:rsidRPr="005B11B4" w:rsidRDefault="00BC18B3" w:rsidP="00FA3924">
      <w:pPr>
        <w:rPr>
          <w:rFonts w:ascii="Courier" w:hAnsi="Courier" w:cs="Courier"/>
          <w:sz w:val="20"/>
          <w:szCs w:val="20"/>
        </w:rPr>
      </w:pPr>
      <w:r w:rsidRPr="005B11B4">
        <w:rPr>
          <w:rFonts w:ascii="Courier" w:hAnsi="Courier" w:cs="Courier"/>
          <w:sz w:val="20"/>
          <w:szCs w:val="20"/>
        </w:rPr>
        <w:t>TCAAGTAACATTGCTCATTCCGGAGCTTCTGTTGACTTATCTATTTTTTCCTTACATTTGGCAGGGGCTTCTTCCATTTTAGGGGCTATTAATTTTATATCTACTGTCATTAATATACGAGCAGAAACATTAACATTTGACCGCATCCCTTTATTTGTTTGAAGTGTATTTGTGACAGTAATTTTGTTGCTGTTATCTTTACCGGTACTAGCAGGAGCTATTACTATGCTTTTAACAGATCGTAATTTGAATACTTCATTTTTTGACCCTACCGGTGGAGGTGACCCAATCCTTTATCAACATCTATTTT</w:t>
      </w:r>
    </w:p>
    <w:p w14:paraId="0699DC5E" w14:textId="77777777" w:rsidR="00BC18B3" w:rsidRPr="005B11B4" w:rsidRDefault="00BC18B3" w:rsidP="00FA3924">
      <w:pPr>
        <w:rPr>
          <w:rFonts w:ascii="Courier" w:hAnsi="Courier"/>
          <w:sz w:val="21"/>
          <w:szCs w:val="21"/>
        </w:rPr>
      </w:pPr>
    </w:p>
    <w:p w14:paraId="57A7BC11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&gt;SDc9 [organism=Chthamalus fissus] [lat-lon=</w:t>
      </w:r>
      <w:r w:rsidRPr="005B11B4">
        <w:rPr>
          <w:rFonts w:cs="Lucida Grande"/>
        </w:rPr>
        <w:t>32.8100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117.2738</w:t>
      </w:r>
      <w:r w:rsidRPr="005B11B4">
        <w:t>] [collection-date=15-Jul-2016]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58E6C1AC" w14:textId="77777777" w:rsidR="00FA3924" w:rsidRPr="005B11B4" w:rsidRDefault="00BC18B3" w:rsidP="00FA3924">
      <w:pPr>
        <w:pStyle w:val="PlainText"/>
      </w:pPr>
      <w:r w:rsidRPr="005B11B4">
        <w:t>TTATCAAGTAACATTGCTCATTCCGGAGCTTCTGTTGACTTATCTATTTTTTCCTTACATTTGGCAGGGGCTTCTTCCATTTTAGGAGCTATTAATTTTATATCTACTGTCATTAATATACGAGCAGAAACATTAACATTTGACCGCATCCCTTTATTTGTTTGAAGTGTATTTGTGACAGTAATTTTGTTGCTGTTATCTTTACCAGTACTAGCAGGAGCTATTACTATGCTTCTAACAGATCGTAATTTGAATACTTCATTTTTTGACCCTACCGGTGGAGGTGACCCAATCCTTTACCAACATCTATTT</w:t>
      </w:r>
    </w:p>
    <w:p w14:paraId="27A0DA19" w14:textId="77777777" w:rsidR="00FA3924" w:rsidRPr="005B11B4" w:rsidRDefault="00FA3924" w:rsidP="00FA3924">
      <w:pPr>
        <w:pStyle w:val="PlainText"/>
      </w:pPr>
    </w:p>
    <w:p w14:paraId="60DBB929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&gt;SDc10 [organism=Chthamalus fissus] [lat-lon=</w:t>
      </w:r>
      <w:r w:rsidRPr="005B11B4">
        <w:rPr>
          <w:rFonts w:cs="Lucida Grande"/>
        </w:rPr>
        <w:t>32.8100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117.2738</w:t>
      </w:r>
      <w:r w:rsidRPr="005B11B4">
        <w:t>] [collection-date=15-Jul-2016]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685B500E" w14:textId="77777777" w:rsidR="00FA3924" w:rsidRPr="005B11B4" w:rsidRDefault="00FA3924" w:rsidP="00FA3924">
      <w:pPr>
        <w:pStyle w:val="PlainText"/>
      </w:pPr>
      <w:r w:rsidRPr="005B11B4">
        <w:t>TATCAAGTAACATTGCTCATTCCGGAGCTTCTGTTGACTTATCTATTTTTTCCTTACATTTGGCAGGGGCTTCTTCCATTTTAGGGGCTATTAATTTTATATCTACTGTCATTAATATACGAGCAGAAACATTAACATTTGACCGTATCCCTTTATTTGTTTGAAGTGTATTTGTGACAGTAATTTTGTTGCTGTTATCTTTACCAGTACTAGCAGGAGCTATTACTATGCTTCTAACAGATCGTAATTTGAATACTTCATTTTTTGACCCTACCGGTGGAGGTGACCCAATCCTTTACCAACATCTATTT</w:t>
      </w:r>
    </w:p>
    <w:p w14:paraId="121B1416" w14:textId="77777777" w:rsidR="00FA3924" w:rsidRPr="005B11B4" w:rsidRDefault="00FA3924" w:rsidP="00FA3924">
      <w:pPr>
        <w:pStyle w:val="PlainText"/>
      </w:pPr>
    </w:p>
    <w:p w14:paraId="33DE5228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&gt;SDc11 [organism=Chthamalus fissus] [lat-lon=</w:t>
      </w:r>
      <w:r w:rsidRPr="005B11B4">
        <w:rPr>
          <w:rFonts w:cs="Lucida Grande"/>
        </w:rPr>
        <w:t>32.8100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117.2738</w:t>
      </w:r>
      <w:r w:rsidRPr="005B11B4">
        <w:t>] [collection-date=06-Nov-2015]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73028AEA" w14:textId="77777777" w:rsidR="00FA3924" w:rsidRPr="005B11B4" w:rsidRDefault="00FA3924" w:rsidP="00FA3924">
      <w:pPr>
        <w:pStyle w:val="PlainText"/>
      </w:pPr>
      <w:r w:rsidRPr="005B11B4">
        <w:t>TTATCAAGTAACATTGCTCATTCCGGAGCTTCTGTTGACTTATCTATTTTTTCATTACATTTGGCAGGGGCTTCTTCCATTTTAGGGGCTATTAATTTTATATCTACTGTCATTAATATACGAGCAGAAACATTAACATTTGACCGCATCCCTTTATTTGTTTGAAGTGTATTTGTGACAGTAATTTTGTTGCTGTTATCTTTACCAGTACTAGCAGGAGCTATTACTATGCTTTTAACAGATCGTAATTTGAATACTTCATTTTTTGACCCTACCGGTGGAGGTGACCCAATCCTTTACCAACATCTATTC</w:t>
      </w:r>
    </w:p>
    <w:p w14:paraId="439830AA" w14:textId="77777777" w:rsidR="00FA3924" w:rsidRPr="005B11B4" w:rsidRDefault="00FA3924" w:rsidP="00FA3924">
      <w:pPr>
        <w:pStyle w:val="PlainText"/>
      </w:pPr>
    </w:p>
    <w:p w14:paraId="408FB4C3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  <w:szCs w:val="21"/>
        </w:rPr>
        <w:t>&gt;SDc12 [organism=Balanus glandula] [lat-lon=</w:t>
      </w:r>
      <w:r w:rsidRPr="005B11B4">
        <w:rPr>
          <w:rFonts w:eastAsia="Times New Roman" w:cs="Times New Roman"/>
          <w:sz w:val="21"/>
          <w:szCs w:val="21"/>
        </w:rPr>
        <w:t>32.8100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117.2738</w:t>
      </w:r>
      <w:r w:rsidRPr="005B11B4">
        <w:rPr>
          <w:sz w:val="21"/>
          <w:szCs w:val="21"/>
        </w:rPr>
        <w:t>] [collection-date=23-May-2014]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64166FDC" w14:textId="77777777" w:rsidR="00FA3924" w:rsidRPr="005B11B4" w:rsidRDefault="00BC18B3" w:rsidP="00FA3924">
      <w:pPr>
        <w:pStyle w:val="PlainText"/>
      </w:pPr>
      <w:r w:rsidRPr="005B11B4">
        <w:t>GATTGGAGATGATCAGATTTACAATGTAATTGTTACTGCTCATGCTTTTATTATGATTTTTTTCATAGTTATACCTATTATAATTGGGGGTTTTGGTAATTGATTACTTCCATTAATATTAGGAGCTCCTGATATAGCTTTTCCACGTCTTAATAATATAAGTTTTTGGCTTTTACCCCCAGCTTTAATATTGTTGATTAGAGGATCATTAGTAGAAGCTGGAGCTGGTACTGGGTGGACAGTTTACCCTCCTTTATCGAGAAATATCGCCCATTCAGGAGCATCGGTAGATTTATCTATTTTTTCTCTCCATTTAGCTGGAGCTTCATCTATTCTTGGGGCCATTAATTTTATATCAACAGTTATTAATATGCGAGCAGAGACTTTAACGTTTGATCGTCTTCCTTTATTTGTGTGAAGTGTTTTTATTACTGTAATCTTACTTTTACTGTCTCTACCTGTATTAGC</w:t>
      </w:r>
    </w:p>
    <w:p w14:paraId="4BCE2EA7" w14:textId="77777777" w:rsidR="00BC18B3" w:rsidRPr="005B11B4" w:rsidRDefault="00BC18B3" w:rsidP="00FA3924">
      <w:pPr>
        <w:pStyle w:val="PlainText"/>
      </w:pPr>
    </w:p>
    <w:p w14:paraId="3FE08D71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  <w:szCs w:val="21"/>
        </w:rPr>
        <w:t>&gt;SDc13 [organism=Balanus glandula] [lat-lon=</w:t>
      </w:r>
      <w:r w:rsidRPr="005B11B4">
        <w:rPr>
          <w:rFonts w:eastAsia="Times New Roman" w:cs="Times New Roman"/>
          <w:sz w:val="21"/>
          <w:szCs w:val="21"/>
        </w:rPr>
        <w:t>32.8089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117.2795</w:t>
      </w:r>
      <w:r w:rsidRPr="005B11B4">
        <w:rPr>
          <w:sz w:val="21"/>
          <w:szCs w:val="21"/>
        </w:rPr>
        <w:t xml:space="preserve">] [collection-date=28-Apr-2015] </w:t>
      </w:r>
      <w:r w:rsidRPr="005B11B4">
        <w:t>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249EFA8D" w14:textId="77777777" w:rsidR="00FA3924" w:rsidRPr="005B11B4" w:rsidRDefault="00BC18B3" w:rsidP="00FA3924">
      <w:pPr>
        <w:pStyle w:val="PlainText"/>
      </w:pPr>
      <w:r w:rsidRPr="005B11B4">
        <w:t>ATCGAGAAATATCGCCCATTCAGGAGCATCGGTAGATTTATCTATTTTTTCTCTCCATTTAGCTGGAGCTTCATCTATTCTTGGGGCCATTAATTTTATATCAACAGTTATTAATATGCGAGCAGAGACTTTAACGTTTGATCGTCTTCCTTTATTTGTGTGAAGTGTTTTTATTACTGTAATCTTACTTTTACTATCTCTACCTGTATTAGCTGGAGCTATTACAATATTACTAACAGATCGAAATTTGAATACATCATTTTTTGACCCAACTGGAGGAGGTGATCCGATTTTATACCAACACTTATTC</w:t>
      </w:r>
    </w:p>
    <w:p w14:paraId="01FEA62E" w14:textId="77777777" w:rsidR="00FA3924" w:rsidRPr="005B11B4" w:rsidRDefault="00FA3924" w:rsidP="00FA3924">
      <w:pPr>
        <w:pStyle w:val="PlainText"/>
      </w:pPr>
    </w:p>
    <w:p w14:paraId="2139D39B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&gt;SDc14 [organism=Balanus glandula] [lat-lon=</w:t>
      </w:r>
      <w:r w:rsidRPr="005B11B4">
        <w:rPr>
          <w:rFonts w:cs="Lucida Grande"/>
        </w:rPr>
        <w:t>32.8073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117.2794</w:t>
      </w:r>
      <w:r w:rsidRPr="005B11B4">
        <w:t>] [collection-date=28-Apr-2015]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4277B12F" w14:textId="77777777" w:rsidR="00FA3924" w:rsidRPr="005B11B4" w:rsidRDefault="00BC18B3" w:rsidP="00FA3924">
      <w:pPr>
        <w:pStyle w:val="PlainText"/>
      </w:pPr>
      <w:r w:rsidRPr="005B11B4">
        <w:t>TTATCTATTTTTTCTCTCCATTTAGCTGGAGCTTCATCTATTCTTGGGGCCATTAATTTTATATCAACAGTTATTAATATGCGAGCAGAGACTTTAACGTTTGATCGTCTTCCTTTATTTGTGTGAAGTGTTTTTATTACTGTAATCTTACTTTTACTGTCTCTACCTGTATTAGCTGGAGCTATTACAATATTACTAACAGATCGAAATTTAAATACATCATTTTTTGACCCAACTGGAGGAGGTGATCCGATTTTATACCAACACTTATTC</w:t>
      </w:r>
    </w:p>
    <w:p w14:paraId="04D53AAF" w14:textId="77777777" w:rsidR="00BC18B3" w:rsidRPr="005B11B4" w:rsidRDefault="00BC18B3" w:rsidP="00FA3924">
      <w:pPr>
        <w:pStyle w:val="PlainText"/>
      </w:pPr>
    </w:p>
    <w:p w14:paraId="0339008D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&gt;SDc15 [organism=Pollicipes polymerus]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[collection-date=18-Jun-2016]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ascii="Times" w:eastAsia="Times New Roman" w:hAnsi="Times" w:cs="Times New Roman"/>
          <w:sz w:val="27"/>
          <w:szCs w:val="27"/>
          <w:shd w:val="clear" w:color="auto" w:fill="FFFFFF"/>
        </w:rPr>
        <w:t xml:space="preserve"> </w:t>
      </w:r>
      <w:r w:rsidRPr="005B11B4">
        <w:t>36137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3CD6E4CF" w14:textId="77777777" w:rsidR="00FA3924" w:rsidRPr="005B11B4" w:rsidRDefault="00BC18B3" w:rsidP="00FA3924">
      <w:pPr>
        <w:pStyle w:val="PlainText"/>
      </w:pPr>
      <w:r w:rsidRPr="005B11B4">
        <w:t>CCAGCAATATCGCACACTCAGGAGCCTCTGTAGACCTCTCTATTTTTTCATTACACTTAGCGGGAGCTTCCTCTATTTTAGGAGCTATCAACTTCATATCCACAGTAATTAATATACGAGCTGAAACTTTAACATTCGACCGTTTACCTTTATTTGTATGAAGAGTATTTGTGACGGTGATTCTACTATTATTATCTTTACCTGTGTTAGCCGGAGCCATTACTATGCTTTTAACTGACCGGAATCTTAATACATCATTTTTCGACCCTACAGGGGGAGGAGACCCCATTTTATACCAACACTTATT</w:t>
      </w:r>
    </w:p>
    <w:p w14:paraId="1B14ACE6" w14:textId="77777777" w:rsidR="00BC18B3" w:rsidRPr="005B11B4" w:rsidRDefault="00BC18B3" w:rsidP="00FA3924">
      <w:pPr>
        <w:pStyle w:val="PlainText"/>
      </w:pPr>
    </w:p>
    <w:p w14:paraId="0339B9EB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&gt;SDc16 [organism=Tetraclita rubescens] [lat-lon=</w:t>
      </w:r>
      <w:r w:rsidRPr="005B11B4">
        <w:rPr>
          <w:rFonts w:eastAsia="Times New Roman" w:cs="Times New Roman"/>
        </w:rPr>
        <w:t>32.8089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117.2795</w:t>
      </w:r>
      <w:r w:rsidRPr="005B11B4">
        <w:t>] [collection-date=28-Apr-2015]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589E0EFD" w14:textId="77777777" w:rsidR="00FA3924" w:rsidRPr="005B11B4" w:rsidRDefault="00BC18B3" w:rsidP="00FA3924">
      <w:pPr>
        <w:pStyle w:val="PlainText"/>
      </w:pPr>
      <w:r w:rsidRPr="005B11B4">
        <w:t>AGTAATATTGCCCACTCAGGAGCCTCAGTAGATTTATCTATTTTTTCCTTGCATTTAGCAGGAGCTTCTTCCATTCTAGGTGCTATTAATTTTATATCCACAGTTATTAATATACGAGCAGAAACTTTAACTTTCGATCGTCTTCCTCTTTTTGTATGAAGTGTTTTTATTACTGTAATTCTTCTTCTTTTATCTCTCCCAGTTTTAGCAGGGGCTATTACTATACTTCTAACCGATCGAAATCTTAATACATCTTTTTTTGATCCAACTGGAGGAGGAGACCCTATTCTGTATCAACATTTATTC</w:t>
      </w:r>
    </w:p>
    <w:p w14:paraId="42B1D69B" w14:textId="77777777" w:rsidR="00BC18B3" w:rsidRPr="005B11B4" w:rsidRDefault="00BC18B3" w:rsidP="00FA3924">
      <w:pPr>
        <w:pStyle w:val="PlainText"/>
      </w:pPr>
    </w:p>
    <w:p w14:paraId="3B82C8DB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&gt;SDc17 [organism=Tetraclita rubescens] [lat-lon=</w:t>
      </w:r>
      <w:r w:rsidRPr="005B11B4">
        <w:rPr>
          <w:rFonts w:eastAsia="Times New Roman" w:cs="Times New Roman"/>
        </w:rPr>
        <w:t>32.8089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117.2795</w:t>
      </w:r>
      <w:r w:rsidRPr="005B11B4">
        <w:t>] [collection-date=28-Apr-2015]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23605D84" w14:textId="77777777" w:rsidR="00FA3924" w:rsidRPr="005B11B4" w:rsidRDefault="00BC18B3" w:rsidP="00FA3924">
      <w:pPr>
        <w:pStyle w:val="PlainText"/>
      </w:pPr>
      <w:r w:rsidRPr="005B11B4">
        <w:t>GCTTCTTCCATTCTAGGTGCTATTAATTTTATATCCACAGTTATTAATATACGAGCAGAAACTTTAACTTTCGATCGTCTTCCTCTTTTTGTATGAAGTGTTTTTATTACTGTAATTCTTCTTCTTTTATCTCTCCCAGTTTTAGCAGGGGCTATTACTATACTTCTAACCGATCGAAATCTTAATACATCTTTTTTTGATCCAACTGGAGGAGGAGACCCTATTCTGTATCAACATT</w:t>
      </w:r>
    </w:p>
    <w:p w14:paraId="42F05045" w14:textId="77777777" w:rsidR="00FA3924" w:rsidRPr="005B11B4" w:rsidRDefault="00FA3924" w:rsidP="00FA3924">
      <w:pPr>
        <w:pStyle w:val="PlainText"/>
      </w:pPr>
    </w:p>
    <w:p w14:paraId="18442D34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&gt;SDc18 [organism=Tetraclita rubescens]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[collection-date=22-Jul-2015]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0A86D7F8" w14:textId="77777777" w:rsidR="00FA3924" w:rsidRPr="005B11B4" w:rsidRDefault="00BC18B3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AGTAATATTGCCCACTCAGGAGCCTCAGTAGACTTATCTATTTTTTCCTTGCATTTAGCAGGAGCTTCTTCCATTCTAGGTGCTATTAATTTTATATCCACAGTTATTAATATACGAGCAGAAACTTTAACTTTCGATCGTCTTCCTCTTTTTGTATGAAGTGTTTTTATTACTGTAATTCTTCTTCTTTTATCTCTCCCAGTTTTAGCAGGGGCTATTACTATACTTCTAACCGATCGAAATCTTAATACATCTTTTTTTGATCCAACTGGAGGAGGAGACCCTATTCTGTATCAACATTTATTC</w:t>
      </w:r>
    </w:p>
    <w:p w14:paraId="721801C8" w14:textId="77777777" w:rsidR="00BC18B3" w:rsidRPr="005B11B4" w:rsidRDefault="00BC18B3" w:rsidP="00FA3924"/>
    <w:p w14:paraId="1E095ACE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&gt;SDc19 [organism=Tetraclita rubescens]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[collection-date=23-Jul-2015]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67ED6222" w14:textId="77777777" w:rsidR="00FA3924" w:rsidRPr="005B11B4" w:rsidRDefault="00BC18B3" w:rsidP="00FA3924">
      <w:pPr>
        <w:pStyle w:val="PlainText"/>
      </w:pPr>
      <w:r w:rsidRPr="005B11B4">
        <w:t>TAGTAATATTGCCCACTCAGGAGCCTCAGTAGATTTATCTATTTTTTCCTTGCATTTAGCAGGAGCTTCTTCCATTCTAGGTGCTATTAATTTTATATCCACAGTTATTAATATACGAGCAGAAACTTTAACTTTCGATCGTCTTCCTCTTTTTGTATGAAGTGTTTTTATTACTGTAATTCTTCTTCTTTTATCTCTCCCAGTTTTAGCAGGGGCTATTACTATACTTCTAACCGATCGAAATCTTAATACATCTTTTTTTGATCCAACTGGAGGAGGAGACCCTATTCTGTATCAACATTTATT</w:t>
      </w:r>
    </w:p>
    <w:p w14:paraId="18DA8F44" w14:textId="77777777" w:rsidR="00BC18B3" w:rsidRPr="005B11B4" w:rsidRDefault="00BC18B3" w:rsidP="00FA3924">
      <w:pPr>
        <w:pStyle w:val="PlainText"/>
      </w:pPr>
    </w:p>
    <w:p w14:paraId="13B6E02C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&gt;SDc20 [organism=Tetraclita rubescens] [lat-lon=</w:t>
      </w:r>
      <w:r w:rsidRPr="005B11B4">
        <w:rPr>
          <w:rFonts w:eastAsia="Times New Roman" w:cs="Times New Roman"/>
        </w:rPr>
        <w:t>32.8100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117.2738</w:t>
      </w:r>
      <w:r w:rsidRPr="005B11B4">
        <w:t>] [collection-date=23-Jul-2015]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69C2C1DD" w14:textId="77777777" w:rsidR="00FA3924" w:rsidRPr="005B11B4" w:rsidRDefault="00BC18B3" w:rsidP="00FA3924">
      <w:pPr>
        <w:pStyle w:val="PlainText"/>
      </w:pPr>
      <w:r w:rsidRPr="005B11B4">
        <w:t>CTAGTAATATTGCCCACTCAGGAGCCTCAGTAGATTTATCTATTTTTTCCTTGCATTTAGCAGGAGCTTCTTCCATTCTAGGTGCTATTAATTTTATATCCACAGTTATTAATATACGAGCAGAAACTTTAACTTTCGATCGTCTTCCTCTTTTTGTATGAAGTGTTTTTATTACTGTAATTCTTCTTCTTTTATCTCTCCCAGTTTTAGCAGGGGCTATTACTATACTTCTAACCGATCGAAATCTTAATACATCTTTTTTTGATCCAACTGGAGGAGGAGACCCTATTCTGTATCAACATTTATT</w:t>
      </w:r>
    </w:p>
    <w:p w14:paraId="6F9418DE" w14:textId="77777777" w:rsidR="00BC18B3" w:rsidRPr="005B11B4" w:rsidRDefault="00BC18B3" w:rsidP="00FA3924">
      <w:pPr>
        <w:pStyle w:val="PlainText"/>
      </w:pPr>
    </w:p>
    <w:p w14:paraId="1F8AF7D5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&gt;SDc21 [organism=Tetraclita rubescens] [lat-lon=</w:t>
      </w:r>
      <w:r w:rsidRPr="005B11B4">
        <w:rPr>
          <w:rFonts w:cs="Lucida Grande"/>
        </w:rPr>
        <w:t>32.8073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117.2794] [collection-date=09-May-2014]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31527189" w14:textId="77777777" w:rsidR="00FA3924" w:rsidRPr="005B11B4" w:rsidRDefault="00FA3924" w:rsidP="00FA3924">
      <w:pPr>
        <w:pStyle w:val="PlainText"/>
      </w:pPr>
      <w:r w:rsidRPr="005B11B4">
        <w:t>TCAGGAGCCTCAGTAGATTTATCTATTTTTTCCTTGCATTTAGCAGGAGCTTCTTCCATTCTAGGTGCTATTAATTTTATATCCACAGTTATTAATATACGAGCAGAAACTTTAACTTTCGATCGTCTTCCTCTTTTTGTATGAAGTGTTTTTATTACTGTAATTCTTCTTCTTTTATCTCTCCCAGTTTTAGCAGGGGCTATTACTATACTTCTAACTGATCGAAATCTTAATACATCTTTTTTTGATCCAACTGGAGGAGGAGACCCTATTCTGTATCAACATTTATTC</w:t>
      </w:r>
    </w:p>
    <w:p w14:paraId="42DA4F5D" w14:textId="77777777" w:rsidR="00FA3924" w:rsidRPr="005B11B4" w:rsidRDefault="00FA3924" w:rsidP="00FA3924"/>
    <w:p w14:paraId="4C237E46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&gt;SDc22 [organism=Megabalanus rosa] [lat-lon=</w:t>
      </w:r>
      <w:r w:rsidRPr="005B11B4">
        <w:rPr>
          <w:rFonts w:eastAsia="Times New Roman" w:cs="Times New Roman"/>
        </w:rPr>
        <w:t>32.8089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117.2795</w:t>
      </w:r>
      <w:r w:rsidRPr="005B11B4">
        <w:t>] [collection-date=23-May-2014]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6680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08B014F5" w14:textId="77777777" w:rsidR="00FA3924" w:rsidRPr="005B11B4" w:rsidRDefault="00FA3924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CAAGTAATATTGCTCACTCAGGTGCTTCTGTAGATTTATCTATTTTTTCTTTACACTTAGCTGGAGCATCCTCAATTCTAGGTGCAATTAATTTTATGTCTACAGTTATTAACATACGAGCAGAAACTTTAACATTTGACCGTCTACCTTTGTTCGTGTGAAGAGTTTTCATTACTGTTATTTTACTATTACTTTCCTTACCAGTTTTAGCAGGTGCAATTACTATGTTGTTAACTGACCGTAATCTTAACACCTCATTCTTTGACCCTACAGGTGGAGGAGACCCTATTCTTTACCAACACTTAT</w:t>
      </w:r>
    </w:p>
    <w:p w14:paraId="6620A017" w14:textId="77777777" w:rsidR="00FA3924" w:rsidRPr="005B11B4" w:rsidRDefault="00FA3924" w:rsidP="00FA3924"/>
    <w:p w14:paraId="0CAA8F31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rPr>
          <w:sz w:val="21"/>
          <w:szCs w:val="21"/>
        </w:rPr>
        <w:t>&gt;SDc23 [organism=Megabalanus rosa] [lat-lon=</w:t>
      </w:r>
      <w:r w:rsidRPr="005B11B4">
        <w:rPr>
          <w:rFonts w:eastAsia="Times New Roman" w:cs="Times New Roman"/>
          <w:sz w:val="21"/>
          <w:szCs w:val="21"/>
        </w:rPr>
        <w:t>32.8073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117.2794</w:t>
      </w:r>
      <w:r w:rsidRPr="005B11B4">
        <w:rPr>
          <w:sz w:val="21"/>
          <w:szCs w:val="21"/>
        </w:rPr>
        <w:t>] [collection-date=28-Apr-2015]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6680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0643EF72" w14:textId="77777777" w:rsidR="00FA3924" w:rsidRPr="005B11B4" w:rsidRDefault="00BC18B3" w:rsidP="00FA3924">
      <w:pPr>
        <w:pStyle w:val="PlainText"/>
      </w:pPr>
      <w:r w:rsidRPr="005B11B4">
        <w:t>TTATCAAGTAATATTGCTCACTCAGGTGCTTCTGTAGATTTATCTATTTTTTCTTTACACTTAGCTGGAGCATCCTCAATTCTAGGTGCAATTAATTTTATGTCTACAGTTATTAATATACGAGCAGAAACTTTAACATTTGATCGCCTACCTTTGTTCGTGTGAAGAGTTTTCATTACTGTTATTTTACTATTACTTTCCTTACCAGTTTTAGCAGGTGCAATTACTATGTTGTTAACTGACCGTAATCTTAACACCTCATTCTTTGATCCTACAGGTGGAGGAGACCCTATTCTTTACCAACACTTATTT</w:t>
      </w:r>
    </w:p>
    <w:p w14:paraId="77459511" w14:textId="77777777" w:rsidR="00BC18B3" w:rsidRPr="005B11B4" w:rsidRDefault="00BC18B3" w:rsidP="00FA3924">
      <w:pPr>
        <w:pStyle w:val="PlainText"/>
      </w:pPr>
    </w:p>
    <w:p w14:paraId="4374B745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&gt;SDc24 [organism=Megabalanus rosa] [lat-lon=</w:t>
      </w:r>
      <w:r w:rsidRPr="005B11B4">
        <w:rPr>
          <w:rFonts w:eastAsia="Times New Roman" w:cs="Times New Roman"/>
        </w:rPr>
        <w:t>32.8073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117.2794</w:t>
      </w:r>
      <w:r w:rsidRPr="005B11B4">
        <w:t>] [collection-date=28-Apr-2015]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6680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6FA7A2E9" w14:textId="77777777" w:rsidR="00FA3924" w:rsidRPr="005B11B4" w:rsidRDefault="00BC18B3" w:rsidP="00FA3924">
      <w:pPr>
        <w:pStyle w:val="PlainText"/>
      </w:pPr>
      <w:r w:rsidRPr="005B11B4">
        <w:t>TATCAAGTAATATTGCTCACTCAGGTGCTTCTGTAGATTTATCTATTTTTTCTTTACACTTAGCTGGGGCATCCTCAATTCTAGGTGCAATTAATTTTATGTCTACAGTTATTAATATACGAGCAGAAACTTTAACATTTGACCGTTTACCTTTGTTCGTGTGAAGAGTTTTCATTACTGTTATTTTACTATTACTTTCCTTACCAGTTTTAGCAGGTGCAATTACTATGTTGTTAACTGACCGTAATCTTAACACCTCATTCTTTGACCCTACAGGTGGAGGAGACCCTATTCTTTACCAACACTTATTT</w:t>
      </w:r>
    </w:p>
    <w:p w14:paraId="0D21C47A" w14:textId="77777777" w:rsidR="00BC18B3" w:rsidRPr="005B11B4" w:rsidRDefault="00BC18B3" w:rsidP="00FA3924">
      <w:pPr>
        <w:pStyle w:val="PlainText"/>
      </w:pPr>
    </w:p>
    <w:p w14:paraId="637B2B4C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&gt;SDc25 [organism=Megabalanus rosa] [lat-lon=</w:t>
      </w:r>
      <w:r w:rsidRPr="005B11B4">
        <w:rPr>
          <w:rFonts w:cs="Lucida Grande"/>
        </w:rPr>
        <w:t>32.8073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117.2794] [collection-date=09-May-2014]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6680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0738FE8B" w14:textId="77777777" w:rsidR="00FA3924" w:rsidRPr="005B11B4" w:rsidRDefault="00BC18B3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TTTATCAAGTAATATTGCTCATTCAGGTGCTTCTGTAGATTTATCTATTTTTTCTTTACACTTAGCTGGAGCATCCTCAATTCTAGGTGCAATTAATTTTATGTCTACAGTTATTAATATACGAGCAGAAACTTTAACATTTGACCGTCTACCTTTGTTCGTGTGAAGAGTTTTCATTACTGTTATTTTACTATTACTTTCCTTACCAGTTTTAGCAGGTGCAATTACTATGTTGTTAACTGACCGTAATCTTAACACCTCATTCTTTGACCCTACAGGTGGAGGAGACCCTATTCTTTACCAACACTTATTTT</w:t>
      </w:r>
    </w:p>
    <w:p w14:paraId="3089DE9B" w14:textId="77777777" w:rsidR="00BC18B3" w:rsidRPr="005B11B4" w:rsidRDefault="00BC18B3" w:rsidP="00FA3924"/>
    <w:p w14:paraId="342DBE6B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&gt;SDc26 [organism=Balanus trigonus] [lat-lon=</w:t>
      </w:r>
      <w:r w:rsidRPr="005B11B4">
        <w:rPr>
          <w:rFonts w:cs="Lucida Grande"/>
        </w:rPr>
        <w:t>32.8073</w:t>
      </w:r>
      <w:proofErr w:type="gramStart"/>
      <w:r w:rsidRPr="005B11B4">
        <w:rPr>
          <w:rFonts w:cs="Lucida Grande"/>
        </w:rPr>
        <w:t>,-</w:t>
      </w:r>
      <w:proofErr w:type="gramEnd"/>
      <w:r w:rsidRPr="005B11B4">
        <w:rPr>
          <w:rFonts w:cs="Lucida Grande"/>
        </w:rPr>
        <w:t>117.2794</w:t>
      </w:r>
      <w:r w:rsidRPr="005B11B4">
        <w:t>] [collection-date=16-Oct-2015]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756461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59EEEE1B" w14:textId="77777777" w:rsidR="00FA3924" w:rsidRPr="005B11B4" w:rsidRDefault="00BC18B3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AGCTTCCGTAGATTTATCGATTTTTTCTTTACACTTAGCGGGAGCTTCATCAATTTTAGGAGCTATTAATTTTATATCGACTGTTATTAATATGCGAGCTGAAACATTAACATTTGACCGTCTTCCATTATTTGTGTGAAGAGTATTTATTACTGTAATTCTTTTATTACTTTCACTACCAGTATTAGCTGGAGCAATTACAATGTTATTAACTGACCGAAACCTAAATACTTCATTTTTTGACCCAACTGGAGGAGGTGACCCTATTTTATACCAAC</w:t>
      </w:r>
    </w:p>
    <w:p w14:paraId="3E31567A" w14:textId="77777777" w:rsidR="00BC18B3" w:rsidRPr="005B11B4" w:rsidRDefault="00BC18B3" w:rsidP="00FA3924"/>
    <w:p w14:paraId="6C905EA9" w14:textId="29CEC225" w:rsidR="00221B4C" w:rsidRDefault="00FA3924" w:rsidP="00221B4C">
      <w:pPr>
        <w:pStyle w:val="HTMLPreformatted"/>
        <w:shd w:val="clear" w:color="auto" w:fill="FFFFFF"/>
      </w:pPr>
      <w:r w:rsidRPr="005B11B4">
        <w:t>&gt;SDa1 [organism=Chthamalus fissus] [lat-lon=</w:t>
      </w:r>
      <w:r w:rsidRPr="005B11B4">
        <w:rPr>
          <w:rFonts w:eastAsia="Times New Roman" w:cs="Times New Roman"/>
        </w:rPr>
        <w:t>32.8098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117.2693</w:t>
      </w:r>
      <w:r w:rsidRPr="005B11B4">
        <w:t>] [collection-date=2016-05-07]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136E3068" w14:textId="77777777" w:rsidR="00666E89" w:rsidRPr="007A3F07" w:rsidRDefault="00666E89" w:rsidP="00666E89">
      <w:pPr>
        <w:pStyle w:val="PlainText"/>
      </w:pPr>
      <w:r w:rsidRPr="007A3F07">
        <w:t>ATCAAGTAACATTGCTCATTCCGGAGCTTCTGTTGACTTATCTATTTTTTCCCTACATTTGGCAGGGGCTTCTTCCATTTTAGGGGCTATTAATTTTATATCTACTGTCATTAATATACGAGCAGAAACATTAACATTTGACCGCATCCCTTTATTTGTTTGAAGTGTATTTGTGACAGTAATTTTGTTGCTGTTATCTTTACCAGTACTAGCAGGAGCTATTACTATGCTTCTAACAGATCGTAATTTGAATACTTCATTTTTTGATCCTACCGGTGGAGGTGACCCAATCCTTTACCAACATCTATTT</w:t>
      </w:r>
    </w:p>
    <w:p w14:paraId="0AFE17DB" w14:textId="77777777" w:rsidR="00FA3924" w:rsidRPr="005B11B4" w:rsidRDefault="00FA3924" w:rsidP="00FA3924">
      <w:pPr>
        <w:pStyle w:val="PlainText"/>
      </w:pPr>
    </w:p>
    <w:p w14:paraId="50E5DEC3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 [organism=Chthamalus fissus] [lat-lon=</w:t>
      </w:r>
      <w:r w:rsidRPr="005B11B4">
        <w:rPr>
          <w:rFonts w:eastAsia="Times New Roman" w:cs="Times New Roman"/>
        </w:rPr>
        <w:t>32.8098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117.2693</w:t>
      </w:r>
      <w:r w:rsidRPr="005B11B4">
        <w:t>] [collection-date=2016-05-07]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1D9FB8A5" w14:textId="1A207BA1" w:rsidR="00FA3924" w:rsidRPr="005B11B4" w:rsidRDefault="009645A7" w:rsidP="00FA3924">
      <w:pPr>
        <w:rPr>
          <w:rFonts w:ascii="Courier" w:hAnsi="Courier"/>
          <w:sz w:val="21"/>
          <w:szCs w:val="21"/>
        </w:rPr>
      </w:pPr>
      <w:r w:rsidRPr="00E07649">
        <w:rPr>
          <w:rFonts w:ascii="Courier" w:hAnsi="Courier"/>
          <w:sz w:val="21"/>
        </w:rPr>
        <w:t>CAAGTAACATTGCTCATTCCGGAGCTTCTGTTGACTTATCTATTTTTTCCTTACATTTGGCAGGGGCTTCTTCCATTTTAGGGGCTATTAATTTTATATCTACTGTCATTAATATACGAGCAGAAACATTAACATTTGACCGCATCCCCTTATTTGTTTGAAGTGTATTTGTGACAGTAATTTTGTTGCTGTTATCTTTACCAGTACTAGCAGGAGCTATTACTATGCTTCTAACAGATCGTAATTTGAATACTTCATTTTTTGACCCTACTGGTGGAGGTGACCCAATCCTTTATCAACATCTATTT</w:t>
      </w:r>
    </w:p>
    <w:p w14:paraId="137B4CFD" w14:textId="77777777" w:rsidR="005B11B4" w:rsidRPr="005B11B4" w:rsidRDefault="005B11B4" w:rsidP="00FA3924"/>
    <w:p w14:paraId="7C453E7A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</w:rPr>
        <w:t xml:space="preserve">&gt;SDa3 </w:t>
      </w:r>
      <w:r w:rsidRPr="005B11B4">
        <w:t>[organism=Chthamalus fissus] [lat-lon=</w:t>
      </w:r>
      <w:r w:rsidRPr="005B11B4">
        <w:rPr>
          <w:rFonts w:eastAsia="Times New Roman" w:cs="Times New Roman"/>
        </w:rPr>
        <w:t>32.8098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117.2693</w:t>
      </w:r>
      <w:r w:rsidRPr="005B11B4">
        <w:t>] [collection-date=2016-05-07]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077AD3D9" w14:textId="77777777" w:rsidR="00FA3924" w:rsidRPr="005B11B4" w:rsidRDefault="00BC18B3" w:rsidP="00FA3924">
      <w:pPr>
        <w:pStyle w:val="PlainText"/>
      </w:pPr>
      <w:r w:rsidRPr="005B11B4">
        <w:t>CAAGTAATATTGCTCATTCCGGAGCTTCTGTTGACTTATCTATTTTTTCATTACACTTGGCAGGGGCTTCTTCCATTTTAGGGGCTATTAATTTTATATCTACTGTCATTAATATACGAGCAGAAACATTAACATTTGACCGTATCCCTTTATTTGTTTGAAGTGTATTTGTGACAGTAATTCTGTTGCTGTTATCTTTACCAGTACTAGCAGGAGCTATTACTATGCTTCTAACAGATCGTAATTTGAATACTTCATTTTTTGACCCTACCGGTGGAGGTGACCCAATCCTTTACCAACATTTATTTTG</w:t>
      </w:r>
    </w:p>
    <w:p w14:paraId="0E1DD353" w14:textId="77777777" w:rsidR="00BC18B3" w:rsidRPr="005B11B4" w:rsidRDefault="00BC18B3" w:rsidP="00FA3924">
      <w:pPr>
        <w:pStyle w:val="PlainText"/>
      </w:pPr>
    </w:p>
    <w:p w14:paraId="2940C011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</w:rPr>
        <w:t xml:space="preserve">&gt;SDa4 </w:t>
      </w:r>
      <w:r w:rsidRPr="005B11B4">
        <w:t>[organism=Chthamalus fissus] [lat-lon=</w:t>
      </w:r>
      <w:r w:rsidRPr="005B11B4">
        <w:rPr>
          <w:rFonts w:eastAsia="Times New Roman" w:cs="Times New Roman"/>
        </w:rPr>
        <w:t>32.8098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117.2693</w:t>
      </w:r>
      <w:r w:rsidRPr="005B11B4">
        <w:t>] [collection-date=2016-05-07]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=taxon:116177] </w:t>
      </w:r>
      <w:r w:rsidRPr="005B11B4">
        <w:t xml:space="preserve"> </w:t>
      </w:r>
    </w:p>
    <w:p w14:paraId="34150665" w14:textId="77777777" w:rsidR="00FA3924" w:rsidRPr="005B11B4" w:rsidRDefault="00BC18B3" w:rsidP="00FA3924">
      <w:pPr>
        <w:pStyle w:val="PlainText"/>
      </w:pPr>
      <w:r w:rsidRPr="005B11B4">
        <w:t>CAAGTAACATTGCTCATTCCGGAGCTTCTGTTGACTTATCTATTTTTTCATTACATTTGGCAGGGGCTTCTTCTATTTTAGGGGCTATTAATTTTATATCTACTGTCATTAATATACGAGCAGAAACATTAACATTTGACCGCATCCCTTTATTTGTTTGAAGTGTATTTGTGACAGTAATTTTGTTGCTGTTATCTTTACCAGTACTAGCAGGAGCTATTACTATGCTTCTAACAGATCGTAATTTGAATACTTCATTTTTTGACCCTACCGGTGGAGGTGACCCAATCCTTTACCAACATCTATTT</w:t>
      </w:r>
    </w:p>
    <w:p w14:paraId="25A32FB4" w14:textId="77777777" w:rsidR="00BC18B3" w:rsidRPr="005B11B4" w:rsidRDefault="00BC18B3" w:rsidP="00FA3924">
      <w:pPr>
        <w:pStyle w:val="PlainText"/>
      </w:pPr>
    </w:p>
    <w:p w14:paraId="0069CC29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</w:rPr>
        <w:t xml:space="preserve">&gt;SDa5 </w:t>
      </w:r>
      <w:r w:rsidRPr="005B11B4">
        <w:t>[organism=Chthamalus fissus]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 116177] </w:t>
      </w:r>
      <w:r w:rsidRPr="005B11B4">
        <w:t xml:space="preserve"> </w:t>
      </w:r>
    </w:p>
    <w:p w14:paraId="75C9E41C" w14:textId="77777777" w:rsidR="00FA3924" w:rsidRPr="005B11B4" w:rsidRDefault="00BC18B3" w:rsidP="00FA3924">
      <w:pPr>
        <w:pStyle w:val="PlainText"/>
      </w:pPr>
      <w:r w:rsidRPr="005B11B4">
        <w:t>TTTATCAAGTAACATTGCTCATTCCGGAGCTTCTGTTGACTTATCTATTTTTTCATTACATTTGGCAGGGGCTTCTTCCATTTTAGGGGCTATTAATTTTATATCTACTGTCATTAATATACGAGCAGAAACATTAACATTTGACCGCATCCCTTTATTTGTTTGAAGTGTATTTGTGACAGTAATTTTGTTGCTGTTATCTTTACCAGTACTAGCAGGAGCTATTACTATGCTTCTAACAGATCGTAATTTGAATACTTCATTTTTTGACCCTACCGGTGGAGGTGACCCAATCCTTTACCAACATCTATTTTG</w:t>
      </w:r>
    </w:p>
    <w:p w14:paraId="5D40EE3F" w14:textId="77777777" w:rsidR="00BC18B3" w:rsidRPr="005B11B4" w:rsidRDefault="00BC18B3" w:rsidP="00FA3924">
      <w:pPr>
        <w:pStyle w:val="PlainText"/>
      </w:pPr>
    </w:p>
    <w:p w14:paraId="1F00DAA7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</w:rPr>
        <w:t xml:space="preserve">&gt;SDa6 </w:t>
      </w:r>
      <w:r w:rsidRPr="005B11B4">
        <w:t>[organism=Chthamalus fissus]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 116177] </w:t>
      </w:r>
      <w:r w:rsidRPr="005B11B4">
        <w:t xml:space="preserve"> </w:t>
      </w:r>
    </w:p>
    <w:p w14:paraId="7ED1047E" w14:textId="77777777" w:rsidR="00FA3924" w:rsidRPr="005B11B4" w:rsidRDefault="00BC18B3" w:rsidP="00FA3924">
      <w:pPr>
        <w:pStyle w:val="PlainText"/>
      </w:pPr>
      <w:r w:rsidRPr="005B11B4">
        <w:t>TTTATCAAGTAACATTGCTCATTCCGGAGCTTCTGTTGACTTATCTATTTTTTCCTTACATTTGGCAGGGGCTTCTTCCATTTTAGGGGCTATTAATTTTATATCTACTGTCATTAATATACGAGCAGAAACATTAACATTTGACCGCATCCCTTTATTTGTTTGAAGCGTATTTGTGACAGTAATTTTGTTGCTGTTATCTTTACCAGTACTAGCAGGAGCTATTACTATGCTTCTAACAGATCGTAATTTGAATACTTCATTTTTTGACCCTACCGGTGGAGGTGACCCAATCCTTTACCAACATCTATTTTG</w:t>
      </w:r>
    </w:p>
    <w:p w14:paraId="33A64F15" w14:textId="77777777" w:rsidR="00BC18B3" w:rsidRPr="005B11B4" w:rsidRDefault="00BC18B3" w:rsidP="00FA3924">
      <w:pPr>
        <w:pStyle w:val="PlainText"/>
      </w:pPr>
    </w:p>
    <w:p w14:paraId="0E34B578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</w:rPr>
        <w:t xml:space="preserve">&gt;SDa7 </w:t>
      </w:r>
      <w:r w:rsidRPr="005B11B4">
        <w:t>[organism=Chthamalus fissus]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 116177] </w:t>
      </w:r>
      <w:r w:rsidRPr="005B11B4">
        <w:t xml:space="preserve"> </w:t>
      </w:r>
    </w:p>
    <w:p w14:paraId="17227218" w14:textId="77777777" w:rsidR="00FA3924" w:rsidRPr="005B11B4" w:rsidRDefault="00BC18B3" w:rsidP="00FA3924">
      <w:pPr>
        <w:pStyle w:val="PlainText"/>
      </w:pPr>
      <w:r w:rsidRPr="005B11B4">
        <w:t>CCTTTATCAAGTAACATTGCTCATTCCGGAGCTTCTGTTGACTTATCTATTTTTTCCTTACATTTGGCAGGGGCTTCTTCCATTTTAGGGGCTATTAATTTTATATCTACTGTCATTAATATACGAGCAGAAACATTAACATTTGACCGCATCCCTTTATTTGTTTGAAGTGTATTTGTGACAGTAATTTTGTTGCTGTTATCTTTACCAGTACTAGCAGGAGCTATTACTATGCTTCTAACAGATCGTAATTTGAATACTTCATTTTTTGACCCTACCGGTGGAGGTGACCCAATCCTTTACCAACATCTATTTTG</w:t>
      </w:r>
    </w:p>
    <w:p w14:paraId="1F7FD0B9" w14:textId="77777777" w:rsidR="00BC18B3" w:rsidRPr="005B11B4" w:rsidRDefault="00BC18B3" w:rsidP="00FA3924">
      <w:pPr>
        <w:pStyle w:val="PlainText"/>
      </w:pPr>
    </w:p>
    <w:p w14:paraId="0577000F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rPr>
          <w:sz w:val="21"/>
        </w:rPr>
        <w:t xml:space="preserve">&gt;SDa8 </w:t>
      </w:r>
      <w:r w:rsidRPr="005B11B4">
        <w:t>[organism=Chthamalus fissus]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 116177] </w:t>
      </w:r>
      <w:r w:rsidRPr="005B11B4">
        <w:t xml:space="preserve"> </w:t>
      </w:r>
    </w:p>
    <w:p w14:paraId="4149F16D" w14:textId="77777777" w:rsidR="00FA3924" w:rsidRPr="005B11B4" w:rsidRDefault="00BC18B3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CCCTTTATCAAGTAACATTGCTCATTCCGGAGCTTCTGTTGACTTATCTATTTTTTCATTACATTTGGCAGGGGCTTCTTCCATTTTAGGGGCTATTAATTTTATATCTACTGTCATTAATATACGAGCAGAAACATTAACATTTGACCGCATCCCTTTATTTGTTTGAAGTGTATTTGTGACAGTAATTTTGTTGCTGTTATCTTTACCAGTACTAGCAGGAGCTATTACTATGCTTCTTACAGATCGTAATTTGAATACTTCATTTTTTGACCCTACCGGTGGAGGTGACCCAATCCTTTACCAACATCTATTTT</w:t>
      </w:r>
    </w:p>
    <w:p w14:paraId="4CBFC25B" w14:textId="77777777" w:rsidR="00BC18B3" w:rsidRPr="005B11B4" w:rsidRDefault="00BC18B3" w:rsidP="00FA3924"/>
    <w:p w14:paraId="738FFC24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&gt;SDa9 [organism=Chthamalus fissus]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 116177] </w:t>
      </w:r>
      <w:r w:rsidRPr="005B11B4">
        <w:t xml:space="preserve"> </w:t>
      </w:r>
    </w:p>
    <w:p w14:paraId="75C8DE2C" w14:textId="77777777" w:rsidR="00FA3924" w:rsidRPr="005B11B4" w:rsidRDefault="00BC18B3" w:rsidP="00FA3924">
      <w:pPr>
        <w:pStyle w:val="PlainText"/>
      </w:pPr>
      <w:r w:rsidRPr="005B11B4">
        <w:t>TTCTGTTGACTTATCTATTTTTTCCTTACATTTGGCAGGGGCTTCTTCCATTTTAGGGGCTATTAATTTTATATCTACTGTCATTAATATACGAGCAGAAACATTAACATTTGACCGCATCCCTTTATTTGTTTGAAGCGTATTTGTGACAGTAATTTTGTTGCTGTTATCTTTACCAGTACTAGCAGGAGCTATTACTATGCTTCTAACAGATCGTAATTTGAATACTTCATTTTTTGACCCTACCGGTGGA</w:t>
      </w:r>
    </w:p>
    <w:p w14:paraId="360029CF" w14:textId="77777777" w:rsidR="00BC18B3" w:rsidRPr="005B11B4" w:rsidRDefault="00BC18B3" w:rsidP="00FA3924">
      <w:pPr>
        <w:pStyle w:val="PlainText"/>
      </w:pPr>
    </w:p>
    <w:p w14:paraId="3F50AC5C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</w:t>
      </w:r>
      <w:r w:rsidRPr="005B11B4">
        <w:rPr>
          <w:sz w:val="21"/>
          <w:szCs w:val="21"/>
        </w:rPr>
        <w:t>SDa10 [organism=Balanus glandula] [lat-lon=</w:t>
      </w:r>
      <w:r w:rsidRPr="005B11B4">
        <w:rPr>
          <w:rFonts w:eastAsia="Times New Roman" w:cs="Times New Roman"/>
          <w:sz w:val="21"/>
          <w:szCs w:val="21"/>
        </w:rPr>
        <w:t>32.8694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117.2535</w:t>
      </w:r>
      <w:r w:rsidRPr="005B11B4">
        <w:rPr>
          <w:sz w:val="21"/>
          <w:szCs w:val="21"/>
        </w:rPr>
        <w:t>] [collection-date=2016-06-20]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03852548" w14:textId="36C340F9" w:rsidR="005B11B4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TTTATCGAGAAATATCGCCCATTCAGGAGCATCGGTAGATTTATCTATTTTTTCTCTCCATTTAGCTGGAGCTTCATCTATTCTTGGGGCCATTAATTTTATATCAACAGTTATTAATATGCGAGCAGAGACTTTAACGTTTGATCGTCTCCCTTTATTTGTGTGAAGTGTTTTTATTACTGTAATCTTACTTTTACTGTCTCTACCTGTATTAGCTGGAGCTATTACAATATTACTAACAGATCGAAATTTGAATACATCATTTTTTGACCCAACTGGAGGAGGTGATCCGATTTTATACCAACACTTATTC</w:t>
      </w:r>
    </w:p>
    <w:p w14:paraId="7BA0668C" w14:textId="77777777" w:rsidR="009645A7" w:rsidRPr="005B11B4" w:rsidRDefault="009645A7" w:rsidP="00FA3924"/>
    <w:p w14:paraId="25F3DFB9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&gt;SDa11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17DA8843" w14:textId="77777777" w:rsidR="00FA3924" w:rsidRPr="005B11B4" w:rsidRDefault="005B11B4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TAGATTTATCTATTTTTTCTCTTCATTTAGCTGGAGCTTCATCTATTCTTGGGGCCATTAATTTTATATCAACAGTTATTAATATGCGAGCAGAGACTTTAACGTTTGATCGTCTTCCTTTATTTGTGTGAAGTGTTTTTATTACTGTAATCTTACTTTTACTATCTCTACCTGTATTAGCTGGAGCTATTACAATATTACTAACAGATCGAAATTTGAATACATCATTTTTTGACCCAACTGGAGGAGG</w:t>
      </w:r>
    </w:p>
    <w:p w14:paraId="35AA33D4" w14:textId="77777777" w:rsidR="005B11B4" w:rsidRPr="005B11B4" w:rsidRDefault="005B11B4" w:rsidP="00FA3924"/>
    <w:p w14:paraId="5D931C6A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&gt;SDa12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2EB55E3F" w14:textId="77777777" w:rsidR="009645A7" w:rsidRDefault="009645A7" w:rsidP="00FA3924">
      <w:pPr>
        <w:pStyle w:val="HTMLPreformatted"/>
        <w:shd w:val="clear" w:color="auto" w:fill="FFFFFF"/>
        <w:rPr>
          <w:sz w:val="21"/>
        </w:rPr>
      </w:pPr>
      <w:r w:rsidRPr="00E07649">
        <w:rPr>
          <w:sz w:val="21"/>
        </w:rPr>
        <w:t>TTTATCGAGAAATATCGCCCATTCAGGAGCATCGGTAGATTTATCTATTTTTTCTCTCCATTTAGCTGGAGCTTCATCTATTCTTGGGGCCATTAATTTTATATCAACAGTAATTAATATGCGAGCAGAGACTTTAACGTTTGATCGTCTTCCTTTATTTGTGTGAAGTGTTTTTATTACTGTAATCTTACTTTTACTATCTCTGCCTGTATTAGCTGGAGCTATTACAATATTACTAACAGATCGAAATTTGAATACATCATTTTTTGACCCAACTGGAGGAGGTGATCCGATTTTATACCAACACTTATTC</w:t>
      </w:r>
    </w:p>
    <w:p w14:paraId="7491D22E" w14:textId="77777777" w:rsidR="009645A7" w:rsidRDefault="009645A7" w:rsidP="00FA3924">
      <w:pPr>
        <w:pStyle w:val="HTMLPreformatted"/>
        <w:shd w:val="clear" w:color="auto" w:fill="FFFFFF"/>
        <w:rPr>
          <w:sz w:val="21"/>
        </w:rPr>
      </w:pPr>
    </w:p>
    <w:p w14:paraId="300CD69A" w14:textId="7EED66E8" w:rsidR="00FA3924" w:rsidRPr="005B11B4" w:rsidRDefault="00FA3924" w:rsidP="00FA3924">
      <w:pPr>
        <w:pStyle w:val="HTMLPreformatted"/>
        <w:shd w:val="clear" w:color="auto" w:fill="FFFFFF"/>
      </w:pPr>
      <w:r w:rsidRPr="005B11B4">
        <w:t>&gt;SDa13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77919767" w14:textId="77777777" w:rsidR="00FA3924" w:rsidRPr="005B11B4" w:rsidRDefault="00FA3924" w:rsidP="00FA3924">
      <w:pPr>
        <w:pStyle w:val="PlainText"/>
      </w:pPr>
      <w:r w:rsidRPr="005B11B4">
        <w:t>CAGGAGCATCGGTAGATTTATCTATTTTTTCTCTCCATTTAGCTGGAGCTTCATCTATTCTTGGGGCCATTAATTTTATATCAACAGTTATTAATATGCGAGCAGAGACTTTAACGTTTGATCGTCTTCCTTTATTTGTGTGAAGTGTTTTTATTACTGTAATCTTACTTTTACTATCTCTACCTGTATTAGCTGGAGCTATTACAATATTACTAACAGATCGAAATTTGAATACATCATTTTTTGACCCAACTGGAGGAGGTGATCCGATTTTATACCAACACTTATTC</w:t>
      </w:r>
    </w:p>
    <w:p w14:paraId="276A32DF" w14:textId="77777777" w:rsidR="00FA3924" w:rsidRPr="005B11B4" w:rsidRDefault="00FA3924" w:rsidP="00FA3924">
      <w:pPr>
        <w:pStyle w:val="PlainText"/>
      </w:pPr>
    </w:p>
    <w:p w14:paraId="302E5095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&gt;SDa14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61A76C35" w14:textId="39D02242" w:rsidR="005B11B4" w:rsidRDefault="009645A7" w:rsidP="00FA3924">
      <w:pPr>
        <w:pStyle w:val="PlainText"/>
      </w:pPr>
      <w:r w:rsidRPr="00E07649">
        <w:t>TTTATCGAGAAATATCGCCCATTCAGGAGCATCGGTAGATTTATCTATTTTTTCTCTCCATTTAGCTGGAGCTTCATCTATTCTTGGGGCCATTAATTTTATATCAACAGTTATTAATATGCGAGCAGAGACTTTAACGTTTGATCGTCTTCCTTTATTTGTGTGAAGTGTTTTTATTACTGTAATCTTACTTTTACTATCTCTACCTGTATTAGCTGGAGCTATTACAATATTACTAACAGATCGAAATTTGAATACATCATTTTTTGACCCAACTGGAGGAGGTGATCCGATTTTATACCAACACTTATTC</w:t>
      </w:r>
    </w:p>
    <w:p w14:paraId="00BF13B3" w14:textId="77777777" w:rsidR="009645A7" w:rsidRPr="005B11B4" w:rsidRDefault="009645A7" w:rsidP="00FA3924">
      <w:pPr>
        <w:pStyle w:val="PlainText"/>
      </w:pPr>
    </w:p>
    <w:p w14:paraId="6EEF2403" w14:textId="77777777" w:rsidR="00FA3924" w:rsidRPr="005B11B4" w:rsidRDefault="00FA3924" w:rsidP="00FA3924">
      <w:pPr>
        <w:pStyle w:val="HTMLPreformatted"/>
        <w:shd w:val="clear" w:color="auto" w:fill="FFFFFF"/>
        <w:rPr>
          <w:rStyle w:val="feature"/>
        </w:rPr>
      </w:pPr>
      <w:r w:rsidRPr="005B11B4">
        <w:t>&gt;SDa15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70D18083" w14:textId="33A4741A" w:rsidR="005B11B4" w:rsidRDefault="009645A7" w:rsidP="00FA3924">
      <w:pPr>
        <w:pStyle w:val="PlainText"/>
      </w:pPr>
      <w:r w:rsidRPr="00E07649">
        <w:t>ATCGAGAAATATCGCCCATTCAGGAGCATCGGTAGATTTATCTATTTTTTCTCTCCATTTAGCTGGAGCTTCATCTATTCTTGGGGCCATTAATTTTATATCAACAGTTATTAATATGCGAGCAGAGACTTTAACGTTTGATCGTCTTCCTTTATTTGTGTGAAGTGTTTTTATTACTGTAATCTTACTTTTACTGTCTCTACCTGTATTAGCTGGAGCTATTACAATATTACTAACAGATCGAAATTTGAATACATCATTTTTTGACCCAACTGGAGGAGGTGATCCGATTTTATACCAACACTTATTC</w:t>
      </w:r>
    </w:p>
    <w:p w14:paraId="4706DCB1" w14:textId="77777777" w:rsidR="009645A7" w:rsidRPr="005B11B4" w:rsidRDefault="009645A7" w:rsidP="00FA3924">
      <w:pPr>
        <w:pStyle w:val="PlainText"/>
      </w:pPr>
    </w:p>
    <w:p w14:paraId="303C0D57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&gt;SDa16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2E61C7DA" w14:textId="15925EF1" w:rsidR="005B11B4" w:rsidRDefault="009645A7" w:rsidP="00FA3924">
      <w:pPr>
        <w:pStyle w:val="PlainText"/>
      </w:pPr>
      <w:r w:rsidRPr="00E07649">
        <w:t>TTTATCGAGAAATATCGCCCATTCAGGAGCATCGGTAGATTTATCTATTTTTTCTCTCCATTTAGCTGGAGCTTCATCTATTCTTGGGGCCATTAATTTTATATCAACAGTTATTAATATGCGAGCAGAGACTTTAACGTTTGATCGTCTTCCTTTATTTGTGTGAAGTGTTTTTATTACTGTAATCTTACTTTTACTGTCTCTACCTGTATTAGCTGGAGCTATTACAATATTACTAACAGATCGAAATTTGAATACATCATTTTTTGACCCAACTGGAGGAGGTGATCCGATTTTATACCAACAC</w:t>
      </w:r>
    </w:p>
    <w:p w14:paraId="2B50F60E" w14:textId="77777777" w:rsidR="009645A7" w:rsidRPr="005B11B4" w:rsidRDefault="009645A7" w:rsidP="00FA3924">
      <w:pPr>
        <w:pStyle w:val="PlainText"/>
      </w:pPr>
    </w:p>
    <w:p w14:paraId="783CC8FD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&gt;SDa17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0906A739" w14:textId="681285F3" w:rsidR="005B11B4" w:rsidRDefault="009645A7" w:rsidP="00FA3924">
      <w:pPr>
        <w:pStyle w:val="PlainText"/>
      </w:pPr>
      <w:r w:rsidRPr="00E07649">
        <w:t>TCGAGAAATATCGCCCATTCAGGAGCATCGGTAGATTTATCTATTTTTTCTCTCCATTTAGCTGGAGCTTCATCTATTCTTGGGGCCATTAATTTTATATCAACAGTTATTAATATGCGAGCAGAGACTTTAACGTTTGATCGTCTTCCTTTATTTGTGTGAAGTGTTTTTATTACTGTAATCTTACTTTTACTGTCTCTACCTGTATTAGCTGGAGCTATTACAATATTACTAACAGATCGAAATTTGAATACATCATTTTTTGACCCAACTGGAGGAGGTGATCCGATTTTATACCAACACTTATTC</w:t>
      </w:r>
    </w:p>
    <w:p w14:paraId="29A99EA2" w14:textId="77777777" w:rsidR="009645A7" w:rsidRPr="005B11B4" w:rsidRDefault="009645A7" w:rsidP="00FA3924">
      <w:pPr>
        <w:pStyle w:val="PlainText"/>
      </w:pPr>
    </w:p>
    <w:p w14:paraId="5F49E0B7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&gt;SDa18 [organism=Balanus glandula]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70009821" w14:textId="0D41D8BB" w:rsidR="005B11B4" w:rsidRDefault="009645A7" w:rsidP="00FA3924">
      <w:pPr>
        <w:pStyle w:val="PlainText"/>
      </w:pPr>
      <w:r w:rsidRPr="00E07649">
        <w:t>TTATCGAGAAATATCGCCCATTCAGGAGCATCGGTAGATTTATCTATTTTTTCTCTCCATTTAGCTGGAGCTTCATCTATTCTTGGGGCCATTAATTTTATATCAACAGTAATTAATATGCGAGCAGAGACTTTAACGTTTGATCGTCTTCCTTTATTTGTGTGAAGTGTTTTTATTACTGTAATCTTACTTTTACTATCTCTACCTGTATTAGCTGGAGCTATTACAATATTACTAACAGATCGAAATTTGAATACATCATTTTTTGACCCAACTGGAGGAGGTGATCCGATTTTATACCAACACTTATTC</w:t>
      </w:r>
    </w:p>
    <w:p w14:paraId="322423D9" w14:textId="77777777" w:rsidR="009645A7" w:rsidRPr="005B11B4" w:rsidRDefault="009645A7" w:rsidP="00FA3924">
      <w:pPr>
        <w:pStyle w:val="PlainText"/>
      </w:pPr>
    </w:p>
    <w:p w14:paraId="61D91A9B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&gt;SDa19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60DE8672" w14:textId="77777777" w:rsidR="00FA3924" w:rsidRPr="005B11B4" w:rsidRDefault="005B11B4" w:rsidP="00FA3924">
      <w:pPr>
        <w:pStyle w:val="PlainText"/>
      </w:pPr>
      <w:r w:rsidRPr="005B11B4">
        <w:t>CTCTCCATTTAGCTGGAGCTTCATCTATTCTTGGGGCCATTAATTTTATATCAACAGTTATTAATATGCGAGCAGAGACTTTAACGTTTGATCGTCTTCCTTTATTTGTGTGAAGTGTTTTTATTACTGTAATCTTACTTTTACTGTCTCTACCTGTATTAGCTGGGGCTATTACAATATTACTAACAGATCGAAATTTGAATACATCA</w:t>
      </w:r>
    </w:p>
    <w:p w14:paraId="53D8B0F5" w14:textId="77777777" w:rsidR="005B11B4" w:rsidRPr="005B11B4" w:rsidRDefault="005B11B4" w:rsidP="00FA3924">
      <w:pPr>
        <w:pStyle w:val="PlainText"/>
      </w:pPr>
    </w:p>
    <w:p w14:paraId="3B099646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&gt;SDa20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79D6CB26" w14:textId="77777777" w:rsidR="00FA3924" w:rsidRPr="005B11B4" w:rsidRDefault="005B11B4" w:rsidP="00FA3924">
      <w:pPr>
        <w:pStyle w:val="PlainText"/>
      </w:pPr>
      <w:r w:rsidRPr="005B11B4">
        <w:t>CTCTCCATTTAGCTGGAGCTTCATCTATTCTTGGGGCCATTAATTTTATATCAACAGTTATTAATATACGAGCAGAGACTTTAACGTTTGATCGTCTTCCTTTATTTGTGTGAAGTGTTTTTATTACTGTAATCTTACTTTTACTGTCTCTACCTGTATTAGCTGGAGCTATTACAATATTACTAACAGATCGAAATTTAAATACATC</w:t>
      </w:r>
    </w:p>
    <w:p w14:paraId="403C7B33" w14:textId="77777777" w:rsidR="005B11B4" w:rsidRPr="005B11B4" w:rsidRDefault="005B11B4" w:rsidP="00FA3924">
      <w:pPr>
        <w:pStyle w:val="PlainText"/>
      </w:pPr>
    </w:p>
    <w:p w14:paraId="6B4F19E2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&gt;SDa22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54A0E272" w14:textId="77777777" w:rsidR="00FA3924" w:rsidRPr="005B11B4" w:rsidRDefault="00FA3924" w:rsidP="00FA3924">
      <w:pPr>
        <w:pStyle w:val="PlainText"/>
      </w:pPr>
      <w:r w:rsidRPr="005B11B4">
        <w:t>CGAGAAATATTGCCCATTCAGGAGCATCGGTAGATTTATCTATTTTTTCTCTCCATTTAGCTGGAGCTTCATCTATTCTTGGGGCCATTAATTTTATATCAACAGTTATTAATATGCGAGCAGAGACTTTAACGTTTGATCGTCTTCCTTTATTTGTGTGAAGTGTTTTTATTACTGTAATCTTACTTTTACTATCTCTACCTGTATTAGCTGGAGCTATTACAATATTACTAACAGATCGAAATTTGAATACATCATTTTTTGACCCAACTGGAGGGGGTGATCCGATTTTATACCAAC</w:t>
      </w:r>
    </w:p>
    <w:p w14:paraId="3B1C0642" w14:textId="77777777" w:rsidR="00FA3924" w:rsidRPr="005B11B4" w:rsidRDefault="00FA3924" w:rsidP="00FA3924">
      <w:pPr>
        <w:pStyle w:val="PlainText"/>
      </w:pPr>
    </w:p>
    <w:p w14:paraId="3D28D975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&gt;SDa23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632B4248" w14:textId="77777777" w:rsidR="00FA3924" w:rsidRPr="005B11B4" w:rsidRDefault="005B11B4" w:rsidP="00FA3924">
      <w:pPr>
        <w:pStyle w:val="PlainText"/>
      </w:pPr>
      <w:r w:rsidRPr="005B11B4">
        <w:t>CGTAGATTTATCTATTTTTTCTCTCCATTTAGCTGGAGCTTCATCTATTCTTGGGGCCATTAATTTTATATCAACAGTTATTAATATGCGAGCGGAGACTTTAACGTTTGATCGTCTTCCTTTATTTGTGTGAAGTGTTTTTATTACTGTAATCTTACTTTTACTATCTCTACCTGTATTAGCTGGAGCTATTACAATATTACTAACAGATCGAAATTTGAATACATCATTTTTTGACCCAACTGGAGGAGG</w:t>
      </w:r>
    </w:p>
    <w:p w14:paraId="0D9AA9C3" w14:textId="77777777" w:rsidR="005B11B4" w:rsidRPr="005B11B4" w:rsidRDefault="005B11B4" w:rsidP="00FA3924">
      <w:pPr>
        <w:pStyle w:val="PlainText"/>
      </w:pPr>
    </w:p>
    <w:p w14:paraId="016F5D02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&gt;SDa24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284FCDED" w14:textId="77777777" w:rsidR="00FA3924" w:rsidRPr="005B11B4" w:rsidRDefault="005B11B4" w:rsidP="00FA3924">
      <w:pPr>
        <w:pStyle w:val="PlainText"/>
      </w:pPr>
      <w:r w:rsidRPr="005B11B4">
        <w:t>TCTCTCCATTTAGCTGGAGCTTCATCTATTCTTGGGGCCATTAATTTTATATCAACAGTTATTAATATGCGAGCAGAGACTTTAACATTTGATCGTCTTCCTTTATTTGTGTGAAGTGTTTTTATTACTGTAATCTTACTTTTACTATCTCTACCTGTATTAGCTGGAGCTATTACAATATTACTAACAGATCGAAATTTGAATACATC</w:t>
      </w:r>
    </w:p>
    <w:p w14:paraId="189BB96B" w14:textId="77777777" w:rsidR="005B11B4" w:rsidRPr="005B11B4" w:rsidRDefault="005B11B4" w:rsidP="00FA3924">
      <w:pPr>
        <w:pStyle w:val="PlainText"/>
      </w:pPr>
    </w:p>
    <w:p w14:paraId="29250551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&gt;SDa25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0C49C28B" w14:textId="77777777" w:rsidR="005B11B4" w:rsidRPr="005B11B4" w:rsidRDefault="005B11B4" w:rsidP="00FA3924">
      <w:pPr>
        <w:pStyle w:val="PlainText"/>
      </w:pPr>
      <w:r w:rsidRPr="005B11B4">
        <w:t>TTTAGCTGGAGCTTCATCTATTCTTGGGGCCATTAATTTTATATCAACAGTTATTAATATGCGAGCAGAGACTTTAACGTTTGATCGTCTTCCTTTATTTGTGTGAAGTGTTTTTATTACTGTAATCTTACTTTTACTATCTCTACCTGTATTAGCTGGAGCTATTACAATATTACTAACAGATCGAAATTTGAATACATCA</w:t>
      </w:r>
    </w:p>
    <w:p w14:paraId="04B8FC9E" w14:textId="77777777" w:rsidR="00FA3924" w:rsidRPr="005B11B4" w:rsidRDefault="00FA3924" w:rsidP="00FA3924">
      <w:pPr>
        <w:pStyle w:val="PlainText"/>
      </w:pPr>
    </w:p>
    <w:p w14:paraId="47BFF860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&gt;SDa26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17BF66EE" w14:textId="2A450D60" w:rsidR="005B11B4" w:rsidRDefault="009645A7" w:rsidP="00FA3924">
      <w:pPr>
        <w:pStyle w:val="PlainText"/>
      </w:pPr>
      <w:r w:rsidRPr="00E07649">
        <w:t>TCGAGAAATATCGCCCATTCAGGAGCATCGGTAGATTTATCTATTTTTTCTCTCCATTTAGCTGGAGCTTCATCTATTCTTGGGGCCATTAATTTTATATCAACAGTTATTAATATGCGAGCAGAGACTTTAACATTTGATCGTCTTCCTTTATTTGTGTGAAGTGTTTTTATTACTGTAATCTTACTTTTACTATCTCTACCTGTATTAGCTGGAGCTATTACAATATTACTAACAGATCGAAATTTGAATACATCATTTTTTGACCCAACTGGAGGAGGTGATCCGATTTTATACCAACACTTATTCTGATTCTTCGGCCACCCGAAGTCTAA</w:t>
      </w:r>
    </w:p>
    <w:p w14:paraId="361ED98B" w14:textId="77777777" w:rsidR="009645A7" w:rsidRPr="005B11B4" w:rsidRDefault="009645A7" w:rsidP="00FA3924">
      <w:pPr>
        <w:pStyle w:val="PlainText"/>
      </w:pPr>
    </w:p>
    <w:p w14:paraId="24DC832B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&gt;SDa27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3AA0BFC5" w14:textId="77777777" w:rsidR="00FA3924" w:rsidRPr="005B11B4" w:rsidRDefault="00FA3924" w:rsidP="00FA3924">
      <w:pPr>
        <w:pStyle w:val="PlainText"/>
      </w:pPr>
      <w:r w:rsidRPr="005B11B4">
        <w:t>CATTTAGCTGGAGCTTCATCTATTCTTGGGGCCATTAATTTTATATCAACAGTTATTAATATGCGAGCAGAGACTTTAACGTTTGATCGTCTTCCTTTATTTGTGTGAAGTGTTTTTATTACTGTAATCTTACTTTTACTATCTCTACCTGTATTAGCTGGAGCTATTACAATATTACTAACAGATCGAAATTTGAATACATCATTTTTTGACCCAACTGGAGGAGGTGATCC</w:t>
      </w:r>
    </w:p>
    <w:p w14:paraId="43E9B66B" w14:textId="77777777" w:rsidR="00FA3924" w:rsidRPr="005B11B4" w:rsidRDefault="00FA3924" w:rsidP="00FA3924">
      <w:pPr>
        <w:pStyle w:val="PlainText"/>
      </w:pPr>
    </w:p>
    <w:p w14:paraId="7807F624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&gt;SDa28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55A52743" w14:textId="1C0EFDAB" w:rsidR="00FA3924" w:rsidRDefault="009645A7" w:rsidP="00FA3924">
      <w:pPr>
        <w:pStyle w:val="PlainText"/>
      </w:pPr>
      <w:r w:rsidRPr="00E07649">
        <w:t>TTATCGAGAAATATCGCCCATTCAGGAGCATCAGTAGATTTATCTATTTTTTCTCTCCATTTAGCTGGAGCTTCATCTATTCTTGGGGCCATTAATTTTATATCAACAGTTATTAATATGCGAGCAGAGACTTTAACGTTTGATCGTCTTCCTTTATTTGTGTGAAGTGTTTTTATTACTGTAATCTTACTTTTACTATCTCTACCTGTATTAGCTGGAGCTATTACAATATTACTAACAGATCGAAATTTGAATACATCATTTTTTGACCCAACTGGAGGAGGTGATCCGATTTTATACCAAC</w:t>
      </w:r>
    </w:p>
    <w:p w14:paraId="06264C69" w14:textId="77777777" w:rsidR="009645A7" w:rsidRPr="005B11B4" w:rsidRDefault="009645A7" w:rsidP="00FA3924">
      <w:pPr>
        <w:pStyle w:val="PlainText"/>
      </w:pPr>
    </w:p>
    <w:p w14:paraId="3BE02270" w14:textId="77777777" w:rsidR="00FA3924" w:rsidRPr="005B11B4" w:rsidRDefault="00FA3924" w:rsidP="00FA3924">
      <w:pPr>
        <w:pStyle w:val="PlainText"/>
      </w:pPr>
      <w:r w:rsidRPr="005B11B4">
        <w:t>&gt;SDa29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2095E826" w14:textId="77777777" w:rsidR="00FA3924" w:rsidRPr="005B11B4" w:rsidRDefault="005B11B4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TTTAGCTGGAGCTTCATCTATTCTTGGGGCCATTAATTTTATATCAACAGTTATTAATATGCGAGCAGAGACTTTAACGTTTGATCGTCTTCCTTTATTTGTGTGAAGTGTTTTTATTACTGTAATCTTACTTTTACTATCTCTACCTGTATTAGCTGGAGCTATTACAATATTACTAACAGATCGAAATTTGAATACATCA</w:t>
      </w:r>
    </w:p>
    <w:p w14:paraId="31F7BBE5" w14:textId="77777777" w:rsidR="005B11B4" w:rsidRPr="005B11B4" w:rsidRDefault="005B11B4" w:rsidP="00FA3924"/>
    <w:p w14:paraId="07EFFB9D" w14:textId="77777777" w:rsidR="00FA3924" w:rsidRPr="005B11B4" w:rsidRDefault="00FA3924" w:rsidP="00FA3924">
      <w:pPr>
        <w:pStyle w:val="PlainText"/>
      </w:pPr>
      <w:r w:rsidRPr="005B11B4">
        <w:t>&gt;SDa30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04DCF58D" w14:textId="1AC53513" w:rsidR="005B11B4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TTTATCGAGAAATATCGCCCATTCAGGAGCATCGGTAGATTTATCTATTTTTTCTCTCCATTTAGCTGGAGCTTCATCTATTCTTGGGGCCATTAATTTTATATCTACAGTTATTAATATGCGAGCAGAGACTTTAACGTTTGATCGTCTTCCTTTATTTGTGTGAAGTGTTTTTATTACTGTAATCTTACTTTTACTATCTCTACCTGTATTAGCTGGAGCTATTACAATATTACTAACAGATCGAAATTTGAATACATCATTTTTTGACCCAACTGGAGGAGGTGATCCGATTTTATACCAACACTTATTC</w:t>
      </w:r>
    </w:p>
    <w:p w14:paraId="1A91E7AE" w14:textId="77777777" w:rsidR="009645A7" w:rsidRPr="005B11B4" w:rsidRDefault="009645A7" w:rsidP="00FA3924"/>
    <w:p w14:paraId="2BC4CB6F" w14:textId="77777777" w:rsidR="00FA3924" w:rsidRPr="005B11B4" w:rsidRDefault="00FA3924" w:rsidP="00FA3924">
      <w:pPr>
        <w:pStyle w:val="PlainText"/>
      </w:pPr>
      <w:r w:rsidRPr="005B11B4">
        <w:t>&gt;SDa32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7103D265" w14:textId="67ACA02E" w:rsidR="005B11B4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TTTATCGAGAAATATCGCCCATTCAGGAGCATCGGTAGATTTATCTATTTTTTCTCTCCATTTAGCTGGAGCTTCATCTATTCTTGGGGCTATTAATTTTATATCAACAGTTATTAATATGCGAGCAGAGACTTTAACGTTTGATCGTCTTCCTTTATTTGTGTGAAGTGTTTTTATTACTGTAATCTTACTTTTACTATCTCTACCTGTATTAGCTGGAGCTATTACAATATTACTAACAGATCGAAATTTGAATACATCATTTTTTGACCCAACTGGAGGAGGTGATCCTATTTTATACCAACACTTATTC</w:t>
      </w:r>
    </w:p>
    <w:p w14:paraId="6489E1C5" w14:textId="77777777" w:rsidR="009645A7" w:rsidRPr="005B11B4" w:rsidRDefault="009645A7" w:rsidP="00FA3924"/>
    <w:p w14:paraId="3AAB5451" w14:textId="77777777" w:rsidR="00FA3924" w:rsidRPr="005B11B4" w:rsidRDefault="00FA3924" w:rsidP="00FA3924">
      <w:pPr>
        <w:pStyle w:val="PlainText"/>
      </w:pPr>
      <w:r w:rsidRPr="005B11B4">
        <w:t>&gt;SDa33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63785168" w14:textId="2B93FDB3" w:rsidR="005B11B4" w:rsidRDefault="009645A7" w:rsidP="00FA3924">
      <w:pPr>
        <w:pStyle w:val="PlainText"/>
      </w:pPr>
      <w:r w:rsidRPr="00E07649">
        <w:t>TTTATCGAGAAATATCGCCCATTCAGGAGCATCGGTAGATTTATCTATTTTTTCTCTCCACTTAGCTGGAGCTTCATCTATTCTTGGGGCCATTAATTTTATATCAACAGTTATTAATATGCGAGCAGAGACTTTAACGTTTGATCGTCTTCCTTTATTTGTGTGAAGTGTTTTTATTACTGTAATCTTACTTTTACTATCTCTACCTGTATTAGCTGGAGCTATTACAATATTACTAACAGATCGAAATTTGAATACATCATTTTTCGACCCAACTGGAGGAGGTGATCCGATTTTATACCAACACTTATTC</w:t>
      </w:r>
    </w:p>
    <w:p w14:paraId="677886CE" w14:textId="77777777" w:rsidR="009645A7" w:rsidRPr="005B11B4" w:rsidRDefault="009645A7" w:rsidP="00FA3924">
      <w:pPr>
        <w:pStyle w:val="PlainText"/>
      </w:pPr>
    </w:p>
    <w:p w14:paraId="19D7EB75" w14:textId="77777777" w:rsidR="00FA3924" w:rsidRPr="005B11B4" w:rsidRDefault="00FA3924" w:rsidP="00FA3924">
      <w:pPr>
        <w:pStyle w:val="PlainText"/>
      </w:pPr>
      <w:r w:rsidRPr="005B11B4">
        <w:t>&gt;SDa34 [organism=Balanus glandula]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 xml:space="preserve">=taxon:110520] </w:t>
      </w:r>
      <w:r w:rsidRPr="005B11B4">
        <w:t xml:space="preserve"> </w:t>
      </w:r>
    </w:p>
    <w:p w14:paraId="0ADB9651" w14:textId="0BFA3C8A" w:rsidR="00652BDA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ATCGAGAAATATCGCCCATTCAGGAGCATCGGTAGATTTATCTATTTTTTCTCTCCATTTAGCTGGAGCTTCATCTATTCTTGGGGCCATTAATTTTATATCAACAGTTATTAATATGCGAGCAGAGACTTTAACGTTTGATCGTCTTCCTTTATTTGTGTGAAGTGTTTTTATTACTGTAATCTTACTTTTACTATCTCTACCTGTATTAGCTGGAGCTATTACAATATTACTAACAGATCGAAATTTGAATACATCATTTTTTGACCCAACTGGAGGAGGTGATCCGATTTTATACCAACACTTATTC</w:t>
      </w:r>
    </w:p>
    <w:p w14:paraId="6BA6D0BB" w14:textId="77777777" w:rsidR="009645A7" w:rsidRPr="005B11B4" w:rsidRDefault="009645A7" w:rsidP="00FA3924"/>
    <w:p w14:paraId="53D3CADA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&gt;SDa35 [organism=Pollicipes polymerus]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[collection-date=2016-05-09]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ascii="Times" w:eastAsia="Times New Roman" w:hAnsi="Times" w:cs="Times New Roman"/>
          <w:sz w:val="27"/>
          <w:szCs w:val="27"/>
          <w:shd w:val="clear" w:color="auto" w:fill="FFFFFF"/>
        </w:rPr>
        <w:t xml:space="preserve"> </w:t>
      </w:r>
      <w:r w:rsidRPr="005B11B4">
        <w:t>36137</w:t>
      </w:r>
      <w:r w:rsidRPr="005B11B4">
        <w:rPr>
          <w:rStyle w:val="feature"/>
        </w:rPr>
        <w:t xml:space="preserve">] </w:t>
      </w:r>
      <w:r w:rsidRPr="005B11B4">
        <w:t xml:space="preserve"> </w:t>
      </w:r>
    </w:p>
    <w:p w14:paraId="2267776C" w14:textId="1B1704F3" w:rsidR="005B11B4" w:rsidRDefault="009645A7" w:rsidP="00FA3924">
      <w:pPr>
        <w:pStyle w:val="PlainText"/>
      </w:pPr>
      <w:r w:rsidRPr="00E07649">
        <w:t>GCCAGCAATATCGCACACTCAGGAGCCTCTGTAGACCTCTCTATTTTTTCATTACACTTAGCGGGAGCTTCCTCTATTTTAGGAGCTATCAACTTCATATCCACAGTAATTAATATACGAGCTGAAACTTTAACATTCGATCGTTTACCTTTATTTGTATGAAGAGTATTTGTGACGGTGATTCTTCTATTATTATCTTTACCTGTGTTAGCCGGAGCCATTACTATGCTTTTAACTGACCGGAATCTTAATACATCATTTTTCGACCCTACAGGGGGAGGAGACCCTATTTTATACCAACACTTATTC</w:t>
      </w:r>
    </w:p>
    <w:p w14:paraId="5D259A4B" w14:textId="77777777" w:rsidR="009645A7" w:rsidRPr="005B11B4" w:rsidRDefault="009645A7" w:rsidP="00FA3924">
      <w:pPr>
        <w:pStyle w:val="PlainText"/>
      </w:pPr>
    </w:p>
    <w:p w14:paraId="765D3649" w14:textId="77777777" w:rsidR="00FA3924" w:rsidRPr="005B11B4" w:rsidRDefault="00FA3924" w:rsidP="00FA3924">
      <w:pPr>
        <w:pStyle w:val="HTMLPreformatted"/>
        <w:shd w:val="clear" w:color="auto" w:fill="FFFFFF"/>
      </w:pPr>
      <w:r w:rsidRPr="005B11B4">
        <w:t>&gt;SDa36 [organism=Pollicipes polymerus]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[collection-date=2016-05-09]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ascii="Times" w:eastAsia="Times New Roman" w:hAnsi="Times" w:cs="Times New Roman"/>
          <w:sz w:val="27"/>
          <w:szCs w:val="27"/>
          <w:shd w:val="clear" w:color="auto" w:fill="FFFFFF"/>
        </w:rPr>
        <w:t xml:space="preserve"> </w:t>
      </w:r>
      <w:r w:rsidRPr="005B11B4">
        <w:t>36137</w:t>
      </w:r>
      <w:r w:rsidRPr="005B11B4">
        <w:rPr>
          <w:rStyle w:val="feature"/>
        </w:rPr>
        <w:t xml:space="preserve">] </w:t>
      </w:r>
    </w:p>
    <w:p w14:paraId="70F8765E" w14:textId="77777777" w:rsidR="00FA3924" w:rsidRPr="005B11B4" w:rsidRDefault="005B11B4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TAGCCAGCAATATCGCACACTCAGGAGCCTCTGTAGACCTCTCTATTTTTTCATTACACTTAGCGGGAGCTTCCTCTATTTTAGGAGCTATCAACTTCATATCCACAGTAATTAATATACGAGCTGAAACTTTAACATTCGACCGTTTACCTTTATTTGTATGAAGAGTATTTGTGACGGTGATTCTACTATTATTATCTTTACCTGTGTTAGCCGGAGCCATTACTATGCTTTTAACTGACCGGAATCTTAATACATCATTTTTCGACCCTACAGGGGGAGGAGACCCCATTTTATACCAACACTTATTC</w:t>
      </w:r>
    </w:p>
    <w:p w14:paraId="06E1EB10" w14:textId="77777777" w:rsidR="005B11B4" w:rsidRPr="005B11B4" w:rsidRDefault="005B11B4" w:rsidP="00FA3924"/>
    <w:p w14:paraId="2403827B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&gt;SDa37 [organism=Tetraclita rubescens] [lat-lon=</w:t>
      </w:r>
      <w:r w:rsidRPr="005B11B4">
        <w:rPr>
          <w:rFonts w:eastAsia="Times New Roman" w:cs="Times New Roman"/>
        </w:rPr>
        <w:t>32.8098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117.2693</w:t>
      </w:r>
      <w:r w:rsidRPr="005B11B4">
        <w:t>] [collection-date=2016-05-07]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</w:p>
    <w:p w14:paraId="72FAE21A" w14:textId="27D6937D" w:rsidR="005B11B4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GTAATATTGCCCACTCAGGAGCCTCAGTAGATTTATCTATTTTTTCCTTGCATTTAGCAGGGGCTTCTTCCATTCTAGGTGCTATTAATTTTATATCCACAGTTATTAATATACGAGCAGAAACTTTAACTTTCGATCGTCTTCCTCTTTTTGTATGAAGTGTTTTTATTACTGTAATTCTTCTTCTTTTATCTCTCCCAGTTTTAGCAGGGGCTATTACTATACTTCTAACCGATCGAAATCTTAATACATCTTTTTTTGATCCAACTGGAGGAGGAGACCCTATTCTGTATCAACATTTATT</w:t>
      </w:r>
    </w:p>
    <w:p w14:paraId="438834CA" w14:textId="77777777" w:rsidR="005B11B4" w:rsidRPr="005B11B4" w:rsidRDefault="005B11B4" w:rsidP="00FA3924"/>
    <w:p w14:paraId="5B5DFC7A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&gt;SDa39 [organism=Tetraclita rubescens]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</w:p>
    <w:p w14:paraId="3FABBF05" w14:textId="77777777" w:rsidR="00FA3924" w:rsidRPr="005B11B4" w:rsidRDefault="005B11B4" w:rsidP="00FA3924">
      <w:pPr>
        <w:pStyle w:val="PlainText"/>
      </w:pPr>
      <w:r w:rsidRPr="005B11B4">
        <w:t>TTGCATTTAGCAGGAGCTTCTTCCATTCTAGGTGCTATTAATTTTATATCCACAGTTATTAATATACGAGCAGAAACTTTAACTTTTGATCGTCTTCCTCTTTTTGTATGAAGTGTTTTTATTACTGTAATTCTTCTTCTTTTATCTCTCCCAGTTTTAGCAGGGGCTATTACTATACTTCTAACCGATCGAAATCTTAATACATC</w:t>
      </w:r>
    </w:p>
    <w:p w14:paraId="3ACBEF78" w14:textId="77777777" w:rsidR="00FA3924" w:rsidRPr="005B11B4" w:rsidRDefault="00FA3924" w:rsidP="00FA3924">
      <w:pPr>
        <w:rPr>
          <w:rFonts w:ascii="Courier" w:hAnsi="Courier"/>
          <w:sz w:val="21"/>
          <w:szCs w:val="21"/>
        </w:rPr>
      </w:pPr>
    </w:p>
    <w:p w14:paraId="3CAEA177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&gt;SDa40 [organism=Tetraclita rubescens]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</w:p>
    <w:p w14:paraId="12752807" w14:textId="77777777" w:rsidR="00FA3924" w:rsidRPr="005B11B4" w:rsidRDefault="005B11B4" w:rsidP="00FA3924">
      <w:pPr>
        <w:pStyle w:val="PlainText"/>
      </w:pPr>
      <w:r w:rsidRPr="005B11B4">
        <w:t>TTGCATTTAGCAGGAGCTTCTTCCATTCTAGGTGCTATTAATTTTATATCCACAGTTATTAATATACGAGCAGAAACTTTAACTTTCGATCGTCTTCCTCTTTTTGTATGAAGTGTTTTTATTACTGTAATTCTTCTTCTTTTATCTCTCCCAGTTTTAGCAGGGGCTATTACTATACTTCTAACCGATCGAAATCTTAATACAT</w:t>
      </w:r>
    </w:p>
    <w:p w14:paraId="338D4732" w14:textId="77777777" w:rsidR="005B11B4" w:rsidRPr="005B11B4" w:rsidRDefault="005B11B4" w:rsidP="00FA3924">
      <w:pPr>
        <w:pStyle w:val="PlainText"/>
      </w:pPr>
    </w:p>
    <w:p w14:paraId="4DF11AE9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&gt;SDa41 [organism=Tetraclita rubescens]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</w:p>
    <w:p w14:paraId="35A23D01" w14:textId="77777777" w:rsidR="00FA3924" w:rsidRPr="005B11B4" w:rsidRDefault="005B11B4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CCTTGCATTTAGCGGGAGCTTCTTCCATTCTAGGTGCTATTAATTTTATATCCACAGTTATTAATATACGAGCAGAAACTTTAACTTTCGATCGTCTTCCTCTTTTTGTATGAAGTGTTTTTATTACTGTAATTCTTCTTCTTTTATCTCTCCCAGTTTTAGCAGGGGCTATTACTATACTTCTAACCGATCGAAATCTTAATACATC</w:t>
      </w:r>
    </w:p>
    <w:p w14:paraId="2C0B1978" w14:textId="77777777" w:rsidR="005B11B4" w:rsidRPr="005B11B4" w:rsidRDefault="005B11B4" w:rsidP="00FA3924">
      <w:pPr>
        <w:rPr>
          <w:rFonts w:ascii="Courier" w:hAnsi="Courier"/>
          <w:sz w:val="21"/>
          <w:szCs w:val="21"/>
        </w:rPr>
      </w:pPr>
    </w:p>
    <w:p w14:paraId="40DCDCB9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&gt;SDa42 [organism=Tetraclita rubescens]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311010</w:t>
      </w:r>
      <w:r w:rsidRPr="005B11B4">
        <w:rPr>
          <w:rStyle w:val="feature"/>
        </w:rPr>
        <w:t xml:space="preserve">] </w:t>
      </w:r>
    </w:p>
    <w:p w14:paraId="1BD7DF0A" w14:textId="14994395" w:rsidR="005B11B4" w:rsidRDefault="009645A7" w:rsidP="00FA3924">
      <w:pPr>
        <w:pStyle w:val="PlainText"/>
      </w:pPr>
      <w:r w:rsidRPr="00E07649">
        <w:t>AGAAATATTGCCCACTCAGGAGCCTCAGTAGATTTATCTATTTTTTCCTTGCATTTAGCAGGAGCTTCCTCCATTCTAGGTGCTATTAATTTTATATCCACAGTTATCAATATACGAGCAGAAACTTTAACTTTCGATCGTCTTCCTCTTTTTGTATGAAGTGTTTTTATTACTGTAATTCTTCTTCTTTTATCTCTCCCAGTTTTAGCAGGGGCTATTACTATACTTCTAACCGATCGAAATCTTAATACATCTTTTTTTGATCCAACTGGAGGAGGAGACCCTATTCTGTATCAACATTTATT</w:t>
      </w:r>
    </w:p>
    <w:p w14:paraId="56C2590F" w14:textId="77777777" w:rsidR="009645A7" w:rsidRPr="005B11B4" w:rsidRDefault="009645A7" w:rsidP="00FA3924">
      <w:pPr>
        <w:pStyle w:val="PlainText"/>
      </w:pPr>
    </w:p>
    <w:p w14:paraId="439432D0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&gt;SDa43 [organism=Megabalanus rosa]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6680</w:t>
      </w:r>
      <w:r w:rsidRPr="005B11B4">
        <w:rPr>
          <w:rStyle w:val="feature"/>
        </w:rPr>
        <w:t xml:space="preserve">] </w:t>
      </w:r>
    </w:p>
    <w:p w14:paraId="276E2789" w14:textId="77777777" w:rsidR="00FA3924" w:rsidRPr="005B11B4" w:rsidRDefault="005B11B4" w:rsidP="00FA3924">
      <w:pPr>
        <w:pStyle w:val="PlainText"/>
      </w:pPr>
      <w:r w:rsidRPr="005B11B4">
        <w:t>TCTGTAGATTTATCTATTTTTTCTTTACACTTAGCTGGAGCATCCTCAATTCTAGGTGCAATTAATTTTATGTCTACAGTTATTAACATACGAGCAGAAACTTTAACATTTGACCGTCTACCTTTGTTCGTGTGAAGAGTTTTCATTACTGTTATTTTACTATTACTTTCCTTACCAGTTTTAGCAGGTGCAATTACTATGTTGTTAACTGACCGTAATCTTAACACCTCATTCTTTGACCCTACAGGTGGAGGAG</w:t>
      </w:r>
    </w:p>
    <w:p w14:paraId="47EF81AB" w14:textId="77777777" w:rsidR="005B11B4" w:rsidRPr="005B11B4" w:rsidRDefault="005B11B4" w:rsidP="00FA3924">
      <w:pPr>
        <w:pStyle w:val="PlainText"/>
      </w:pPr>
    </w:p>
    <w:p w14:paraId="4A4E613A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t>&gt;SDa44 [organism=Megabalanus rosa] [lat-lon=</w:t>
      </w:r>
      <w:r w:rsidRPr="005B11B4">
        <w:rPr>
          <w:rFonts w:eastAsia="Times New Roman" w:cs="Times New Roman"/>
        </w:rPr>
        <w:t>32.8694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117.2535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6680</w:t>
      </w:r>
      <w:r w:rsidRPr="005B11B4">
        <w:rPr>
          <w:rStyle w:val="feature"/>
        </w:rPr>
        <w:t xml:space="preserve">] </w:t>
      </w:r>
    </w:p>
    <w:p w14:paraId="3BF4BB52" w14:textId="77777777" w:rsidR="00FA3924" w:rsidRPr="005B11B4" w:rsidRDefault="005B11B4" w:rsidP="00FA3924">
      <w:pPr>
        <w:rPr>
          <w:rFonts w:ascii="Courier" w:hAnsi="Courier"/>
          <w:sz w:val="21"/>
          <w:szCs w:val="21"/>
        </w:rPr>
      </w:pPr>
      <w:r w:rsidRPr="005B11B4">
        <w:rPr>
          <w:rFonts w:ascii="Courier" w:hAnsi="Courier"/>
          <w:sz w:val="21"/>
          <w:szCs w:val="21"/>
        </w:rPr>
        <w:t>CTTTACACTTAGCTGGAGCATCCTCAATTCTAGGTGCAATTAATTTTATATCTACAGTTATTAACATACGAGCAGAAACTTTAACATTTGACCGTCTACCTTTGTTCGTGTGAAGAGTTTTCATTACTGTTATTTTACTATTACTTTCCTTACCAGTTTTAGCAGGTGCAATTACTATGTTGTTAACTGACCGTAATCTTAACACCTCA</w:t>
      </w:r>
    </w:p>
    <w:p w14:paraId="36C31D0B" w14:textId="77777777" w:rsidR="005B11B4" w:rsidRPr="005B11B4" w:rsidRDefault="005B11B4" w:rsidP="00FA3924"/>
    <w:p w14:paraId="763E0A2E" w14:textId="77777777" w:rsidR="00FA3924" w:rsidRPr="005B11B4" w:rsidRDefault="00FA3924" w:rsidP="00FA3924">
      <w:pPr>
        <w:pStyle w:val="HTMLPreformatted"/>
        <w:shd w:val="clear" w:color="auto" w:fill="FFFFFF"/>
        <w:rPr>
          <w:rFonts w:eastAsia="Times New Roman" w:cs="Times New Roman"/>
          <w:shd w:val="clear" w:color="auto" w:fill="FFFFFF"/>
        </w:rPr>
      </w:pPr>
      <w:r w:rsidRPr="005B11B4">
        <w:rPr>
          <w:sz w:val="21"/>
          <w:szCs w:val="21"/>
        </w:rPr>
        <w:t>&gt;SDa45 [organism=Balanoidea sp.</w:t>
      </w:r>
      <w:r w:rsidRPr="005B11B4">
        <w:rPr>
          <w:rFonts w:cstheme="minorBidi"/>
          <w:bCs/>
          <w:sz w:val="21"/>
          <w:szCs w:val="21"/>
        </w:rPr>
        <w:t xml:space="preserve"> MM-2014</w:t>
      </w:r>
      <w:r w:rsidRPr="005B11B4">
        <w:rPr>
          <w:sz w:val="21"/>
          <w:szCs w:val="21"/>
        </w:rPr>
        <w:t>] [lat-lon=</w:t>
      </w:r>
      <w:r w:rsidRPr="005B11B4">
        <w:rPr>
          <w:rFonts w:eastAsia="Times New Roman" w:cs="Times New Roman"/>
          <w:sz w:val="21"/>
          <w:szCs w:val="21"/>
        </w:rPr>
        <w:t>32.1331</w:t>
      </w:r>
      <w:proofErr w:type="gramStart"/>
      <w:r w:rsidRPr="005B11B4">
        <w:rPr>
          <w:rFonts w:eastAsia="Times New Roman" w:cs="Times New Roman"/>
          <w:sz w:val="21"/>
          <w:szCs w:val="21"/>
        </w:rPr>
        <w:t>,-</w:t>
      </w:r>
      <w:proofErr w:type="gramEnd"/>
      <w:r w:rsidRPr="005B11B4">
        <w:rPr>
          <w:rFonts w:eastAsia="Times New Roman" w:cs="Times New Roman"/>
          <w:sz w:val="21"/>
          <w:szCs w:val="21"/>
        </w:rPr>
        <w:t>116.8882</w:t>
      </w:r>
      <w:r w:rsidRPr="005B11B4">
        <w:rPr>
          <w:sz w:val="21"/>
          <w:szCs w:val="21"/>
        </w:rPr>
        <w:t>] [collection-date=2016-06-22]</w:t>
      </w:r>
      <w:r w:rsidRPr="005B11B4">
        <w:t xml:space="preserve">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1486016</w:t>
      </w:r>
      <w:r w:rsidRPr="005B11B4">
        <w:rPr>
          <w:rStyle w:val="feature"/>
        </w:rPr>
        <w:t xml:space="preserve">] </w:t>
      </w:r>
    </w:p>
    <w:p w14:paraId="7FACECED" w14:textId="64033087" w:rsidR="00FA3924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AATATTGCCCACTCAGGTGCCTCTGTTGATCTATCAATTTTTTCTTTACACTTAGCTGGAGCTTCATCGATTTTAGGAGCAATTAACTTTATATCGACTGTAATTAATATGCGAGCAGAGACTTTAACGTTTGATCGTTTACCTTTATTTGTATGAAGTGTATTTATTACTGTAATTTTATTATTACTTTCATTACCTGTACTTGCTGGAGCTATTACTATATTATTAACTGATCGAAACTTAAATACATCTTTCTTTGATCC</w:t>
      </w:r>
    </w:p>
    <w:p w14:paraId="6969A446" w14:textId="77777777" w:rsidR="009645A7" w:rsidRPr="005B11B4" w:rsidRDefault="009645A7" w:rsidP="00FA3924"/>
    <w:p w14:paraId="280A3B6E" w14:textId="77777777" w:rsidR="00FA3924" w:rsidRPr="005B11B4" w:rsidRDefault="00FA3924" w:rsidP="00FA3924">
      <w:pPr>
        <w:pStyle w:val="PlainText"/>
      </w:pPr>
      <w:r w:rsidRPr="005B11B4">
        <w:t xml:space="preserve">&gt;SDa46 [organism=Balanoidea sp. </w:t>
      </w:r>
      <w:r w:rsidRPr="005B11B4">
        <w:rPr>
          <w:bCs/>
        </w:rPr>
        <w:t>MM-2014</w:t>
      </w:r>
      <w:r w:rsidRPr="005B11B4">
        <w:t>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[collection-date=2016-06-20]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1486016</w:t>
      </w:r>
      <w:r w:rsidRPr="005B11B4">
        <w:rPr>
          <w:rStyle w:val="feature"/>
        </w:rPr>
        <w:t xml:space="preserve">] </w:t>
      </w:r>
    </w:p>
    <w:p w14:paraId="51F1BF2E" w14:textId="593AA8F9" w:rsidR="005B11B4" w:rsidRDefault="009645A7" w:rsidP="00FA3924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CCTCTGTTGATCTATCAATTTTTTCTTTACACTTAGCTGGAGCTTCATCGATTTTAGGAGCAATTAACTTTATATCGACTGTAATTAATATGCGAGCAGAGACTTTAACGTTTGATCGTTTACCTTTATTTGTATGAAGTGTATTTATTACTGTAATTTTATTATTACTTTCATTACCTGTACTTGCTGGAGCTATTACTATATTATTAACTGATCGAAACTTAAATACATCTTTCTTTGATCCCACA</w:t>
      </w:r>
    </w:p>
    <w:p w14:paraId="3A7138D1" w14:textId="77777777" w:rsidR="009645A7" w:rsidRPr="005B11B4" w:rsidRDefault="009645A7" w:rsidP="00FA3924"/>
    <w:p w14:paraId="42401BB5" w14:textId="77777777" w:rsidR="00FA3924" w:rsidRPr="005B11B4" w:rsidRDefault="00FA3924" w:rsidP="00FA3924">
      <w:pPr>
        <w:pStyle w:val="PlainText"/>
        <w:rPr>
          <w:b/>
          <w:bCs/>
        </w:rPr>
      </w:pPr>
      <w:r w:rsidRPr="005B11B4">
        <w:t xml:space="preserve">&gt;SDa47 [organism=Balanoidea sp. </w:t>
      </w:r>
      <w:r w:rsidRPr="005B11B4">
        <w:rPr>
          <w:bCs/>
        </w:rPr>
        <w:t>MM-2014</w:t>
      </w:r>
      <w:r w:rsidRPr="005B11B4">
        <w:t>] [lat-lon=</w:t>
      </w:r>
      <w:r w:rsidRPr="005B11B4">
        <w:rPr>
          <w:rFonts w:eastAsia="Times New Roman" w:cs="Times New Roman"/>
        </w:rPr>
        <w:t>32.1331</w:t>
      </w:r>
      <w:proofErr w:type="gramStart"/>
      <w:r w:rsidRPr="005B11B4">
        <w:rPr>
          <w:rFonts w:eastAsia="Times New Roman" w:cs="Times New Roman"/>
        </w:rPr>
        <w:t>,-</w:t>
      </w:r>
      <w:proofErr w:type="gramEnd"/>
      <w:r w:rsidRPr="005B11B4">
        <w:rPr>
          <w:rFonts w:eastAsia="Times New Roman" w:cs="Times New Roman"/>
        </w:rPr>
        <w:t>116.8882</w:t>
      </w:r>
      <w:r w:rsidRPr="005B11B4">
        <w:t>] [collection-date=2016-06-22] [</w:t>
      </w:r>
      <w:proofErr w:type="spellStart"/>
      <w:r w:rsidRPr="005B11B4">
        <w:t>mol_type</w:t>
      </w:r>
      <w:proofErr w:type="spellEnd"/>
      <w:r w:rsidRPr="005B11B4">
        <w:t xml:space="preserve">=genomic DNA] </w:t>
      </w:r>
      <w:r w:rsidRPr="005B11B4">
        <w:rPr>
          <w:rStyle w:val="feature"/>
        </w:rPr>
        <w:t>[country=USA: North Pacific Ocean, California] [</w:t>
      </w:r>
      <w:proofErr w:type="spellStart"/>
      <w:r w:rsidRPr="005B11B4">
        <w:rPr>
          <w:rStyle w:val="feature"/>
        </w:rPr>
        <w:t>db_xref</w:t>
      </w:r>
      <w:proofErr w:type="spellEnd"/>
      <w:r w:rsidRPr="005B11B4">
        <w:rPr>
          <w:rStyle w:val="feature"/>
        </w:rPr>
        <w:t>=taxon:</w:t>
      </w:r>
      <w:r w:rsidRPr="005B11B4">
        <w:rPr>
          <w:rFonts w:eastAsia="Times New Roman" w:cs="Times New Roman"/>
          <w:shd w:val="clear" w:color="auto" w:fill="FFFFFF"/>
        </w:rPr>
        <w:t xml:space="preserve"> 1486016</w:t>
      </w:r>
      <w:r w:rsidRPr="005B11B4">
        <w:rPr>
          <w:rStyle w:val="feature"/>
        </w:rPr>
        <w:t xml:space="preserve">] </w:t>
      </w:r>
    </w:p>
    <w:p w14:paraId="429B375C" w14:textId="57A78E9A" w:rsidR="009645A7" w:rsidRPr="009645A7" w:rsidRDefault="009645A7">
      <w:pPr>
        <w:rPr>
          <w:rFonts w:ascii="Courier" w:hAnsi="Courier"/>
          <w:sz w:val="21"/>
        </w:rPr>
      </w:pPr>
      <w:r w:rsidRPr="00E07649">
        <w:rPr>
          <w:rFonts w:ascii="Courier" w:hAnsi="Courier"/>
          <w:sz w:val="21"/>
        </w:rPr>
        <w:t>GCCTCTGTTGATCTATCAATTTTTTCTTTACACTTAGCTGGAGCTTCATCGATTTTAGGAGCAATTAACTTTATATCGACTGTAATTAATATGCGAGCAGAGACTTTAACGTTTGATCGTTTACCTTTATTTGTATGAAGTGTATTTATTACTGTAATTTTATTATTACTTTCATTACCTGTACTTGCTGGAGCTATTACTATATTATTAACTGATCGAAACTTAAATACATCTTTCTTTGATCCCACAGGAGGAGGTGATCCAATTCTTTATCAACATTTATTC</w:t>
      </w:r>
    </w:p>
    <w:sectPr w:rsidR="009645A7" w:rsidRPr="009645A7" w:rsidSect="00BC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4"/>
    <w:rsid w:val="000224BD"/>
    <w:rsid w:val="00221B4C"/>
    <w:rsid w:val="003C10DD"/>
    <w:rsid w:val="00484549"/>
    <w:rsid w:val="005B11B4"/>
    <w:rsid w:val="00652BDA"/>
    <w:rsid w:val="00666E89"/>
    <w:rsid w:val="009645A7"/>
    <w:rsid w:val="00B90345"/>
    <w:rsid w:val="00BC18B3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DC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392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3924"/>
    <w:rPr>
      <w:rFonts w:ascii="Courier" w:hAnsi="Courier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3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924"/>
    <w:rPr>
      <w:rFonts w:ascii="Courier" w:hAnsi="Courier" w:cs="Courier"/>
      <w:sz w:val="20"/>
      <w:szCs w:val="20"/>
    </w:rPr>
  </w:style>
  <w:style w:type="character" w:customStyle="1" w:styleId="feature">
    <w:name w:val="feature"/>
    <w:basedOn w:val="DefaultParagraphFont"/>
    <w:rsid w:val="00FA3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392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3924"/>
    <w:rPr>
      <w:rFonts w:ascii="Courier" w:hAnsi="Courier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3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924"/>
    <w:rPr>
      <w:rFonts w:ascii="Courier" w:hAnsi="Courier" w:cs="Courier"/>
      <w:sz w:val="20"/>
      <w:szCs w:val="20"/>
    </w:rPr>
  </w:style>
  <w:style w:type="character" w:customStyle="1" w:styleId="feature">
    <w:name w:val="feature"/>
    <w:basedOn w:val="DefaultParagraphFont"/>
    <w:rsid w:val="00FA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5070</Words>
  <Characters>28901</Characters>
  <Application>Microsoft Macintosh Word</Application>
  <DocSecurity>0</DocSecurity>
  <Lines>240</Lines>
  <Paragraphs>67</Paragraphs>
  <ScaleCrop>false</ScaleCrop>
  <Company>Ohio State University</Company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Malloree Hagerty</dc:creator>
  <cp:keywords/>
  <dc:description/>
  <cp:lastModifiedBy>Malloree Hagerty</cp:lastModifiedBy>
  <cp:revision>2</cp:revision>
  <dcterms:created xsi:type="dcterms:W3CDTF">2019-02-17T18:09:00Z</dcterms:created>
  <dcterms:modified xsi:type="dcterms:W3CDTF">2019-02-17T18:09:00Z</dcterms:modified>
</cp:coreProperties>
</file>