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Look w:val="04A0" w:firstRow="1" w:lastRow="0" w:firstColumn="1" w:lastColumn="0" w:noHBand="0" w:noVBand="1"/>
      </w:tblPr>
      <w:tblGrid>
        <w:gridCol w:w="1390"/>
        <w:gridCol w:w="1365"/>
        <w:gridCol w:w="1182"/>
        <w:gridCol w:w="1304"/>
        <w:gridCol w:w="1283"/>
        <w:gridCol w:w="1231"/>
        <w:gridCol w:w="1283"/>
        <w:gridCol w:w="1231"/>
        <w:gridCol w:w="2883"/>
      </w:tblGrid>
      <w:tr w:rsidR="00015CC6" w:rsidRPr="00015CC6" w14:paraId="41FC406E" w14:textId="77777777" w:rsidTr="00F73B4E">
        <w:trPr>
          <w:trHeight w:val="645"/>
        </w:trPr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FDF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Genus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615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7558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D19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E6F5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Haplotype COI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3423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COI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0F6D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Haplotype CAD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CB9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CAD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109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015CC6" w:rsidRPr="00015CC6" w14:paraId="053A4202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920F" w14:textId="6071E106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F19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alpinus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D54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SIMT028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A67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Mojanda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A059C" w14:textId="0BD29620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1E7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B18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F41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107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1317FA96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F09D" w14:textId="28D5EF2A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7F1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alpinus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71B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A4A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Ruco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Pichincha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CFEC" w14:textId="3244F82C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533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836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4B36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3693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13FC89BF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084A" w14:textId="1AF188A1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B06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alpinus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887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C1F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721F" w14:textId="3F133765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103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D8A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8F1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0CD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036F6F7B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1EC1" w14:textId="5F40EC4A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BF0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alpinus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805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2DA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FAF1" w14:textId="58B5C17A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CDE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4B3D" w14:textId="4FCC430E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51D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MK440262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16B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529A18BE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84F8" w14:textId="6A3552D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DFC4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alpinus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15F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A82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Cayambe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F707" w14:textId="1AB7EB62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AD5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E995" w14:textId="1CCDC9F2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CB5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MK440263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12F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5F05462F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25C2" w14:textId="1DC91D5C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838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alpinus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7BC3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SIMT194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729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Mojanda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877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733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F6A7" w14:textId="47782119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06D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MK440260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12F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75CD5364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2548F" w14:textId="669A8B4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E9D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alpinus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823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SIMT196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8EA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Ruco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Pichincha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A7D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4F9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C47E" w14:textId="51DE22C5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0CE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MK440261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192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6E4C8E2E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10F2" w14:textId="51E8C2B2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Dyscolus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0A3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25A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E4D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Cayambe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B56B" w14:textId="69820C6A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C07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1D34" w14:textId="3D2331F9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2AA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MK440264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55E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3D2ED2A2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5FF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634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cordicollis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6C7D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133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Ruco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Pichincha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00D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2C9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4948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8EF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2D8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0248CE03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54B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9FD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cordicollis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CCE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CDA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Ruco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Pichincha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211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234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565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825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29CD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302795A9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090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42E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cordicollis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A89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EC6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Ruco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Pichincha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7BC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D3F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6253" w14:textId="0A40F3C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01D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MK440245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658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3CAEF839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53A2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C82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cordicollis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6B6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6C2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Ruco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Pichincha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AEB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1C7C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C53A" w14:textId="78D4D65B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3B2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MK440246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356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3FC5C408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73B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A7C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cordicollis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E3B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127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Ruco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Pichincha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EB5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A5B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6FB6" w14:textId="183062B0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6EF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998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0227D5C1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47A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252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73C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89F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El 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Cajas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6995" w14:textId="1346B6B5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353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991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92F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39F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497036A3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029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0F0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C07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245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El 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Cajas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3E5F" w14:textId="1ADBFD25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A18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517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4BF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375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0E8F4FAC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D4D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37B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62A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B8D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Culebrillas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0D34" w14:textId="048B418C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779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53F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E7F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3E3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4B6E5AF8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039D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14C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9D3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2F4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Culebrillas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B100" w14:textId="6D5E47D0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30A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66F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B61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D42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4492D316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4B98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5D4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B34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8B0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Culebrillas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6189" w14:textId="54F5D9FE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72C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040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476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CDE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753281F9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C75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027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D6F1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C4F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Culebrillas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D1A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EE0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4DC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667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MK440243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C72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39633FAE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1BC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7CF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14FB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479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Culebrillas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434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937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732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A1A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C71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25AF3BC8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C1E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0CD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52B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3D8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Culebrillas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639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2B7E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4CC1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6AC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8D4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0244CD33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30B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93C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151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8DA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El 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Cajas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6DB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508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7B0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6F0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0A9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3E09ECF4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D38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A0A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orbiculatus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8AF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37F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Culebrillas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9AE3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13E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6D07" w14:textId="76B8C09C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57A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MK440244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345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58FCFB34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2B3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263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praepilatus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A19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D0C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Salinas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8365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602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C3B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AC9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AD3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76EB845F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E1F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A60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praepilatus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70E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FCD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Salinas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1F6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3F1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FCF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BFB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5CE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1FCC2863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1FC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0B7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praepilatus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4C2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C33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Salinas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E3E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38E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1A1D" w14:textId="28C20A9F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BCF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MK440249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9E2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62FD8C40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33F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121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praepilatus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5B4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282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Salinas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41F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E2C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4AB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8D0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F5B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6FDD92CB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6F7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B8A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630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7E8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D417" w14:textId="371E499B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73A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02A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146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MK440236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0CA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18DE2BF4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5DD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26A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3EB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E9F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CA8C" w14:textId="1FFAA2F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62A5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F80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667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73A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457AD230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ED2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EF63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72C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166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678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AF2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7B1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6BF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7761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6DC3C510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46E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6F4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819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370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F7D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DDB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EE8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63FE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MK440239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4F4E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69EB5E40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E8E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BE8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8F7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B27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BBCB" w14:textId="6D4AA788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48A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8D9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4F3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D2C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57ABC568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AE2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773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8F42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A58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0720" w14:textId="640A0962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387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A91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B79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AB9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0E8EB06A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0E0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2E4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773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A6AE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Cotacachi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CA7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64A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7AC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2779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BE6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33E0E4F3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7AD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Dercylus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997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2A0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0B5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Atillo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BB74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1E3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1257" w14:textId="7016F3E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H8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85A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MK440240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664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08DA15CF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BFD5E" w14:textId="3B97D60F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Agonum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D6BE" w14:textId="77777777" w:rsidR="00015CC6" w:rsidRPr="00F73B4E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F73B4E">
              <w:rPr>
                <w:rFonts w:ascii="Times New Roman" w:eastAsia="Times New Roman" w:hAnsi="Times New Roman" w:cs="Times New Roman"/>
                <w:i/>
                <w:color w:val="000000"/>
              </w:rPr>
              <w:t>aeruginosum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F77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4BC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Cherry Farm, SC, USA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BA7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032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CC1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243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MK457695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7335C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43424EA4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6152" w14:textId="4AFBE214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Agonum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4655" w14:textId="77777777" w:rsidR="00015CC6" w:rsidRPr="00F73B4E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F73B4E">
              <w:rPr>
                <w:rFonts w:ascii="Times New Roman" w:eastAsia="Times New Roman" w:hAnsi="Times New Roman" w:cs="Times New Roman"/>
                <w:i/>
                <w:color w:val="000000"/>
              </w:rPr>
              <w:t>extensicolle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DF8D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18A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Ellicot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rock, SC, USA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EF9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AE9F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E9E5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D1C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MK457696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8B19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762E150F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C06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Amara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B6B6" w14:textId="77777777" w:rsidR="00015CC6" w:rsidRPr="00F73B4E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F73B4E">
              <w:rPr>
                <w:rFonts w:ascii="Times New Roman" w:eastAsia="Times New Roman" w:hAnsi="Times New Roman" w:cs="Times New Roman"/>
                <w:i/>
                <w:color w:val="000000"/>
              </w:rPr>
              <w:t>apicaria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F6F4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1CA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Clemson, </w:t>
            </w:r>
            <w:proofErr w:type="gram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SC,USA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1F2A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68B3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57B9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0CA1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MK457694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4DB7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F73B4E" w:rsidRPr="00015CC6" w14:paraId="42BB6306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DD6EA" w14:textId="276A2D17" w:rsidR="00F73B4E" w:rsidRPr="00015CC6" w:rsidRDefault="00F73B4E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Dicaelus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ABE46" w14:textId="18DD50FB" w:rsidR="00F73B4E" w:rsidRPr="00F73B4E" w:rsidRDefault="00F73B4E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73B4E">
              <w:rPr>
                <w:rFonts w:ascii="Times New Roman" w:eastAsia="Times New Roman" w:hAnsi="Times New Roman" w:cs="Times New Roman"/>
                <w:i/>
                <w:color w:val="000000"/>
              </w:rPr>
              <w:t>elongatus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27998" w14:textId="6B2E38AB" w:rsidR="00F73B4E" w:rsidRPr="00015CC6" w:rsidRDefault="00F73B4E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B4E">
              <w:rPr>
                <w:rFonts w:ascii="Times New Roman" w:eastAsia="Times New Roman" w:hAnsi="Times New Roman" w:cs="Times New Roman"/>
                <w:color w:val="000000"/>
              </w:rPr>
              <w:t>SIMT329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F80DB" w14:textId="3E7B6841" w:rsidR="00F73B4E" w:rsidRPr="00015CC6" w:rsidRDefault="00F73B4E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Sand Hills, SC, USA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F13B8" w14:textId="246AF250" w:rsidR="00F73B4E" w:rsidRPr="00015CC6" w:rsidRDefault="00F73B4E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46299" w14:textId="0E763B0B" w:rsidR="00F73B4E" w:rsidRPr="00015CC6" w:rsidRDefault="00183B74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B74">
              <w:rPr>
                <w:rFonts w:ascii="Times New Roman" w:eastAsia="Times New Roman" w:hAnsi="Times New Roman" w:cs="Times New Roman"/>
              </w:rPr>
              <w:t>MK879651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743F9" w14:textId="011DD648" w:rsidR="00F73B4E" w:rsidRPr="00015CC6" w:rsidRDefault="00F73B4E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790BC" w14:textId="0ECB20AF" w:rsidR="00F73B4E" w:rsidRPr="00015CC6" w:rsidRDefault="00A85410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837A3" w14:textId="2CBE0224" w:rsidR="00F73B4E" w:rsidRPr="00015CC6" w:rsidRDefault="00F73B4E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228CA163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C766" w14:textId="3C1CF0EF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Incagonum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8413" w14:textId="3D53C83B" w:rsidR="00015CC6" w:rsidRPr="00F73B4E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F73B4E">
              <w:rPr>
                <w:rFonts w:ascii="Times New Roman" w:eastAsia="Times New Roman" w:hAnsi="Times New Roman" w:cs="Times New Roman"/>
                <w:i/>
                <w:color w:val="000000"/>
              </w:rPr>
              <w:t>aeneum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9596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2565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Releche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, Chimborazo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0518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2EE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3A50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017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MK457697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8D2B" w14:textId="77777777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015CC6" w:rsidRPr="00015CC6" w14:paraId="6221743B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180E16" w14:textId="168BB898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E12189" w14:textId="0680CED7" w:rsidR="00015CC6" w:rsidRPr="00F73B4E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D03971" w14:textId="6ECB40C6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8987E" w14:textId="10D24C71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3ED797" w14:textId="15239330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E19013" w14:textId="53198581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610908" w14:textId="7BDC724A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A479E9" w14:textId="0AC327D9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E598BD" w14:textId="1E50546A" w:rsidR="00015CC6" w:rsidRPr="00015CC6" w:rsidRDefault="00015CC6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EFA" w:rsidRPr="00015CC6" w14:paraId="101E2459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40B811" w14:textId="665189E7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Loxodactylus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E235D9" w14:textId="56936691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carinulatus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389F39" w14:textId="7EDC91AE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KF551775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411BEE" w14:textId="2F2EC8F2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D96B93" w14:textId="5F5DE2F5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00D8D2" w14:textId="70648C80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KF551775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8AB1C7" w14:textId="3872D953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D2EFB2" w14:textId="0790A70F" w:rsidR="00DF0EFA" w:rsidRPr="00015CC6" w:rsidRDefault="00DF0EFA" w:rsidP="0001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KF551654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1F9732" w14:textId="77777777" w:rsidR="00DF0EFA" w:rsidRPr="00DF0EFA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Will, K.W. 2015. </w:t>
            </w: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New species of </w:t>
            </w:r>
            <w:proofErr w:type="spellStart"/>
            <w:r w:rsidRPr="005F353F">
              <w:rPr>
                <w:rFonts w:ascii="Times New Roman" w:eastAsia="Times New Roman" w:hAnsi="Times New Roman" w:cs="Times New Roman"/>
                <w:i/>
                <w:color w:val="000000"/>
              </w:rPr>
              <w:t>Notonomus</w:t>
            </w:r>
            <w:proofErr w:type="spellEnd"/>
            <w:r w:rsidRPr="005F353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Chaudoir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, 1862 (Coleoptera, </w:t>
            </w:r>
            <w:proofErr w:type="spellStart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Carabidae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) and</w:t>
            </w:r>
          </w:p>
          <w:p w14:paraId="2DF82884" w14:textId="77777777" w:rsidR="00DF0EFA" w:rsidRPr="00DF0EFA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            a redefinition of the genus based on a molecular phylogenetic</w:t>
            </w:r>
          </w:p>
          <w:p w14:paraId="12422F52" w14:textId="148EAFA5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            analysis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(unpublished)</w:t>
            </w:r>
          </w:p>
        </w:tc>
      </w:tr>
      <w:tr w:rsidR="00DF0EFA" w:rsidRPr="00015CC6" w14:paraId="7FBC73BA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995D4C" w14:textId="495E4D1D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F0E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Notonomus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9D0027" w14:textId="4881755A" w:rsidR="00DF0EFA" w:rsidRPr="00015CC6" w:rsidRDefault="00F73B4E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="00DF0E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p.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1BC650" w14:textId="0900E89A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KF551785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93C559" w14:textId="76A3163E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06E2D1" w14:textId="0B84DE88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382C96" w14:textId="0E62ADE5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KF551785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136D55" w14:textId="28D859EF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560C80" w14:textId="61A8E50D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KF551664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EEE9B9" w14:textId="77777777" w:rsidR="00DF0EFA" w:rsidRPr="00DF0EFA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Will, K.W. 2015. </w:t>
            </w: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New species of </w:t>
            </w:r>
            <w:proofErr w:type="spellStart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bookmarkStart w:id="0" w:name="_GoBack"/>
            <w:r w:rsidRPr="005F353F">
              <w:rPr>
                <w:rFonts w:ascii="Times New Roman" w:eastAsia="Times New Roman" w:hAnsi="Times New Roman" w:cs="Times New Roman"/>
                <w:i/>
                <w:color w:val="000000"/>
              </w:rPr>
              <w:t>otonomus</w:t>
            </w:r>
            <w:proofErr w:type="spellEnd"/>
            <w:r w:rsidRPr="005F353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bookmarkEnd w:id="0"/>
            <w:proofErr w:type="spellStart"/>
            <w:r w:rsidRPr="00DF0E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Chaudoir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, 1862 (Coleoptera, </w:t>
            </w:r>
            <w:proofErr w:type="spellStart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Carabidae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) and</w:t>
            </w:r>
          </w:p>
          <w:p w14:paraId="5F894861" w14:textId="77777777" w:rsidR="00DF0EFA" w:rsidRPr="00DF0EFA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            a redefinition of the genus based on a molecular phylogenetic</w:t>
            </w:r>
          </w:p>
          <w:p w14:paraId="282A744D" w14:textId="30AA99D7" w:rsidR="00DF0EFA" w:rsidRPr="00015CC6" w:rsidRDefault="00DF0EFA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            analysis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(unpublished)</w:t>
            </w:r>
          </w:p>
        </w:tc>
      </w:tr>
      <w:tr w:rsidR="00F92B0D" w:rsidRPr="00015CC6" w14:paraId="50B232EE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70C65" w14:textId="1F90E76E" w:rsidR="00F92B0D" w:rsidRPr="00DF0EFA" w:rsidRDefault="00F92B0D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2B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Oodes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537515" w14:textId="150B38A3" w:rsidR="00F92B0D" w:rsidRDefault="00F92B0D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92B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amaroides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BF59CF" w14:textId="41AF0EA1" w:rsidR="00F92B0D" w:rsidRPr="00F92B0D" w:rsidRDefault="00F92B0D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2B0D">
              <w:rPr>
                <w:rFonts w:ascii="Times New Roman" w:eastAsia="Times New Roman" w:hAnsi="Times New Roman" w:cs="Times New Roman"/>
                <w:iCs/>
                <w:color w:val="000000"/>
              </w:rPr>
              <w:t>SIMT328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E50FFF" w14:textId="635C4025" w:rsidR="00F92B0D" w:rsidRDefault="00F92B0D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Cherry Farm, SC, USA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A39383" w14:textId="552378A0" w:rsidR="00F92B0D" w:rsidRDefault="00F92B0D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5ED552" w14:textId="55B89A2D" w:rsidR="00F92B0D" w:rsidRPr="00463893" w:rsidRDefault="00463893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893">
              <w:rPr>
                <w:rFonts w:ascii="Times New Roman" w:eastAsia="Times New Roman" w:hAnsi="Times New Roman" w:cs="Times New Roman"/>
              </w:rPr>
              <w:t>MK879650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2A5E43" w14:textId="178A1350" w:rsidR="00F92B0D" w:rsidRDefault="00F92B0D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6F2861" w14:textId="333240C2" w:rsidR="00F92B0D" w:rsidRPr="00DF0EFA" w:rsidRDefault="00A85410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6CC443" w14:textId="0F9B2BE7" w:rsidR="00F92B0D" w:rsidRDefault="00F92B0D" w:rsidP="00D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F73B4E" w:rsidRPr="00015CC6" w14:paraId="3B059FA8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03FC82" w14:textId="573E3B3F" w:rsidR="00F73B4E" w:rsidRPr="00DF0EFA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Platynus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FAD561" w14:textId="0973CD23" w:rsidR="00F73B4E" w:rsidRPr="00DF0EFA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73B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decentis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D8AF07" w14:textId="3A9164BF" w:rsidR="00F73B4E" w:rsidRPr="00DF0EFA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KR604910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BF4947" w14:textId="76D2D397" w:rsidR="00F73B4E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McLean Bog Natural, NY, USA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6B094D" w14:textId="110C50C1" w:rsidR="00F73B4E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50A703" w14:textId="2082AA32" w:rsidR="00F73B4E" w:rsidRPr="00DF0EFA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240856" w14:textId="4FC80ED7" w:rsidR="00F73B4E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60BAD0" w14:textId="48EE1D4E" w:rsidR="00F73B4E" w:rsidRPr="00D147FE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KR604910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EB82CC" w14:textId="71E712F3" w:rsidR="00F73B4E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Will,K.W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2016. Molecular phylogenetics of the ground beetle tribe 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Platynini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>unpublised</w:t>
            </w:r>
            <w:proofErr w:type="spellEnd"/>
            <w:r w:rsidRPr="00015CC6">
              <w:rPr>
                <w:rFonts w:ascii="Times New Roman" w:eastAsia="Times New Roman" w:hAnsi="Times New Roman" w:cs="Times New Roman"/>
                <w:color w:val="000000"/>
              </w:rPr>
              <w:t xml:space="preserve"> manuscript).</w:t>
            </w:r>
          </w:p>
        </w:tc>
      </w:tr>
      <w:tr w:rsidR="00F73B4E" w:rsidRPr="00015CC6" w14:paraId="0C5CB12E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C566DF" w14:textId="6E23D2D7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15CC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Platynus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0848BB" w14:textId="6F5C74D1" w:rsidR="00F73B4E" w:rsidRPr="00F73B4E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DB3854" w14:textId="48FA79B9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SIMT332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0CB4E0" w14:textId="4C1C9B87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Sand Hills, SC, USA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83BE5A" w14:textId="00876469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2A7FC0" w14:textId="6523C5DE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MK440259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73C8BB" w14:textId="286AB88F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E8A1EC" w14:textId="2136FBE6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98BB77" w14:textId="556A7800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5CC6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F73B4E" w:rsidRPr="00015CC6" w14:paraId="52589245" w14:textId="77777777" w:rsidTr="00F73B4E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74F917" w14:textId="777F4A26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F0E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Sarticus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84B248" w14:textId="694C7D3A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0E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obesulus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86692" w14:textId="366D09CA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3D6F6" w14:textId="101D5D8E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9A9918" w14:textId="519ADBE3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02621" w14:textId="3CF2825C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>KF551801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F395EF" w14:textId="3E7FD6AB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Outgroup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CBB269" w14:textId="495B3064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7FE">
              <w:rPr>
                <w:rFonts w:ascii="Times New Roman" w:eastAsia="Times New Roman" w:hAnsi="Times New Roman" w:cs="Times New Roman"/>
                <w:color w:val="000000"/>
              </w:rPr>
              <w:t>KF551677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C571A" w14:textId="77777777" w:rsidR="00F73B4E" w:rsidRPr="00DF0EFA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Will, K.W. 2015. </w:t>
            </w: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New species of </w:t>
            </w:r>
            <w:proofErr w:type="spellStart"/>
            <w:r w:rsidRPr="005F353F">
              <w:rPr>
                <w:rFonts w:ascii="Times New Roman" w:eastAsia="Times New Roman" w:hAnsi="Times New Roman" w:cs="Times New Roman"/>
                <w:i/>
                <w:color w:val="000000"/>
              </w:rPr>
              <w:t>Notonomus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Chaudoir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, 1862 (Coleoptera, </w:t>
            </w:r>
            <w:proofErr w:type="spellStart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Carabidae</w:t>
            </w:r>
            <w:proofErr w:type="spellEnd"/>
            <w:r w:rsidRPr="00DF0EFA">
              <w:rPr>
                <w:rFonts w:ascii="Times New Roman" w:eastAsia="Times New Roman" w:hAnsi="Times New Roman" w:cs="Times New Roman"/>
                <w:color w:val="000000"/>
              </w:rPr>
              <w:t>) and</w:t>
            </w:r>
          </w:p>
          <w:p w14:paraId="53865410" w14:textId="77777777" w:rsidR="00F73B4E" w:rsidRPr="00DF0EFA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            a redefinition of the genus based on a molecular phylogenetic</w:t>
            </w:r>
          </w:p>
          <w:p w14:paraId="5D885603" w14:textId="6353DEEC" w:rsidR="00F73B4E" w:rsidRPr="00015CC6" w:rsidRDefault="00F73B4E" w:rsidP="00F7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EFA">
              <w:rPr>
                <w:rFonts w:ascii="Times New Roman" w:eastAsia="Times New Roman" w:hAnsi="Times New Roman" w:cs="Times New Roman"/>
                <w:color w:val="000000"/>
              </w:rPr>
              <w:t xml:space="preserve">            analysis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(unpublished)</w:t>
            </w:r>
          </w:p>
        </w:tc>
      </w:tr>
    </w:tbl>
    <w:p w14:paraId="61D39A58" w14:textId="597A211A" w:rsidR="00E5250D" w:rsidRDefault="00E5250D"/>
    <w:p w14:paraId="3D54D742" w14:textId="77777777" w:rsidR="00DF0EFA" w:rsidRDefault="00DF0EFA"/>
    <w:sectPr w:rsidR="00DF0EFA" w:rsidSect="006D63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EC"/>
    <w:rsid w:val="00015CC6"/>
    <w:rsid w:val="00183B74"/>
    <w:rsid w:val="001A0CB6"/>
    <w:rsid w:val="00217C4E"/>
    <w:rsid w:val="002B6526"/>
    <w:rsid w:val="00463893"/>
    <w:rsid w:val="004D0822"/>
    <w:rsid w:val="004D3C85"/>
    <w:rsid w:val="00511C26"/>
    <w:rsid w:val="005F353F"/>
    <w:rsid w:val="0064722D"/>
    <w:rsid w:val="006D63F3"/>
    <w:rsid w:val="00811941"/>
    <w:rsid w:val="008525F6"/>
    <w:rsid w:val="00902F2A"/>
    <w:rsid w:val="00A85410"/>
    <w:rsid w:val="00A85773"/>
    <w:rsid w:val="00A85B8D"/>
    <w:rsid w:val="00D147FE"/>
    <w:rsid w:val="00D2251D"/>
    <w:rsid w:val="00D243C3"/>
    <w:rsid w:val="00D43EEC"/>
    <w:rsid w:val="00D80A3B"/>
    <w:rsid w:val="00D9191D"/>
    <w:rsid w:val="00DE58C5"/>
    <w:rsid w:val="00DF0EFA"/>
    <w:rsid w:val="00E104A1"/>
    <w:rsid w:val="00E32377"/>
    <w:rsid w:val="00E5250D"/>
    <w:rsid w:val="00F73B4E"/>
    <w:rsid w:val="00F83C24"/>
    <w:rsid w:val="00F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6CC1"/>
  <w15:chartTrackingRefBased/>
  <w15:docId w15:val="{814DB7D6-5CEE-4C29-B734-A532DC12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Isabel Munoz</dc:creator>
  <cp:keywords/>
  <dc:description/>
  <cp:lastModifiedBy>Sofia Isabel Munoz</cp:lastModifiedBy>
  <cp:revision>4</cp:revision>
  <dcterms:created xsi:type="dcterms:W3CDTF">2019-05-02T19:45:00Z</dcterms:created>
  <dcterms:modified xsi:type="dcterms:W3CDTF">2019-05-06T13:40:00Z</dcterms:modified>
</cp:coreProperties>
</file>