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84922" w14:textId="77777777" w:rsidR="005F2036" w:rsidRDefault="005F2036" w:rsidP="00886DA1">
      <w:pPr>
        <w:spacing w:line="360" w:lineRule="auto"/>
        <w:outlineLvl w:val="0"/>
        <w:rPr>
          <w:rFonts w:ascii="Arial" w:hAnsi="Arial" w:cs="Arial"/>
          <w:b/>
          <w:lang w:val="en-US"/>
        </w:rPr>
      </w:pPr>
    </w:p>
    <w:p w14:paraId="7D675379" w14:textId="73CF7ACE" w:rsidR="00007380" w:rsidRPr="00886DA1" w:rsidRDefault="00007380" w:rsidP="00886DA1">
      <w:pPr>
        <w:spacing w:line="360" w:lineRule="auto"/>
        <w:outlineLvl w:val="0"/>
        <w:rPr>
          <w:rFonts w:ascii="Arial" w:hAnsi="Arial" w:cs="Arial"/>
          <w:b/>
          <w:lang w:val="en-US"/>
        </w:rPr>
      </w:pPr>
      <w:r w:rsidRPr="00CD7BA1">
        <w:rPr>
          <w:rFonts w:ascii="Arial" w:hAnsi="Arial" w:cs="Arial"/>
          <w:b/>
          <w:lang w:val="en-US"/>
        </w:rPr>
        <w:t>Mitochondrial genomics of human pathogenic parasite</w:t>
      </w:r>
      <w:r w:rsidR="00886DA1">
        <w:rPr>
          <w:rFonts w:ascii="Arial" w:hAnsi="Arial" w:cs="Arial"/>
          <w:b/>
          <w:lang w:val="en-US"/>
        </w:rPr>
        <w:t xml:space="preserve"> </w:t>
      </w:r>
      <w:r w:rsidRPr="00CD7BA1">
        <w:rPr>
          <w:rFonts w:ascii="Arial" w:hAnsi="Arial" w:cs="Arial"/>
          <w:b/>
          <w:i/>
          <w:lang w:val="en-US"/>
        </w:rPr>
        <w:t>Leishmania</w:t>
      </w:r>
      <w:r w:rsidR="00886DA1">
        <w:rPr>
          <w:rFonts w:ascii="Arial" w:hAnsi="Arial" w:cs="Arial"/>
          <w:b/>
          <w:lang w:val="en-US"/>
        </w:rPr>
        <w:t xml:space="preserve"> </w:t>
      </w:r>
      <w:proofErr w:type="spellStart"/>
      <w:r w:rsidR="00886DA1">
        <w:rPr>
          <w:rFonts w:ascii="Arial" w:hAnsi="Arial" w:cs="Arial"/>
          <w:b/>
          <w:lang w:val="en-US"/>
        </w:rPr>
        <w:t>Viannia</w:t>
      </w:r>
      <w:proofErr w:type="spellEnd"/>
      <w:r w:rsidRPr="00CD7BA1">
        <w:rPr>
          <w:rFonts w:ascii="Arial" w:hAnsi="Arial" w:cs="Arial"/>
          <w:b/>
          <w:lang w:val="en-US"/>
        </w:rPr>
        <w:t xml:space="preserve"> </w:t>
      </w:r>
      <w:r w:rsidRPr="00CD7BA1">
        <w:rPr>
          <w:rFonts w:ascii="Arial" w:hAnsi="Arial" w:cs="Arial"/>
          <w:b/>
          <w:i/>
          <w:lang w:val="en-US"/>
        </w:rPr>
        <w:t>panamensis</w:t>
      </w:r>
    </w:p>
    <w:p w14:paraId="7AF7FB02" w14:textId="77777777" w:rsidR="005F2036" w:rsidRPr="00CD7BA1" w:rsidRDefault="005F2036" w:rsidP="00886DA1">
      <w:pPr>
        <w:spacing w:line="360" w:lineRule="auto"/>
        <w:outlineLvl w:val="0"/>
        <w:rPr>
          <w:rFonts w:ascii="Arial" w:hAnsi="Arial" w:cs="Arial"/>
          <w:b/>
          <w:lang w:val="en-US"/>
        </w:rPr>
      </w:pPr>
    </w:p>
    <w:p w14:paraId="6E7A4391" w14:textId="33A2D3BD" w:rsidR="001B1CDE" w:rsidRPr="003039B2" w:rsidRDefault="00007380" w:rsidP="00886DA1">
      <w:pPr>
        <w:rPr>
          <w:lang w:val="en-US"/>
        </w:rPr>
      </w:pPr>
      <w:r w:rsidRPr="00CD7BA1">
        <w:rPr>
          <w:lang w:val="en-US"/>
        </w:rPr>
        <w:t>Daniel A</w:t>
      </w:r>
      <w:r>
        <w:rPr>
          <w:lang w:val="en-US"/>
        </w:rPr>
        <w:t>lfonso</w:t>
      </w:r>
      <w:r w:rsidRPr="00CD7BA1">
        <w:rPr>
          <w:lang w:val="en-US"/>
        </w:rPr>
        <w:t xml:space="preserve"> </w:t>
      </w:r>
      <w:proofErr w:type="spellStart"/>
      <w:r w:rsidRPr="00CD7BA1">
        <w:rPr>
          <w:lang w:val="en-US"/>
        </w:rPr>
        <w:t>Urrea</w:t>
      </w:r>
      <w:proofErr w:type="spellEnd"/>
      <w:r w:rsidRPr="00CD7BA1">
        <w:rPr>
          <w:lang w:val="en-US"/>
        </w:rPr>
        <w:t xml:space="preserve">, Omar </w:t>
      </w:r>
      <w:proofErr w:type="spellStart"/>
      <w:r w:rsidRPr="00CD7BA1">
        <w:rPr>
          <w:lang w:val="en-US"/>
        </w:rPr>
        <w:t>Triana</w:t>
      </w:r>
      <w:proofErr w:type="spellEnd"/>
      <w:r w:rsidRPr="00CD7BA1">
        <w:rPr>
          <w:lang w:val="en-US"/>
        </w:rPr>
        <w:t>-Chavez, Juan F</w:t>
      </w:r>
      <w:r w:rsidR="00D279B7">
        <w:rPr>
          <w:lang w:val="en-US"/>
        </w:rPr>
        <w:t>ernando</w:t>
      </w:r>
      <w:r w:rsidRPr="00CD7BA1">
        <w:rPr>
          <w:lang w:val="en-US"/>
        </w:rPr>
        <w:t xml:space="preserve"> </w:t>
      </w:r>
      <w:proofErr w:type="spellStart"/>
      <w:r w:rsidRPr="00CD7BA1">
        <w:rPr>
          <w:lang w:val="en-US"/>
        </w:rPr>
        <w:t>Álzate</w:t>
      </w:r>
      <w:proofErr w:type="spellEnd"/>
    </w:p>
    <w:p w14:paraId="637F0883" w14:textId="77777777" w:rsidR="001B1CDE" w:rsidRPr="003039B2" w:rsidRDefault="001B1CDE">
      <w:pPr>
        <w:rPr>
          <w:lang w:val="en-US"/>
        </w:rPr>
      </w:pPr>
    </w:p>
    <w:p w14:paraId="166562E8" w14:textId="77777777" w:rsidR="005F2036" w:rsidRDefault="005F2036" w:rsidP="003039B2">
      <w:pPr>
        <w:jc w:val="both"/>
        <w:rPr>
          <w:lang w:val="en-US"/>
        </w:rPr>
      </w:pPr>
    </w:p>
    <w:p w14:paraId="7CDA5D69" w14:textId="77777777" w:rsidR="005F2036" w:rsidRDefault="005F2036" w:rsidP="003039B2">
      <w:pPr>
        <w:jc w:val="both"/>
        <w:rPr>
          <w:lang w:val="en-US"/>
        </w:rPr>
      </w:pPr>
    </w:p>
    <w:p w14:paraId="165D076F" w14:textId="64828272" w:rsidR="001B1CDE" w:rsidRDefault="005C587C" w:rsidP="003039B2">
      <w:pPr>
        <w:jc w:val="both"/>
        <w:rPr>
          <w:lang w:val="en-US"/>
        </w:rPr>
      </w:pPr>
      <w:r w:rsidRPr="005C587C">
        <w:rPr>
          <w:b/>
          <w:lang w:val="en-US"/>
        </w:rPr>
        <w:t>Supplementary File</w:t>
      </w:r>
      <w:r>
        <w:rPr>
          <w:b/>
          <w:lang w:val="en-US"/>
        </w:rPr>
        <w:t xml:space="preserve"> 1</w:t>
      </w:r>
      <w:r w:rsidRPr="005C587C">
        <w:rPr>
          <w:b/>
          <w:lang w:val="en-US"/>
        </w:rPr>
        <w:t xml:space="preserve">, </w:t>
      </w:r>
      <w:r w:rsidR="001B1CDE" w:rsidRPr="005C587C">
        <w:rPr>
          <w:b/>
          <w:lang w:val="en-US"/>
        </w:rPr>
        <w:t>Table 1.</w:t>
      </w:r>
      <w:r w:rsidR="001B1CDE" w:rsidRPr="003039B2">
        <w:rPr>
          <w:lang w:val="en-US"/>
        </w:rPr>
        <w:t xml:space="preserve"> </w:t>
      </w:r>
      <w:r w:rsidR="003039B2" w:rsidRPr="003039B2">
        <w:rPr>
          <w:lang w:val="en-US"/>
        </w:rPr>
        <w:t>Sequence of primers designed and used to close internal gaps and the ends of the</w:t>
      </w:r>
      <w:r w:rsidR="003039B2">
        <w:rPr>
          <w:lang w:val="en-US"/>
        </w:rPr>
        <w:t xml:space="preserve"> </w:t>
      </w:r>
      <w:proofErr w:type="spellStart"/>
      <w:r w:rsidR="003039B2">
        <w:rPr>
          <w:lang w:val="en-US"/>
        </w:rPr>
        <w:t>maxi</w:t>
      </w:r>
      <w:r w:rsidR="003039B2" w:rsidRPr="003039B2">
        <w:rPr>
          <w:lang w:val="en-US"/>
        </w:rPr>
        <w:t>circle</w:t>
      </w:r>
      <w:proofErr w:type="spellEnd"/>
      <w:r w:rsidR="003039B2">
        <w:rPr>
          <w:lang w:val="en-US"/>
        </w:rPr>
        <w:t xml:space="preserve"> </w:t>
      </w:r>
      <w:proofErr w:type="spellStart"/>
      <w:r w:rsidR="003039B2">
        <w:rPr>
          <w:lang w:val="en-US"/>
        </w:rPr>
        <w:t>kDNA</w:t>
      </w:r>
      <w:proofErr w:type="spellEnd"/>
      <w:r w:rsidR="003039B2">
        <w:rPr>
          <w:lang w:val="en-US"/>
        </w:rPr>
        <w:t xml:space="preserve"> of</w:t>
      </w:r>
      <w:r w:rsidR="003039B2" w:rsidRPr="003039B2">
        <w:rPr>
          <w:lang w:val="en-US"/>
        </w:rPr>
        <w:t xml:space="preserve"> </w:t>
      </w:r>
      <w:r w:rsidR="003039B2" w:rsidRPr="003039B2">
        <w:rPr>
          <w:i/>
          <w:lang w:val="en-US"/>
        </w:rPr>
        <w:t>L. panamensis</w:t>
      </w:r>
      <w:r w:rsidR="003039B2" w:rsidRPr="003039B2">
        <w:rPr>
          <w:lang w:val="en-US"/>
        </w:rPr>
        <w:t>.</w:t>
      </w:r>
    </w:p>
    <w:p w14:paraId="4A901667" w14:textId="77777777" w:rsidR="005F2036" w:rsidRPr="003039B2" w:rsidRDefault="005F2036" w:rsidP="003039B2">
      <w:pPr>
        <w:jc w:val="both"/>
        <w:rPr>
          <w:lang w:val="en-US"/>
        </w:rPr>
      </w:pPr>
    </w:p>
    <w:p w14:paraId="09F2E5AD" w14:textId="77777777" w:rsidR="001B1CDE" w:rsidRPr="003039B2" w:rsidRDefault="001B1CDE">
      <w:pPr>
        <w:rPr>
          <w:lang w:val="en-US"/>
        </w:rPr>
      </w:pPr>
    </w:p>
    <w:tbl>
      <w:tblPr>
        <w:tblW w:w="55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3830"/>
      </w:tblGrid>
      <w:tr w:rsidR="001B1CDE" w:rsidRPr="000F0329" w14:paraId="02E324CA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C1BD" w14:textId="77777777" w:rsidR="001B1CDE" w:rsidRPr="000F0329" w:rsidRDefault="001B1CDE" w:rsidP="001159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_tradnl"/>
              </w:rPr>
              <w:t>ID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9BA" w14:textId="77777777" w:rsidR="001B1CDE" w:rsidRPr="000F0329" w:rsidRDefault="001B1CDE" w:rsidP="001159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_tradnl"/>
              </w:rPr>
              <w:t>Sequence</w:t>
            </w:r>
          </w:p>
        </w:tc>
      </w:tr>
      <w:tr w:rsidR="001B1CDE" w:rsidRPr="000F0329" w14:paraId="61F76D4E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000B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CLOSE_MAXI_F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9BB6" w14:textId="77777777" w:rsidR="001B1CDE" w:rsidRPr="000F0329" w:rsidRDefault="001B1CDE" w:rsidP="00115902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AACAAATCCCCAACAATCACAAATA</w:t>
            </w:r>
          </w:p>
        </w:tc>
      </w:tr>
      <w:tr w:rsidR="001B1CDE" w:rsidRPr="000F0329" w14:paraId="3611EA00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4185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CLOSE_MAXI_R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72A5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GGCTACAACTAATCCCATCCA</w:t>
            </w:r>
          </w:p>
        </w:tc>
      </w:tr>
      <w:tr w:rsidR="001B1CDE" w:rsidRPr="000F0329" w14:paraId="17F0BAFB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578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43C6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</w:tr>
      <w:tr w:rsidR="001B1CDE" w:rsidRPr="000F0329" w14:paraId="5D492800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DD91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MAXI_2_F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C7DC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TTTTTATGTATGGATACACGTTTTG</w:t>
            </w:r>
          </w:p>
        </w:tc>
      </w:tr>
      <w:tr w:rsidR="001B1CDE" w:rsidRPr="000F0329" w14:paraId="0E8321D4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631D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MAXI_2_R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2493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CCTTTTCTTTCCTCTCCGCTT</w:t>
            </w:r>
          </w:p>
        </w:tc>
      </w:tr>
      <w:tr w:rsidR="001B1CDE" w:rsidRPr="000F0329" w14:paraId="7F59B23C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7065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D3D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</w:tr>
      <w:tr w:rsidR="001B1CDE" w:rsidRPr="000F0329" w14:paraId="711C7D03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A946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MAXI_5_F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B779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TGACATTTTGTGGATTGCGTA</w:t>
            </w:r>
          </w:p>
        </w:tc>
      </w:tr>
      <w:tr w:rsidR="001B1CDE" w:rsidRPr="000F0329" w14:paraId="546FCE5C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D70B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MAXI_5_R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C40D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CATAATCAAACACCAATCACTGGC</w:t>
            </w:r>
          </w:p>
        </w:tc>
      </w:tr>
      <w:tr w:rsidR="001B1CDE" w:rsidRPr="000F0329" w14:paraId="11C3D690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CA2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B30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</w:tr>
      <w:tr w:rsidR="001B1CDE" w:rsidRPr="000F0329" w14:paraId="3246029B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B2F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MAXI_3_F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DEBE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TTTTTATGTATGGATACACGTTTTG</w:t>
            </w:r>
          </w:p>
        </w:tc>
      </w:tr>
      <w:tr w:rsidR="001B1CDE" w:rsidRPr="000F0329" w14:paraId="22DF7A47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B725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MAXI_3_R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E12D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CCTTTTCTTTCCTCTCCGCTT</w:t>
            </w:r>
          </w:p>
        </w:tc>
      </w:tr>
      <w:tr w:rsidR="001B1CDE" w:rsidRPr="000F0329" w14:paraId="32C34DD7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C43D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F2E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</w:tr>
      <w:tr w:rsidR="001B1CDE" w:rsidRPr="000F0329" w14:paraId="1F4E0C9C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AB0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MAXI_8_F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F3A7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TGAGATTTTGATTTAGGTTTTGTGA</w:t>
            </w:r>
          </w:p>
        </w:tc>
      </w:tr>
      <w:tr w:rsidR="001B1CDE" w:rsidRPr="000F0329" w14:paraId="09B3185A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654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MAXI_8_R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0D31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CCAGTAAATTTATCAGGTACTGCTTTT</w:t>
            </w:r>
          </w:p>
        </w:tc>
      </w:tr>
      <w:tr w:rsidR="001B1CDE" w:rsidRPr="000F0329" w14:paraId="2D457662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870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0CD1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</w:tr>
      <w:tr w:rsidR="001B1CDE" w:rsidRPr="000F0329" w14:paraId="23FD5363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59E1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MAXI_11_F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E321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TGTGCCAGTGATTGGTGTTT</w:t>
            </w:r>
          </w:p>
        </w:tc>
      </w:tr>
      <w:tr w:rsidR="001B1CDE" w:rsidRPr="000F0329" w14:paraId="43F2668D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D41B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MAXI_11_R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F32A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AACCAGTAAATTTATCAGGTACTGCTT</w:t>
            </w:r>
          </w:p>
        </w:tc>
      </w:tr>
      <w:tr w:rsidR="001B1CDE" w:rsidRPr="000F0329" w14:paraId="5EE8B115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653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597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</w:tr>
      <w:tr w:rsidR="001B1CDE" w:rsidRPr="000F0329" w14:paraId="23DE2F0A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CF4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MAXI_13_F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CD1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TGATAAAATTTTACCTGAATGG</w:t>
            </w:r>
          </w:p>
        </w:tc>
      </w:tr>
      <w:tr w:rsidR="001B1CDE" w:rsidRPr="000F0329" w14:paraId="47C25F84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668E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MAXI_13_R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9D8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CACCAACTAAAGGGGTACTA</w:t>
            </w:r>
          </w:p>
        </w:tc>
      </w:tr>
      <w:tr w:rsidR="001B1CDE" w:rsidRPr="000F0329" w14:paraId="16EB976B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21F3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1656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</w:tr>
      <w:tr w:rsidR="001B1CDE" w:rsidRPr="000F0329" w14:paraId="7F5A2A7D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A3DC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  <w:t>CLOSE_GAP1_F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0D68" w14:textId="77777777" w:rsidR="001B1CDE" w:rsidRPr="000F0329" w:rsidRDefault="001B1CDE" w:rsidP="00115902">
            <w:pPr>
              <w:jc w:val="both"/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  <w:t>AGGAATTTTATTTGGTTTTT</w:t>
            </w:r>
          </w:p>
        </w:tc>
      </w:tr>
      <w:tr w:rsidR="001B1CDE" w:rsidRPr="000F0329" w14:paraId="042FF3A6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0A33" w14:textId="3FA9E05A" w:rsidR="001B1CDE" w:rsidRPr="000F0329" w:rsidRDefault="003039B2" w:rsidP="00115902">
            <w:pPr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  <w:t>CLOSE_GAP1</w:t>
            </w:r>
            <w:r w:rsidR="001B1CDE" w:rsidRPr="000F0329"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  <w:t>_</w:t>
            </w:r>
            <w:r w:rsidRPr="000F0329"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  <w:t>R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2C0F" w14:textId="77777777" w:rsidR="001B1CDE" w:rsidRPr="000F0329" w:rsidRDefault="001B1CDE" w:rsidP="00115902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TTTTAATTTCTAGTAGATTTGGA</w:t>
            </w:r>
          </w:p>
        </w:tc>
      </w:tr>
      <w:tr w:rsidR="001B1CDE" w:rsidRPr="000F0329" w14:paraId="36E4CB01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E39F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2D12" w14:textId="77777777" w:rsidR="001B1CDE" w:rsidRPr="000F0329" w:rsidRDefault="001B1CDE" w:rsidP="00115902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 </w:t>
            </w:r>
          </w:p>
        </w:tc>
      </w:tr>
      <w:tr w:rsidR="001B1CDE" w:rsidRPr="000F0329" w14:paraId="4DDE371F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B970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  <w:t>CLOSE_GAP2_F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A985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proofErr w:type="spellStart"/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TTTGATTGAcATTTTATTGTAATGG</w:t>
            </w:r>
            <w:proofErr w:type="spellEnd"/>
          </w:p>
        </w:tc>
      </w:tr>
      <w:tr w:rsidR="001B1CDE" w:rsidRPr="000F0329" w14:paraId="7BDA04C8" w14:textId="77777777" w:rsidTr="000F0329">
        <w:trPr>
          <w:trHeight w:val="17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F01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262626"/>
                <w:sz w:val="20"/>
                <w:szCs w:val="20"/>
                <w:lang w:val="en-US" w:eastAsia="es-ES_tradnl"/>
              </w:rPr>
              <w:t>CLOSE_GAP2_R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0509" w14:textId="77777777" w:rsidR="001B1CDE" w:rsidRPr="000F0329" w:rsidRDefault="001B1CDE" w:rsidP="001159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0F03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_tradnl"/>
              </w:rPr>
              <w:t>TTCTCAACCACAGTATGCTGTTAAA</w:t>
            </w:r>
          </w:p>
        </w:tc>
      </w:tr>
    </w:tbl>
    <w:p w14:paraId="75F656AD" w14:textId="77777777" w:rsidR="001B1CDE" w:rsidRPr="003039B2" w:rsidRDefault="001B1CDE">
      <w:pPr>
        <w:rPr>
          <w:lang w:val="en-US"/>
        </w:rPr>
      </w:pPr>
    </w:p>
    <w:p w14:paraId="06682BF4" w14:textId="77777777" w:rsidR="001B1CDE" w:rsidRPr="003039B2" w:rsidRDefault="001B1CDE">
      <w:pPr>
        <w:rPr>
          <w:lang w:val="en-US"/>
        </w:rPr>
      </w:pPr>
    </w:p>
    <w:p w14:paraId="656AE1EA" w14:textId="77777777" w:rsidR="001B1CDE" w:rsidRPr="003039B2" w:rsidRDefault="001B1CDE">
      <w:pPr>
        <w:rPr>
          <w:lang w:val="en-US"/>
        </w:rPr>
      </w:pPr>
    </w:p>
    <w:p w14:paraId="5069C9A4" w14:textId="77777777" w:rsidR="001B1CDE" w:rsidRPr="003039B2" w:rsidRDefault="001B1CDE">
      <w:pPr>
        <w:rPr>
          <w:lang w:val="en-US"/>
        </w:rPr>
      </w:pPr>
    </w:p>
    <w:p w14:paraId="0569672F" w14:textId="77777777" w:rsidR="001B1CDE" w:rsidRDefault="001B1CDE">
      <w:pPr>
        <w:rPr>
          <w:lang w:val="en-US"/>
        </w:rPr>
      </w:pPr>
    </w:p>
    <w:p w14:paraId="3B248235" w14:textId="77777777" w:rsidR="00AF71F6" w:rsidRDefault="00AF71F6">
      <w:pPr>
        <w:rPr>
          <w:lang w:val="en-US"/>
        </w:rPr>
      </w:pPr>
    </w:p>
    <w:p w14:paraId="04465AEB" w14:textId="77777777" w:rsidR="00886DA1" w:rsidRDefault="00886DA1" w:rsidP="003C0A32">
      <w:pPr>
        <w:jc w:val="both"/>
        <w:rPr>
          <w:b/>
          <w:lang w:val="en-US"/>
        </w:rPr>
      </w:pPr>
    </w:p>
    <w:p w14:paraId="1A1A9941" w14:textId="77777777" w:rsidR="00886DA1" w:rsidRDefault="00886DA1" w:rsidP="003C0A32">
      <w:pPr>
        <w:jc w:val="both"/>
        <w:rPr>
          <w:b/>
          <w:lang w:val="en-US"/>
        </w:rPr>
      </w:pPr>
    </w:p>
    <w:p w14:paraId="682249DF" w14:textId="7B4D7DB2" w:rsidR="00AF71F6" w:rsidRDefault="00AF71F6" w:rsidP="003C0A32">
      <w:pPr>
        <w:jc w:val="both"/>
        <w:rPr>
          <w:lang w:val="en-US"/>
        </w:rPr>
      </w:pPr>
      <w:r w:rsidRPr="005C587C">
        <w:rPr>
          <w:b/>
          <w:lang w:val="en-US"/>
        </w:rPr>
        <w:t>Supplementary File</w:t>
      </w:r>
      <w:r>
        <w:rPr>
          <w:b/>
          <w:lang w:val="en-US"/>
        </w:rPr>
        <w:t xml:space="preserve"> 1</w:t>
      </w:r>
      <w:bookmarkStart w:id="0" w:name="_GoBack"/>
      <w:bookmarkEnd w:id="0"/>
      <w:r w:rsidRPr="005C587C">
        <w:rPr>
          <w:b/>
          <w:lang w:val="en-US"/>
        </w:rPr>
        <w:t xml:space="preserve">, </w:t>
      </w:r>
      <w:r>
        <w:rPr>
          <w:b/>
          <w:lang w:val="en-US"/>
        </w:rPr>
        <w:t>Table 2</w:t>
      </w:r>
      <w:r w:rsidRPr="005C587C">
        <w:rPr>
          <w:b/>
          <w:lang w:val="en-US"/>
        </w:rPr>
        <w:t>.</w:t>
      </w:r>
      <w:r w:rsidRPr="003039B2">
        <w:rPr>
          <w:lang w:val="en-US"/>
        </w:rPr>
        <w:t xml:space="preserve"> </w:t>
      </w:r>
      <w:r w:rsidR="003C0A32">
        <w:rPr>
          <w:lang w:val="en-US"/>
        </w:rPr>
        <w:t xml:space="preserve">A. </w:t>
      </w:r>
      <w:r w:rsidR="003C0A32" w:rsidRPr="003C0A32">
        <w:rPr>
          <w:lang w:val="en-US"/>
        </w:rPr>
        <w:t xml:space="preserve">List of the 21 </w:t>
      </w:r>
      <w:proofErr w:type="spellStart"/>
      <w:r w:rsidR="003C0A32">
        <w:rPr>
          <w:lang w:val="en-US"/>
        </w:rPr>
        <w:t>mini</w:t>
      </w:r>
      <w:r w:rsidR="003C0A32" w:rsidRPr="003C0A32">
        <w:rPr>
          <w:lang w:val="en-US"/>
        </w:rPr>
        <w:t>circles</w:t>
      </w:r>
      <w:proofErr w:type="spellEnd"/>
      <w:r w:rsidR="003C0A32" w:rsidRPr="003C0A32">
        <w:rPr>
          <w:lang w:val="en-US"/>
        </w:rPr>
        <w:t xml:space="preserve"> of an infective strain of </w:t>
      </w:r>
      <w:r w:rsidR="003C0A32" w:rsidRPr="003C0A32">
        <w:rPr>
          <w:i/>
          <w:lang w:val="en-US"/>
        </w:rPr>
        <w:t xml:space="preserve">L. panamensis </w:t>
      </w:r>
      <w:r w:rsidR="003C0A32" w:rsidRPr="003C0A32">
        <w:rPr>
          <w:lang w:val="en-US"/>
        </w:rPr>
        <w:t>assembled in the present work</w:t>
      </w:r>
      <w:r w:rsidR="003C0A32">
        <w:rPr>
          <w:lang w:val="en-US"/>
        </w:rPr>
        <w:t xml:space="preserve">. B. </w:t>
      </w:r>
      <w:r w:rsidR="003C0A32" w:rsidRPr="003C0A32">
        <w:rPr>
          <w:lang w:val="en-US"/>
        </w:rPr>
        <w:t xml:space="preserve">Comparison of the </w:t>
      </w:r>
      <w:proofErr w:type="spellStart"/>
      <w:r w:rsidR="003C0A32" w:rsidRPr="003C0A32">
        <w:rPr>
          <w:lang w:val="en-US"/>
        </w:rPr>
        <w:t>minicircles</w:t>
      </w:r>
      <w:proofErr w:type="spellEnd"/>
      <w:r w:rsidR="003C0A32" w:rsidRPr="003C0A32">
        <w:rPr>
          <w:lang w:val="en-US"/>
        </w:rPr>
        <w:t xml:space="preserve"> of </w:t>
      </w:r>
      <w:r w:rsidR="003C0A32" w:rsidRPr="003C0A32">
        <w:rPr>
          <w:i/>
          <w:lang w:val="en-US"/>
        </w:rPr>
        <w:t>L. panamensis</w:t>
      </w:r>
      <w:r w:rsidR="003C0A32" w:rsidRPr="003C0A32">
        <w:rPr>
          <w:lang w:val="en-US"/>
        </w:rPr>
        <w:t xml:space="preserve"> assembled in 1999 by Sanger sequencing and the </w:t>
      </w:r>
      <w:proofErr w:type="spellStart"/>
      <w:r w:rsidR="003C0A32" w:rsidRPr="003C0A32">
        <w:rPr>
          <w:lang w:val="en-US"/>
        </w:rPr>
        <w:t>minicircles</w:t>
      </w:r>
      <w:proofErr w:type="spellEnd"/>
      <w:r w:rsidR="003C0A32" w:rsidRPr="003C0A32">
        <w:rPr>
          <w:lang w:val="en-US"/>
        </w:rPr>
        <w:t xml:space="preserve"> assembled in 2017 by 454 reported in the present work.</w:t>
      </w:r>
    </w:p>
    <w:p w14:paraId="5C684BA8" w14:textId="77777777" w:rsidR="005A5DCF" w:rsidRDefault="005A5DCF">
      <w:pPr>
        <w:rPr>
          <w:lang w:val="en-US"/>
        </w:rPr>
      </w:pPr>
    </w:p>
    <w:p w14:paraId="282B4CB1" w14:textId="450D88DC" w:rsidR="005A5DCF" w:rsidRDefault="004D2B44" w:rsidP="004D2B44">
      <w:pPr>
        <w:jc w:val="center"/>
        <w:rPr>
          <w:lang w:val="en-US"/>
        </w:rPr>
      </w:pPr>
      <w:r>
        <w:rPr>
          <w:noProof/>
          <w:lang w:eastAsia="es-ES_tradnl"/>
        </w:rPr>
        <w:drawing>
          <wp:inline distT="0" distB="0" distL="0" distR="0" wp14:anchorId="33483B7C" wp14:editId="53AA5D4C">
            <wp:extent cx="5420264" cy="32972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_file_1_table_2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7" t="8547" r="9252" b="53212"/>
                    <a:stretch/>
                  </pic:blipFill>
                  <pic:spPr bwMode="auto">
                    <a:xfrm>
                      <a:off x="0" y="0"/>
                      <a:ext cx="5441694" cy="3310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9E1EB" w14:textId="77777777" w:rsidR="005A5DCF" w:rsidRDefault="005A5DCF">
      <w:pPr>
        <w:rPr>
          <w:lang w:val="en-US"/>
        </w:rPr>
      </w:pPr>
    </w:p>
    <w:p w14:paraId="4FB74594" w14:textId="77777777" w:rsidR="00606CF1" w:rsidRDefault="00606CF1">
      <w:pPr>
        <w:rPr>
          <w:lang w:val="en-US"/>
        </w:rPr>
      </w:pPr>
    </w:p>
    <w:p w14:paraId="44F51934" w14:textId="77777777" w:rsidR="00606CF1" w:rsidRDefault="00606CF1">
      <w:pPr>
        <w:rPr>
          <w:lang w:val="en-US"/>
        </w:rPr>
      </w:pPr>
    </w:p>
    <w:p w14:paraId="09D4C2F3" w14:textId="77777777" w:rsidR="00606CF1" w:rsidRDefault="00606CF1">
      <w:pPr>
        <w:rPr>
          <w:lang w:val="en-US"/>
        </w:rPr>
      </w:pPr>
    </w:p>
    <w:p w14:paraId="42479CB3" w14:textId="77777777" w:rsidR="00606CF1" w:rsidRDefault="00606CF1">
      <w:pPr>
        <w:rPr>
          <w:lang w:val="en-US"/>
        </w:rPr>
      </w:pPr>
    </w:p>
    <w:p w14:paraId="50535040" w14:textId="77777777" w:rsidR="00606CF1" w:rsidRDefault="00606CF1">
      <w:pPr>
        <w:rPr>
          <w:lang w:val="en-US"/>
        </w:rPr>
      </w:pPr>
    </w:p>
    <w:p w14:paraId="273A7D32" w14:textId="77777777" w:rsidR="00606CF1" w:rsidRDefault="00606CF1">
      <w:pPr>
        <w:rPr>
          <w:lang w:val="en-US"/>
        </w:rPr>
      </w:pPr>
    </w:p>
    <w:p w14:paraId="09E1A7C2" w14:textId="77777777" w:rsidR="00606CF1" w:rsidRDefault="00606CF1">
      <w:pPr>
        <w:rPr>
          <w:lang w:val="en-US"/>
        </w:rPr>
      </w:pPr>
    </w:p>
    <w:p w14:paraId="30ED609F" w14:textId="77777777" w:rsidR="00606CF1" w:rsidRDefault="00606CF1">
      <w:pPr>
        <w:rPr>
          <w:lang w:val="en-US"/>
        </w:rPr>
      </w:pPr>
    </w:p>
    <w:sectPr w:rsidR="00606CF1" w:rsidSect="009627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DE"/>
    <w:rsid w:val="00000B9F"/>
    <w:rsid w:val="00001856"/>
    <w:rsid w:val="00001A4D"/>
    <w:rsid w:val="00003E02"/>
    <w:rsid w:val="0000466F"/>
    <w:rsid w:val="00004F1A"/>
    <w:rsid w:val="000060B7"/>
    <w:rsid w:val="00006FBE"/>
    <w:rsid w:val="00007380"/>
    <w:rsid w:val="0002161D"/>
    <w:rsid w:val="00023F21"/>
    <w:rsid w:val="00026DD7"/>
    <w:rsid w:val="00026E51"/>
    <w:rsid w:val="000315DF"/>
    <w:rsid w:val="0003341F"/>
    <w:rsid w:val="00033C3C"/>
    <w:rsid w:val="00036116"/>
    <w:rsid w:val="00041DCE"/>
    <w:rsid w:val="0004501D"/>
    <w:rsid w:val="00046A15"/>
    <w:rsid w:val="00047C49"/>
    <w:rsid w:val="00051835"/>
    <w:rsid w:val="00055A58"/>
    <w:rsid w:val="00067AAC"/>
    <w:rsid w:val="00067C67"/>
    <w:rsid w:val="0007169B"/>
    <w:rsid w:val="00077BB3"/>
    <w:rsid w:val="00081360"/>
    <w:rsid w:val="0008490D"/>
    <w:rsid w:val="000858E5"/>
    <w:rsid w:val="00085C82"/>
    <w:rsid w:val="000956F9"/>
    <w:rsid w:val="00095735"/>
    <w:rsid w:val="000A461A"/>
    <w:rsid w:val="000A67E5"/>
    <w:rsid w:val="000B0F5A"/>
    <w:rsid w:val="000B1A7C"/>
    <w:rsid w:val="000B46A8"/>
    <w:rsid w:val="000B4703"/>
    <w:rsid w:val="000B7786"/>
    <w:rsid w:val="000C0DF2"/>
    <w:rsid w:val="000C3D4F"/>
    <w:rsid w:val="000D2BD7"/>
    <w:rsid w:val="000D3138"/>
    <w:rsid w:val="000D33F2"/>
    <w:rsid w:val="000D3A3F"/>
    <w:rsid w:val="000E16E5"/>
    <w:rsid w:val="000E54EC"/>
    <w:rsid w:val="000E7624"/>
    <w:rsid w:val="000F0329"/>
    <w:rsid w:val="000F5348"/>
    <w:rsid w:val="000F638A"/>
    <w:rsid w:val="00100BC7"/>
    <w:rsid w:val="00102544"/>
    <w:rsid w:val="001028CE"/>
    <w:rsid w:val="0010669E"/>
    <w:rsid w:val="00111C7A"/>
    <w:rsid w:val="00115709"/>
    <w:rsid w:val="00116CED"/>
    <w:rsid w:val="00117386"/>
    <w:rsid w:val="001214F9"/>
    <w:rsid w:val="00122D1F"/>
    <w:rsid w:val="0012445F"/>
    <w:rsid w:val="0012651C"/>
    <w:rsid w:val="00132BAE"/>
    <w:rsid w:val="001336C4"/>
    <w:rsid w:val="00133BFE"/>
    <w:rsid w:val="00136185"/>
    <w:rsid w:val="00136DD4"/>
    <w:rsid w:val="00137F19"/>
    <w:rsid w:val="00142FA2"/>
    <w:rsid w:val="00151752"/>
    <w:rsid w:val="00151DC4"/>
    <w:rsid w:val="00152199"/>
    <w:rsid w:val="001574F0"/>
    <w:rsid w:val="00160F86"/>
    <w:rsid w:val="001614F3"/>
    <w:rsid w:val="00162BF0"/>
    <w:rsid w:val="00163A4B"/>
    <w:rsid w:val="00174316"/>
    <w:rsid w:val="00174EE8"/>
    <w:rsid w:val="00175A61"/>
    <w:rsid w:val="001768D5"/>
    <w:rsid w:val="00180386"/>
    <w:rsid w:val="00181A49"/>
    <w:rsid w:val="00183571"/>
    <w:rsid w:val="00186E3C"/>
    <w:rsid w:val="00187CA9"/>
    <w:rsid w:val="001924C0"/>
    <w:rsid w:val="001934E3"/>
    <w:rsid w:val="00193B52"/>
    <w:rsid w:val="00196244"/>
    <w:rsid w:val="001A0E02"/>
    <w:rsid w:val="001A13B0"/>
    <w:rsid w:val="001A72DE"/>
    <w:rsid w:val="001B1CDE"/>
    <w:rsid w:val="001C1325"/>
    <w:rsid w:val="001C362B"/>
    <w:rsid w:val="001C5176"/>
    <w:rsid w:val="001C6D46"/>
    <w:rsid w:val="001D1E9F"/>
    <w:rsid w:val="001E0562"/>
    <w:rsid w:val="001E5169"/>
    <w:rsid w:val="001E6159"/>
    <w:rsid w:val="001F29DE"/>
    <w:rsid w:val="001F30FE"/>
    <w:rsid w:val="001F3F6A"/>
    <w:rsid w:val="001F674F"/>
    <w:rsid w:val="002015FE"/>
    <w:rsid w:val="00202F13"/>
    <w:rsid w:val="00203F74"/>
    <w:rsid w:val="002040FB"/>
    <w:rsid w:val="00207A78"/>
    <w:rsid w:val="002144CE"/>
    <w:rsid w:val="00214C57"/>
    <w:rsid w:val="00221323"/>
    <w:rsid w:val="002234D6"/>
    <w:rsid w:val="002245A0"/>
    <w:rsid w:val="00224EBF"/>
    <w:rsid w:val="00231482"/>
    <w:rsid w:val="00235951"/>
    <w:rsid w:val="0023636F"/>
    <w:rsid w:val="0025624B"/>
    <w:rsid w:val="002576B9"/>
    <w:rsid w:val="002628F0"/>
    <w:rsid w:val="00262F5E"/>
    <w:rsid w:val="002636E0"/>
    <w:rsid w:val="0026445E"/>
    <w:rsid w:val="00265C41"/>
    <w:rsid w:val="00266071"/>
    <w:rsid w:val="002766D5"/>
    <w:rsid w:val="00276A99"/>
    <w:rsid w:val="00277E7B"/>
    <w:rsid w:val="002812CC"/>
    <w:rsid w:val="00281764"/>
    <w:rsid w:val="002849B6"/>
    <w:rsid w:val="00287380"/>
    <w:rsid w:val="002958EF"/>
    <w:rsid w:val="00296651"/>
    <w:rsid w:val="002A1823"/>
    <w:rsid w:val="002A26D4"/>
    <w:rsid w:val="002A4D28"/>
    <w:rsid w:val="002A5B5F"/>
    <w:rsid w:val="002A5EB2"/>
    <w:rsid w:val="002A6557"/>
    <w:rsid w:val="002A78C0"/>
    <w:rsid w:val="002B21D4"/>
    <w:rsid w:val="002B4156"/>
    <w:rsid w:val="002B4BE1"/>
    <w:rsid w:val="002B5B9D"/>
    <w:rsid w:val="002B5D32"/>
    <w:rsid w:val="002B736E"/>
    <w:rsid w:val="002C2073"/>
    <w:rsid w:val="002C7DA4"/>
    <w:rsid w:val="002D3EC9"/>
    <w:rsid w:val="002D5270"/>
    <w:rsid w:val="002D55BB"/>
    <w:rsid w:val="002E02D6"/>
    <w:rsid w:val="002E0342"/>
    <w:rsid w:val="002E1816"/>
    <w:rsid w:val="002E2460"/>
    <w:rsid w:val="002E26A0"/>
    <w:rsid w:val="002E3A9E"/>
    <w:rsid w:val="002E5752"/>
    <w:rsid w:val="002E6465"/>
    <w:rsid w:val="002E6931"/>
    <w:rsid w:val="002F01B0"/>
    <w:rsid w:val="002F0420"/>
    <w:rsid w:val="002F0488"/>
    <w:rsid w:val="002F1B8C"/>
    <w:rsid w:val="002F7D9C"/>
    <w:rsid w:val="003039B2"/>
    <w:rsid w:val="003073DA"/>
    <w:rsid w:val="00311382"/>
    <w:rsid w:val="003179F5"/>
    <w:rsid w:val="0032236B"/>
    <w:rsid w:val="00327844"/>
    <w:rsid w:val="00331FFF"/>
    <w:rsid w:val="0033276D"/>
    <w:rsid w:val="00342BF3"/>
    <w:rsid w:val="003437D0"/>
    <w:rsid w:val="00343824"/>
    <w:rsid w:val="00345DF5"/>
    <w:rsid w:val="0034611A"/>
    <w:rsid w:val="00350775"/>
    <w:rsid w:val="00351B53"/>
    <w:rsid w:val="00352F75"/>
    <w:rsid w:val="00356C74"/>
    <w:rsid w:val="003651A0"/>
    <w:rsid w:val="00365937"/>
    <w:rsid w:val="00365CA5"/>
    <w:rsid w:val="00370150"/>
    <w:rsid w:val="003712B9"/>
    <w:rsid w:val="00372848"/>
    <w:rsid w:val="00376544"/>
    <w:rsid w:val="00376FBF"/>
    <w:rsid w:val="00380EE6"/>
    <w:rsid w:val="00380F8E"/>
    <w:rsid w:val="00384844"/>
    <w:rsid w:val="003848B8"/>
    <w:rsid w:val="00390D6B"/>
    <w:rsid w:val="00394AA9"/>
    <w:rsid w:val="003961C9"/>
    <w:rsid w:val="003970E8"/>
    <w:rsid w:val="00397957"/>
    <w:rsid w:val="003A0FE5"/>
    <w:rsid w:val="003A14A9"/>
    <w:rsid w:val="003A17A7"/>
    <w:rsid w:val="003A470B"/>
    <w:rsid w:val="003A5EFE"/>
    <w:rsid w:val="003B0EE6"/>
    <w:rsid w:val="003B0FA2"/>
    <w:rsid w:val="003B1673"/>
    <w:rsid w:val="003B3DFB"/>
    <w:rsid w:val="003B4604"/>
    <w:rsid w:val="003B4CFA"/>
    <w:rsid w:val="003B548B"/>
    <w:rsid w:val="003B605D"/>
    <w:rsid w:val="003B63A8"/>
    <w:rsid w:val="003B7F91"/>
    <w:rsid w:val="003C0A32"/>
    <w:rsid w:val="003C0DEF"/>
    <w:rsid w:val="003C1BBD"/>
    <w:rsid w:val="003C386C"/>
    <w:rsid w:val="003C4E75"/>
    <w:rsid w:val="003C7300"/>
    <w:rsid w:val="003D197B"/>
    <w:rsid w:val="003D4B04"/>
    <w:rsid w:val="003E0E6B"/>
    <w:rsid w:val="003E4634"/>
    <w:rsid w:val="003E5C9E"/>
    <w:rsid w:val="003F0527"/>
    <w:rsid w:val="003F0F47"/>
    <w:rsid w:val="003F2BD5"/>
    <w:rsid w:val="003F4542"/>
    <w:rsid w:val="003F5B3E"/>
    <w:rsid w:val="003F769B"/>
    <w:rsid w:val="003F7B69"/>
    <w:rsid w:val="00401839"/>
    <w:rsid w:val="00410259"/>
    <w:rsid w:val="00413152"/>
    <w:rsid w:val="00413941"/>
    <w:rsid w:val="00413AE1"/>
    <w:rsid w:val="0041673E"/>
    <w:rsid w:val="00423068"/>
    <w:rsid w:val="004232C6"/>
    <w:rsid w:val="004316B5"/>
    <w:rsid w:val="004325F7"/>
    <w:rsid w:val="00433C4C"/>
    <w:rsid w:val="00435F43"/>
    <w:rsid w:val="004373E4"/>
    <w:rsid w:val="0044267F"/>
    <w:rsid w:val="004429AD"/>
    <w:rsid w:val="00446267"/>
    <w:rsid w:val="00447261"/>
    <w:rsid w:val="0044775D"/>
    <w:rsid w:val="00450D33"/>
    <w:rsid w:val="00451B05"/>
    <w:rsid w:val="00453CAC"/>
    <w:rsid w:val="00455613"/>
    <w:rsid w:val="00470D6A"/>
    <w:rsid w:val="0047219D"/>
    <w:rsid w:val="00472E36"/>
    <w:rsid w:val="0047513B"/>
    <w:rsid w:val="00480665"/>
    <w:rsid w:val="0048174E"/>
    <w:rsid w:val="004851BD"/>
    <w:rsid w:val="00485444"/>
    <w:rsid w:val="004874F5"/>
    <w:rsid w:val="00491D71"/>
    <w:rsid w:val="0049206E"/>
    <w:rsid w:val="00492587"/>
    <w:rsid w:val="0049553E"/>
    <w:rsid w:val="004956B1"/>
    <w:rsid w:val="004967A9"/>
    <w:rsid w:val="00496A4E"/>
    <w:rsid w:val="00496D54"/>
    <w:rsid w:val="00496DB3"/>
    <w:rsid w:val="004A0948"/>
    <w:rsid w:val="004A1435"/>
    <w:rsid w:val="004B0B9B"/>
    <w:rsid w:val="004B23D6"/>
    <w:rsid w:val="004B47CC"/>
    <w:rsid w:val="004B7487"/>
    <w:rsid w:val="004C1B8B"/>
    <w:rsid w:val="004C383C"/>
    <w:rsid w:val="004C3F7E"/>
    <w:rsid w:val="004C50E1"/>
    <w:rsid w:val="004C594F"/>
    <w:rsid w:val="004C5B34"/>
    <w:rsid w:val="004C61CD"/>
    <w:rsid w:val="004D097A"/>
    <w:rsid w:val="004D2B44"/>
    <w:rsid w:val="004D6F19"/>
    <w:rsid w:val="004E753F"/>
    <w:rsid w:val="004F56E4"/>
    <w:rsid w:val="004F5A38"/>
    <w:rsid w:val="005009CB"/>
    <w:rsid w:val="00502FC4"/>
    <w:rsid w:val="00505D51"/>
    <w:rsid w:val="00506772"/>
    <w:rsid w:val="005108C7"/>
    <w:rsid w:val="0051091F"/>
    <w:rsid w:val="00511849"/>
    <w:rsid w:val="00511877"/>
    <w:rsid w:val="00512D12"/>
    <w:rsid w:val="00513475"/>
    <w:rsid w:val="005137A6"/>
    <w:rsid w:val="00514E2C"/>
    <w:rsid w:val="00516ED9"/>
    <w:rsid w:val="00517472"/>
    <w:rsid w:val="005230F0"/>
    <w:rsid w:val="00525497"/>
    <w:rsid w:val="005259C8"/>
    <w:rsid w:val="005302DC"/>
    <w:rsid w:val="00530628"/>
    <w:rsid w:val="00533CC7"/>
    <w:rsid w:val="00535090"/>
    <w:rsid w:val="0053558D"/>
    <w:rsid w:val="00543D13"/>
    <w:rsid w:val="00544255"/>
    <w:rsid w:val="0054721B"/>
    <w:rsid w:val="005518FB"/>
    <w:rsid w:val="0056197B"/>
    <w:rsid w:val="005623EA"/>
    <w:rsid w:val="00563E56"/>
    <w:rsid w:val="00565030"/>
    <w:rsid w:val="00566DDC"/>
    <w:rsid w:val="005744DD"/>
    <w:rsid w:val="00580FBA"/>
    <w:rsid w:val="005811D4"/>
    <w:rsid w:val="005870E3"/>
    <w:rsid w:val="00595BBE"/>
    <w:rsid w:val="005A0C17"/>
    <w:rsid w:val="005A276A"/>
    <w:rsid w:val="005A5DCF"/>
    <w:rsid w:val="005A7FC3"/>
    <w:rsid w:val="005B03ED"/>
    <w:rsid w:val="005B0535"/>
    <w:rsid w:val="005B1B22"/>
    <w:rsid w:val="005B4F97"/>
    <w:rsid w:val="005B7541"/>
    <w:rsid w:val="005C5689"/>
    <w:rsid w:val="005C587C"/>
    <w:rsid w:val="005C6814"/>
    <w:rsid w:val="005D44F1"/>
    <w:rsid w:val="005D54B5"/>
    <w:rsid w:val="005E09B0"/>
    <w:rsid w:val="005E2998"/>
    <w:rsid w:val="005F0BC7"/>
    <w:rsid w:val="005F2036"/>
    <w:rsid w:val="005F494A"/>
    <w:rsid w:val="005F74A1"/>
    <w:rsid w:val="00602D3B"/>
    <w:rsid w:val="00603AC1"/>
    <w:rsid w:val="00605134"/>
    <w:rsid w:val="00606CF1"/>
    <w:rsid w:val="00610A6F"/>
    <w:rsid w:val="00611525"/>
    <w:rsid w:val="006128A8"/>
    <w:rsid w:val="00621EC1"/>
    <w:rsid w:val="00625E90"/>
    <w:rsid w:val="0062712D"/>
    <w:rsid w:val="0063057E"/>
    <w:rsid w:val="00640A3C"/>
    <w:rsid w:val="0064578C"/>
    <w:rsid w:val="006458E7"/>
    <w:rsid w:val="0064623C"/>
    <w:rsid w:val="0065313C"/>
    <w:rsid w:val="00653885"/>
    <w:rsid w:val="00657EAC"/>
    <w:rsid w:val="0066178F"/>
    <w:rsid w:val="0066696C"/>
    <w:rsid w:val="0066781C"/>
    <w:rsid w:val="00671FBC"/>
    <w:rsid w:val="006727B4"/>
    <w:rsid w:val="00683BC3"/>
    <w:rsid w:val="006841E1"/>
    <w:rsid w:val="006860E5"/>
    <w:rsid w:val="00686AB8"/>
    <w:rsid w:val="006879A6"/>
    <w:rsid w:val="00687D3B"/>
    <w:rsid w:val="0069001F"/>
    <w:rsid w:val="00690638"/>
    <w:rsid w:val="00691048"/>
    <w:rsid w:val="0069234A"/>
    <w:rsid w:val="006948B9"/>
    <w:rsid w:val="006971A6"/>
    <w:rsid w:val="006A4E9E"/>
    <w:rsid w:val="006A631A"/>
    <w:rsid w:val="006B0EAB"/>
    <w:rsid w:val="006B469D"/>
    <w:rsid w:val="006B4BE9"/>
    <w:rsid w:val="006B503A"/>
    <w:rsid w:val="006C6199"/>
    <w:rsid w:val="006C64E1"/>
    <w:rsid w:val="006C6A8F"/>
    <w:rsid w:val="006C7762"/>
    <w:rsid w:val="006D07FA"/>
    <w:rsid w:val="006E1EA8"/>
    <w:rsid w:val="006E5DC8"/>
    <w:rsid w:val="006E7F62"/>
    <w:rsid w:val="006F29B1"/>
    <w:rsid w:val="006F42BC"/>
    <w:rsid w:val="00700E94"/>
    <w:rsid w:val="007027DD"/>
    <w:rsid w:val="0071118E"/>
    <w:rsid w:val="00717E54"/>
    <w:rsid w:val="007200E4"/>
    <w:rsid w:val="00720EE6"/>
    <w:rsid w:val="00721366"/>
    <w:rsid w:val="007238D6"/>
    <w:rsid w:val="00727352"/>
    <w:rsid w:val="0073014D"/>
    <w:rsid w:val="00730965"/>
    <w:rsid w:val="007327D7"/>
    <w:rsid w:val="007435C4"/>
    <w:rsid w:val="00745586"/>
    <w:rsid w:val="0074680E"/>
    <w:rsid w:val="00747F9D"/>
    <w:rsid w:val="00751577"/>
    <w:rsid w:val="0075159F"/>
    <w:rsid w:val="007525A6"/>
    <w:rsid w:val="00762231"/>
    <w:rsid w:val="0076527B"/>
    <w:rsid w:val="007659B5"/>
    <w:rsid w:val="00771312"/>
    <w:rsid w:val="00772141"/>
    <w:rsid w:val="0077653D"/>
    <w:rsid w:val="00777F24"/>
    <w:rsid w:val="0078146B"/>
    <w:rsid w:val="0078388C"/>
    <w:rsid w:val="00785DD2"/>
    <w:rsid w:val="00792393"/>
    <w:rsid w:val="00792AC4"/>
    <w:rsid w:val="007B4BB5"/>
    <w:rsid w:val="007B7479"/>
    <w:rsid w:val="007C0E89"/>
    <w:rsid w:val="007C1FA7"/>
    <w:rsid w:val="007C397D"/>
    <w:rsid w:val="007C4919"/>
    <w:rsid w:val="007C4EEF"/>
    <w:rsid w:val="007C70C9"/>
    <w:rsid w:val="007D11B9"/>
    <w:rsid w:val="007D2514"/>
    <w:rsid w:val="007D5AE2"/>
    <w:rsid w:val="007D7B47"/>
    <w:rsid w:val="007E0F63"/>
    <w:rsid w:val="007E149B"/>
    <w:rsid w:val="007E3833"/>
    <w:rsid w:val="007F1980"/>
    <w:rsid w:val="007F2143"/>
    <w:rsid w:val="007F2F95"/>
    <w:rsid w:val="007F58B3"/>
    <w:rsid w:val="00801D6E"/>
    <w:rsid w:val="008025CF"/>
    <w:rsid w:val="00802899"/>
    <w:rsid w:val="00805CCF"/>
    <w:rsid w:val="00806313"/>
    <w:rsid w:val="00806C85"/>
    <w:rsid w:val="00811574"/>
    <w:rsid w:val="00815100"/>
    <w:rsid w:val="00816776"/>
    <w:rsid w:val="00821126"/>
    <w:rsid w:val="00823000"/>
    <w:rsid w:val="00824044"/>
    <w:rsid w:val="00827D98"/>
    <w:rsid w:val="00833DBB"/>
    <w:rsid w:val="008379E7"/>
    <w:rsid w:val="00842039"/>
    <w:rsid w:val="0084233D"/>
    <w:rsid w:val="00842E67"/>
    <w:rsid w:val="00843084"/>
    <w:rsid w:val="0084720C"/>
    <w:rsid w:val="0085128B"/>
    <w:rsid w:val="00856014"/>
    <w:rsid w:val="00857080"/>
    <w:rsid w:val="00861AE1"/>
    <w:rsid w:val="00861CFC"/>
    <w:rsid w:val="008629D5"/>
    <w:rsid w:val="00865B04"/>
    <w:rsid w:val="00870DF5"/>
    <w:rsid w:val="008712B2"/>
    <w:rsid w:val="00871514"/>
    <w:rsid w:val="00873FCC"/>
    <w:rsid w:val="00884865"/>
    <w:rsid w:val="00886547"/>
    <w:rsid w:val="00886DA1"/>
    <w:rsid w:val="00895E31"/>
    <w:rsid w:val="008A2311"/>
    <w:rsid w:val="008A406A"/>
    <w:rsid w:val="008A4A65"/>
    <w:rsid w:val="008A62A2"/>
    <w:rsid w:val="008A62D3"/>
    <w:rsid w:val="008B10C1"/>
    <w:rsid w:val="008B137F"/>
    <w:rsid w:val="008B256F"/>
    <w:rsid w:val="008B2D53"/>
    <w:rsid w:val="008B4BAE"/>
    <w:rsid w:val="008B67EC"/>
    <w:rsid w:val="008C106A"/>
    <w:rsid w:val="008C2EB5"/>
    <w:rsid w:val="008C3BA6"/>
    <w:rsid w:val="008C4C62"/>
    <w:rsid w:val="008C7FBE"/>
    <w:rsid w:val="008D2258"/>
    <w:rsid w:val="008D26A5"/>
    <w:rsid w:val="008E36B5"/>
    <w:rsid w:val="008E72E7"/>
    <w:rsid w:val="008E77A7"/>
    <w:rsid w:val="008F4158"/>
    <w:rsid w:val="0090266A"/>
    <w:rsid w:val="009033C9"/>
    <w:rsid w:val="00903A72"/>
    <w:rsid w:val="00907D8D"/>
    <w:rsid w:val="00911CFC"/>
    <w:rsid w:val="00916AF8"/>
    <w:rsid w:val="00920F4E"/>
    <w:rsid w:val="00921675"/>
    <w:rsid w:val="00927445"/>
    <w:rsid w:val="00927E16"/>
    <w:rsid w:val="009306AB"/>
    <w:rsid w:val="00930A3B"/>
    <w:rsid w:val="009329DC"/>
    <w:rsid w:val="00936242"/>
    <w:rsid w:val="00945482"/>
    <w:rsid w:val="00947BAF"/>
    <w:rsid w:val="0095176C"/>
    <w:rsid w:val="00953FD4"/>
    <w:rsid w:val="00954188"/>
    <w:rsid w:val="00954332"/>
    <w:rsid w:val="00955077"/>
    <w:rsid w:val="00955F29"/>
    <w:rsid w:val="00960605"/>
    <w:rsid w:val="009617E8"/>
    <w:rsid w:val="00961DC3"/>
    <w:rsid w:val="00962764"/>
    <w:rsid w:val="00962811"/>
    <w:rsid w:val="00967B3D"/>
    <w:rsid w:val="00972941"/>
    <w:rsid w:val="009736DB"/>
    <w:rsid w:val="009770AF"/>
    <w:rsid w:val="009821DE"/>
    <w:rsid w:val="00982B72"/>
    <w:rsid w:val="009841BD"/>
    <w:rsid w:val="00984AAC"/>
    <w:rsid w:val="0098777E"/>
    <w:rsid w:val="00991C09"/>
    <w:rsid w:val="00992613"/>
    <w:rsid w:val="00992A65"/>
    <w:rsid w:val="009953C4"/>
    <w:rsid w:val="00995B5E"/>
    <w:rsid w:val="009A1E36"/>
    <w:rsid w:val="009A25C9"/>
    <w:rsid w:val="009A4A19"/>
    <w:rsid w:val="009A4D66"/>
    <w:rsid w:val="009A5CDA"/>
    <w:rsid w:val="009A5D2F"/>
    <w:rsid w:val="009B09D4"/>
    <w:rsid w:val="009B3551"/>
    <w:rsid w:val="009B485F"/>
    <w:rsid w:val="009B4E6B"/>
    <w:rsid w:val="009B6133"/>
    <w:rsid w:val="009B68D3"/>
    <w:rsid w:val="009B6972"/>
    <w:rsid w:val="009B6E0E"/>
    <w:rsid w:val="009C512F"/>
    <w:rsid w:val="009C603F"/>
    <w:rsid w:val="009C6FF2"/>
    <w:rsid w:val="009D0449"/>
    <w:rsid w:val="009D08B5"/>
    <w:rsid w:val="009E0FCE"/>
    <w:rsid w:val="009E1819"/>
    <w:rsid w:val="009E2FBF"/>
    <w:rsid w:val="009E46D3"/>
    <w:rsid w:val="009E6CDD"/>
    <w:rsid w:val="009E7A10"/>
    <w:rsid w:val="009F7693"/>
    <w:rsid w:val="009F7742"/>
    <w:rsid w:val="00A00B2B"/>
    <w:rsid w:val="00A00F52"/>
    <w:rsid w:val="00A01120"/>
    <w:rsid w:val="00A012FB"/>
    <w:rsid w:val="00A06CF2"/>
    <w:rsid w:val="00A10BAC"/>
    <w:rsid w:val="00A10E0C"/>
    <w:rsid w:val="00A15170"/>
    <w:rsid w:val="00A16409"/>
    <w:rsid w:val="00A2052A"/>
    <w:rsid w:val="00A21560"/>
    <w:rsid w:val="00A2399E"/>
    <w:rsid w:val="00A2453E"/>
    <w:rsid w:val="00A252F8"/>
    <w:rsid w:val="00A27C50"/>
    <w:rsid w:val="00A32E53"/>
    <w:rsid w:val="00A442FD"/>
    <w:rsid w:val="00A51F17"/>
    <w:rsid w:val="00A549DB"/>
    <w:rsid w:val="00A565DC"/>
    <w:rsid w:val="00A56B27"/>
    <w:rsid w:val="00A573CA"/>
    <w:rsid w:val="00A6284D"/>
    <w:rsid w:val="00A63E7C"/>
    <w:rsid w:val="00A641B6"/>
    <w:rsid w:val="00A70BB1"/>
    <w:rsid w:val="00A7270B"/>
    <w:rsid w:val="00A733C2"/>
    <w:rsid w:val="00A74061"/>
    <w:rsid w:val="00A74C16"/>
    <w:rsid w:val="00A75694"/>
    <w:rsid w:val="00A86F04"/>
    <w:rsid w:val="00A92096"/>
    <w:rsid w:val="00A92886"/>
    <w:rsid w:val="00AA5CB7"/>
    <w:rsid w:val="00AA610A"/>
    <w:rsid w:val="00AB6A3A"/>
    <w:rsid w:val="00AC4439"/>
    <w:rsid w:val="00AC6048"/>
    <w:rsid w:val="00AC70E2"/>
    <w:rsid w:val="00AD0FDF"/>
    <w:rsid w:val="00AD1A1F"/>
    <w:rsid w:val="00AD4979"/>
    <w:rsid w:val="00AE2E73"/>
    <w:rsid w:val="00AE3121"/>
    <w:rsid w:val="00AE435A"/>
    <w:rsid w:val="00AE5A12"/>
    <w:rsid w:val="00AE709D"/>
    <w:rsid w:val="00AF05BA"/>
    <w:rsid w:val="00AF26E9"/>
    <w:rsid w:val="00AF71F6"/>
    <w:rsid w:val="00B009D2"/>
    <w:rsid w:val="00B03808"/>
    <w:rsid w:val="00B06252"/>
    <w:rsid w:val="00B1205F"/>
    <w:rsid w:val="00B17427"/>
    <w:rsid w:val="00B21CA1"/>
    <w:rsid w:val="00B228FA"/>
    <w:rsid w:val="00B24DD3"/>
    <w:rsid w:val="00B24E93"/>
    <w:rsid w:val="00B24FFA"/>
    <w:rsid w:val="00B27AA8"/>
    <w:rsid w:val="00B3250F"/>
    <w:rsid w:val="00B33C1A"/>
    <w:rsid w:val="00B37209"/>
    <w:rsid w:val="00B439AB"/>
    <w:rsid w:val="00B447B1"/>
    <w:rsid w:val="00B44F12"/>
    <w:rsid w:val="00B47E79"/>
    <w:rsid w:val="00B5074A"/>
    <w:rsid w:val="00B56C38"/>
    <w:rsid w:val="00B56E1D"/>
    <w:rsid w:val="00B574A8"/>
    <w:rsid w:val="00B61401"/>
    <w:rsid w:val="00B71504"/>
    <w:rsid w:val="00B72144"/>
    <w:rsid w:val="00B802C9"/>
    <w:rsid w:val="00B80DB8"/>
    <w:rsid w:val="00B90287"/>
    <w:rsid w:val="00B975EE"/>
    <w:rsid w:val="00BA3AD7"/>
    <w:rsid w:val="00BA57BF"/>
    <w:rsid w:val="00BA74AE"/>
    <w:rsid w:val="00BA79DB"/>
    <w:rsid w:val="00BA7C16"/>
    <w:rsid w:val="00BB4434"/>
    <w:rsid w:val="00BB6F71"/>
    <w:rsid w:val="00BB7E2A"/>
    <w:rsid w:val="00BC0080"/>
    <w:rsid w:val="00BC3972"/>
    <w:rsid w:val="00BC4850"/>
    <w:rsid w:val="00BD00D4"/>
    <w:rsid w:val="00BD31AC"/>
    <w:rsid w:val="00BD355D"/>
    <w:rsid w:val="00BD3654"/>
    <w:rsid w:val="00BD388D"/>
    <w:rsid w:val="00BD4874"/>
    <w:rsid w:val="00BD56B4"/>
    <w:rsid w:val="00BD59A4"/>
    <w:rsid w:val="00BD6155"/>
    <w:rsid w:val="00BD7B12"/>
    <w:rsid w:val="00BD7F82"/>
    <w:rsid w:val="00BE111F"/>
    <w:rsid w:val="00BE2B53"/>
    <w:rsid w:val="00BE73ED"/>
    <w:rsid w:val="00BE7BEA"/>
    <w:rsid w:val="00BE7C13"/>
    <w:rsid w:val="00BF2691"/>
    <w:rsid w:val="00BF32B2"/>
    <w:rsid w:val="00BF3886"/>
    <w:rsid w:val="00BF737D"/>
    <w:rsid w:val="00BF7CB3"/>
    <w:rsid w:val="00BF7D90"/>
    <w:rsid w:val="00C03CAB"/>
    <w:rsid w:val="00C12A26"/>
    <w:rsid w:val="00C165D7"/>
    <w:rsid w:val="00C17756"/>
    <w:rsid w:val="00C25FCA"/>
    <w:rsid w:val="00C26094"/>
    <w:rsid w:val="00C308C2"/>
    <w:rsid w:val="00C31685"/>
    <w:rsid w:val="00C375E7"/>
    <w:rsid w:val="00C45A5D"/>
    <w:rsid w:val="00C45DDE"/>
    <w:rsid w:val="00C46AA6"/>
    <w:rsid w:val="00C46DC6"/>
    <w:rsid w:val="00C529C5"/>
    <w:rsid w:val="00C53B2C"/>
    <w:rsid w:val="00C5522C"/>
    <w:rsid w:val="00C6147B"/>
    <w:rsid w:val="00C66278"/>
    <w:rsid w:val="00C670E8"/>
    <w:rsid w:val="00C716E4"/>
    <w:rsid w:val="00C73597"/>
    <w:rsid w:val="00C76565"/>
    <w:rsid w:val="00C92278"/>
    <w:rsid w:val="00C9670B"/>
    <w:rsid w:val="00C9795C"/>
    <w:rsid w:val="00C97A35"/>
    <w:rsid w:val="00CA5A58"/>
    <w:rsid w:val="00CB0B8A"/>
    <w:rsid w:val="00CB1525"/>
    <w:rsid w:val="00CB1A06"/>
    <w:rsid w:val="00CB1C8A"/>
    <w:rsid w:val="00CB22FF"/>
    <w:rsid w:val="00CB4FB3"/>
    <w:rsid w:val="00CB5DDE"/>
    <w:rsid w:val="00CD52D8"/>
    <w:rsid w:val="00CD7693"/>
    <w:rsid w:val="00CE0E38"/>
    <w:rsid w:val="00CE225D"/>
    <w:rsid w:val="00CE333E"/>
    <w:rsid w:val="00CE3381"/>
    <w:rsid w:val="00CE54F7"/>
    <w:rsid w:val="00CF0AD9"/>
    <w:rsid w:val="00CF2F20"/>
    <w:rsid w:val="00CF6B81"/>
    <w:rsid w:val="00D001BA"/>
    <w:rsid w:val="00D0158E"/>
    <w:rsid w:val="00D047AD"/>
    <w:rsid w:val="00D066F0"/>
    <w:rsid w:val="00D165E9"/>
    <w:rsid w:val="00D22B0C"/>
    <w:rsid w:val="00D23227"/>
    <w:rsid w:val="00D276B3"/>
    <w:rsid w:val="00D278DB"/>
    <w:rsid w:val="00D279B7"/>
    <w:rsid w:val="00D3159A"/>
    <w:rsid w:val="00D33D1B"/>
    <w:rsid w:val="00D34042"/>
    <w:rsid w:val="00D44270"/>
    <w:rsid w:val="00D45038"/>
    <w:rsid w:val="00D453C8"/>
    <w:rsid w:val="00D47E39"/>
    <w:rsid w:val="00D50702"/>
    <w:rsid w:val="00D51471"/>
    <w:rsid w:val="00D51599"/>
    <w:rsid w:val="00D52358"/>
    <w:rsid w:val="00D56436"/>
    <w:rsid w:val="00D57E90"/>
    <w:rsid w:val="00D60E6A"/>
    <w:rsid w:val="00D63BBF"/>
    <w:rsid w:val="00D65A99"/>
    <w:rsid w:val="00D678D6"/>
    <w:rsid w:val="00D72508"/>
    <w:rsid w:val="00D73493"/>
    <w:rsid w:val="00D7501C"/>
    <w:rsid w:val="00D7755E"/>
    <w:rsid w:val="00D8003B"/>
    <w:rsid w:val="00D865AE"/>
    <w:rsid w:val="00D87F22"/>
    <w:rsid w:val="00D907DF"/>
    <w:rsid w:val="00D9524E"/>
    <w:rsid w:val="00DA2872"/>
    <w:rsid w:val="00DA2EFD"/>
    <w:rsid w:val="00DB0AF4"/>
    <w:rsid w:val="00DB2009"/>
    <w:rsid w:val="00DB2358"/>
    <w:rsid w:val="00DC6242"/>
    <w:rsid w:val="00DC6DB4"/>
    <w:rsid w:val="00DD750F"/>
    <w:rsid w:val="00DD7EF1"/>
    <w:rsid w:val="00DE052D"/>
    <w:rsid w:val="00DE11A7"/>
    <w:rsid w:val="00DE2016"/>
    <w:rsid w:val="00DE36A5"/>
    <w:rsid w:val="00DE3CE4"/>
    <w:rsid w:val="00DE4D5F"/>
    <w:rsid w:val="00DF47F1"/>
    <w:rsid w:val="00DF7597"/>
    <w:rsid w:val="00E036FB"/>
    <w:rsid w:val="00E057D1"/>
    <w:rsid w:val="00E0612B"/>
    <w:rsid w:val="00E070DE"/>
    <w:rsid w:val="00E076B2"/>
    <w:rsid w:val="00E1014E"/>
    <w:rsid w:val="00E10335"/>
    <w:rsid w:val="00E2074C"/>
    <w:rsid w:val="00E24561"/>
    <w:rsid w:val="00E27618"/>
    <w:rsid w:val="00E300C3"/>
    <w:rsid w:val="00E303E6"/>
    <w:rsid w:val="00E33031"/>
    <w:rsid w:val="00E354D5"/>
    <w:rsid w:val="00E421B5"/>
    <w:rsid w:val="00E42DFC"/>
    <w:rsid w:val="00E4412F"/>
    <w:rsid w:val="00E45B39"/>
    <w:rsid w:val="00E47357"/>
    <w:rsid w:val="00E47671"/>
    <w:rsid w:val="00E506E4"/>
    <w:rsid w:val="00E51B87"/>
    <w:rsid w:val="00E53649"/>
    <w:rsid w:val="00E57028"/>
    <w:rsid w:val="00E6169E"/>
    <w:rsid w:val="00E637B5"/>
    <w:rsid w:val="00E6390E"/>
    <w:rsid w:val="00E668C5"/>
    <w:rsid w:val="00E669DD"/>
    <w:rsid w:val="00E66F2D"/>
    <w:rsid w:val="00E67978"/>
    <w:rsid w:val="00E71D4D"/>
    <w:rsid w:val="00E72810"/>
    <w:rsid w:val="00E73012"/>
    <w:rsid w:val="00E73E3A"/>
    <w:rsid w:val="00E76D46"/>
    <w:rsid w:val="00E774FA"/>
    <w:rsid w:val="00E80700"/>
    <w:rsid w:val="00E8279D"/>
    <w:rsid w:val="00E82B11"/>
    <w:rsid w:val="00E831DB"/>
    <w:rsid w:val="00E85897"/>
    <w:rsid w:val="00E85D51"/>
    <w:rsid w:val="00E8705C"/>
    <w:rsid w:val="00E90CE3"/>
    <w:rsid w:val="00E949F6"/>
    <w:rsid w:val="00E97C01"/>
    <w:rsid w:val="00EA100B"/>
    <w:rsid w:val="00EA4B00"/>
    <w:rsid w:val="00EB022B"/>
    <w:rsid w:val="00EB20C6"/>
    <w:rsid w:val="00EB617E"/>
    <w:rsid w:val="00EB7BB6"/>
    <w:rsid w:val="00EC0938"/>
    <w:rsid w:val="00EC14C0"/>
    <w:rsid w:val="00EC3218"/>
    <w:rsid w:val="00EC7F87"/>
    <w:rsid w:val="00ED436A"/>
    <w:rsid w:val="00ED5913"/>
    <w:rsid w:val="00EE5EBF"/>
    <w:rsid w:val="00EE6266"/>
    <w:rsid w:val="00EF11A7"/>
    <w:rsid w:val="00EF558A"/>
    <w:rsid w:val="00EF578B"/>
    <w:rsid w:val="00EF7DD5"/>
    <w:rsid w:val="00EF7F8A"/>
    <w:rsid w:val="00F05365"/>
    <w:rsid w:val="00F05CA9"/>
    <w:rsid w:val="00F0783D"/>
    <w:rsid w:val="00F11DA5"/>
    <w:rsid w:val="00F13649"/>
    <w:rsid w:val="00F13B2F"/>
    <w:rsid w:val="00F15E2A"/>
    <w:rsid w:val="00F1793F"/>
    <w:rsid w:val="00F21522"/>
    <w:rsid w:val="00F22E60"/>
    <w:rsid w:val="00F2332B"/>
    <w:rsid w:val="00F30ED6"/>
    <w:rsid w:val="00F32695"/>
    <w:rsid w:val="00F342D5"/>
    <w:rsid w:val="00F4516D"/>
    <w:rsid w:val="00F50726"/>
    <w:rsid w:val="00F535AF"/>
    <w:rsid w:val="00F53ED8"/>
    <w:rsid w:val="00F54026"/>
    <w:rsid w:val="00F54E0F"/>
    <w:rsid w:val="00F61D90"/>
    <w:rsid w:val="00F62C75"/>
    <w:rsid w:val="00F65EAC"/>
    <w:rsid w:val="00F662DE"/>
    <w:rsid w:val="00F6762C"/>
    <w:rsid w:val="00F67BB9"/>
    <w:rsid w:val="00F70555"/>
    <w:rsid w:val="00F71F6D"/>
    <w:rsid w:val="00F72B77"/>
    <w:rsid w:val="00F752F1"/>
    <w:rsid w:val="00F77930"/>
    <w:rsid w:val="00F801C1"/>
    <w:rsid w:val="00F86144"/>
    <w:rsid w:val="00F87646"/>
    <w:rsid w:val="00F90052"/>
    <w:rsid w:val="00F9038B"/>
    <w:rsid w:val="00F92CBE"/>
    <w:rsid w:val="00FA2F27"/>
    <w:rsid w:val="00FA5AED"/>
    <w:rsid w:val="00FB01AF"/>
    <w:rsid w:val="00FB0322"/>
    <w:rsid w:val="00FB2575"/>
    <w:rsid w:val="00FB294C"/>
    <w:rsid w:val="00FB3597"/>
    <w:rsid w:val="00FB39C2"/>
    <w:rsid w:val="00FB3AED"/>
    <w:rsid w:val="00FB63CC"/>
    <w:rsid w:val="00FB67E4"/>
    <w:rsid w:val="00FB6FB6"/>
    <w:rsid w:val="00FB7FE1"/>
    <w:rsid w:val="00FC0A6E"/>
    <w:rsid w:val="00FC2AB0"/>
    <w:rsid w:val="00FD1948"/>
    <w:rsid w:val="00FD507F"/>
    <w:rsid w:val="00FD5284"/>
    <w:rsid w:val="00FE0A9D"/>
    <w:rsid w:val="00FE1DED"/>
    <w:rsid w:val="00FE23D0"/>
    <w:rsid w:val="00FE514D"/>
    <w:rsid w:val="00FF131D"/>
    <w:rsid w:val="00FF2345"/>
    <w:rsid w:val="00FF2948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12B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1110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Mitochondrial genomics of human pathogenic parasite</vt:lpstr>
      <vt:lpstr>Leishmania (V) panamensis</vt:lpstr>
      <vt:lpstr/>
    </vt:vector>
  </TitlesOfParts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2019-04-23T05:25:00Z</dcterms:created>
  <dcterms:modified xsi:type="dcterms:W3CDTF">2019-04-23T05:25:00Z</dcterms:modified>
</cp:coreProperties>
</file>