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97" w:rsidRPr="002A73CF" w:rsidRDefault="00725E4C" w:rsidP="00887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CF">
        <w:rPr>
          <w:rFonts w:ascii="Times New Roman" w:hAnsi="Times New Roman" w:cs="Times New Roman"/>
          <w:b/>
          <w:sz w:val="24"/>
          <w:szCs w:val="24"/>
        </w:rPr>
        <w:t>Table</w:t>
      </w:r>
      <w:r w:rsidR="004C25EA" w:rsidRPr="002A73C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24802">
        <w:rPr>
          <w:rFonts w:ascii="Times New Roman" w:hAnsi="Times New Roman" w:cs="Times New Roman"/>
          <w:b/>
          <w:sz w:val="24"/>
          <w:szCs w:val="24"/>
        </w:rPr>
        <w:t>1</w:t>
      </w:r>
      <w:r w:rsidR="00B24802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790697" w:rsidRPr="002A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93A" w:rsidRPr="002A73CF">
        <w:rPr>
          <w:rFonts w:ascii="Times New Roman" w:hAnsi="Times New Roman" w:cs="Times New Roman"/>
          <w:b/>
          <w:sz w:val="24"/>
          <w:szCs w:val="24"/>
        </w:rPr>
        <w:t xml:space="preserve">Information of marine </w:t>
      </w:r>
      <w:r w:rsidR="00B24802" w:rsidRPr="002A73CF">
        <w:rPr>
          <w:rFonts w:ascii="Times New Roman" w:hAnsi="Times New Roman" w:cs="Times New Roman"/>
          <w:b/>
          <w:sz w:val="24"/>
          <w:szCs w:val="24"/>
        </w:rPr>
        <w:t>mammals’</w:t>
      </w:r>
      <w:r w:rsidR="003F493A" w:rsidRPr="002A73CF">
        <w:rPr>
          <w:rFonts w:ascii="Times New Roman" w:hAnsi="Times New Roman" w:cs="Times New Roman"/>
          <w:b/>
          <w:sz w:val="24"/>
          <w:szCs w:val="24"/>
        </w:rPr>
        <w:t xml:space="preserve"> gut microbiome data</w:t>
      </w:r>
      <w:r w:rsidR="00DC7DE9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07"/>
        <w:gridCol w:w="1294"/>
        <w:gridCol w:w="1770"/>
      </w:tblGrid>
      <w:tr w:rsidR="00D56C15" w:rsidRPr="002A73CF" w:rsidTr="00DC7DE9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5E4C" w:rsidRPr="002A73CF" w:rsidRDefault="00725E4C" w:rsidP="00790697">
            <w:pPr>
              <w:tabs>
                <w:tab w:val="right" w:pos="2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Spices Name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5E4C" w:rsidRPr="002A73CF" w:rsidRDefault="00725E4C" w:rsidP="00790697">
            <w:pPr>
              <w:tabs>
                <w:tab w:val="right" w:pos="2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Accession ID</w:t>
            </w:r>
          </w:p>
        </w:tc>
      </w:tr>
      <w:tr w:rsidR="00D56C15" w:rsidRPr="002A73CF" w:rsidTr="00DC7DE9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725E4C" w:rsidRPr="002A73CF" w:rsidRDefault="00790697" w:rsidP="00790697">
            <w:pPr>
              <w:tabs>
                <w:tab w:val="right" w:pos="254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Delphinapterus leucas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25E4C" w:rsidRPr="002A73CF" w:rsidRDefault="00725E4C" w:rsidP="00790697">
            <w:pPr>
              <w:tabs>
                <w:tab w:val="right" w:pos="2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BelugaWhale.1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mgm4683145</w:t>
            </w:r>
          </w:p>
        </w:tc>
      </w:tr>
      <w:tr w:rsidR="00D56C15" w:rsidRPr="002A73CF" w:rsidTr="00DC7DE9">
        <w:trPr>
          <w:jc w:val="center"/>
        </w:trPr>
        <w:tc>
          <w:tcPr>
            <w:tcW w:w="2835" w:type="dxa"/>
          </w:tcPr>
          <w:p w:rsidR="00725E4C" w:rsidRPr="002A73CF" w:rsidRDefault="003F493A" w:rsidP="00790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Delphinapterus leucas</w:t>
            </w:r>
          </w:p>
        </w:tc>
        <w:tc>
          <w:tcPr>
            <w:tcW w:w="2407" w:type="dxa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BelugaWhale.2</w:t>
            </w:r>
          </w:p>
        </w:tc>
        <w:tc>
          <w:tcPr>
            <w:tcW w:w="1294" w:type="dxa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mgm4683159</w:t>
            </w:r>
          </w:p>
        </w:tc>
      </w:tr>
      <w:tr w:rsidR="00D56C15" w:rsidRPr="002A73CF" w:rsidTr="00DC7DE9">
        <w:trPr>
          <w:jc w:val="center"/>
        </w:trPr>
        <w:tc>
          <w:tcPr>
            <w:tcW w:w="2835" w:type="dxa"/>
          </w:tcPr>
          <w:p w:rsidR="00725E4C" w:rsidRPr="002A73CF" w:rsidRDefault="003F493A" w:rsidP="00790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0" w:name="_Hlk4933754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bookmarkEnd w:id="0"/>
            <w:proofErr w:type="spellEnd"/>
          </w:p>
        </w:tc>
        <w:tc>
          <w:tcPr>
            <w:tcW w:w="2407" w:type="dxa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</w:t>
            </w:r>
            <w:bookmarkEnd w:id="1"/>
            <w:bookmarkEnd w:id="2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4" w:type="dxa"/>
          </w:tcPr>
          <w:p w:rsidR="00725E4C" w:rsidRPr="002A73CF" w:rsidRDefault="00725E4C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725E4C" w:rsidRPr="002A73CF" w:rsidRDefault="00660E79" w:rsidP="0079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SRR597472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Dolphin.2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SRR597498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Dolphin.2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SRR597499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Dolphin.3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SRR597502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Dolphin.4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SRR597660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Dolphin.5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SRR597705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Tursiops </w:t>
            </w: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truncatus</w:t>
            </w:r>
            <w:proofErr w:type="spellEnd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Dolphin.6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SRR597663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3" w:name="_Hlk4933795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Florida manatee</w:t>
            </w:r>
            <w:bookmarkEnd w:id="3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33786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Manatee</w:t>
            </w:r>
            <w:bookmarkEnd w:id="4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SRR2960000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Florida manatee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Manatee.2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SRR2960045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Florida manatee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Manatee.3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SRR2960046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i/>
                <w:sz w:val="24"/>
                <w:szCs w:val="24"/>
              </w:rPr>
              <w:t>Florida manatee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Manatee.4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NCBI</w:t>
            </w:r>
          </w:p>
        </w:tc>
        <w:tc>
          <w:tcPr>
            <w:tcW w:w="1770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SRR2960044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5" w:name="_Hlk4933822"/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Megaptera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novaeangliae</w:t>
            </w:r>
            <w:bookmarkEnd w:id="5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933808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HumpbackWhale</w:t>
            </w:r>
            <w:bookmarkEnd w:id="6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mgm4683131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Megaptera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novaeangliae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HumpbackWhale.2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mgm4683151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Megaptera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novaeangliae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HumpbackWhale.3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mgm4683156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7" w:name="_Hlk4933844"/>
            <w:bookmarkStart w:id="8" w:name="OLE_LINK3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Balaenoptera borealis</w:t>
            </w:r>
            <w:bookmarkEnd w:id="7"/>
            <w:bookmarkEnd w:id="8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933834"/>
            <w:proofErr w:type="spellStart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SeiWhale</w:t>
            </w:r>
            <w:bookmarkEnd w:id="9"/>
            <w:proofErr w:type="spellEnd"/>
          </w:p>
        </w:tc>
        <w:tc>
          <w:tcPr>
            <w:tcW w:w="1294" w:type="dxa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mgm4683165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bookmarkStart w:id="10" w:name="_Hlk4933875"/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  <w:bookmarkEnd w:id="10"/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933859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</w:t>
            </w:r>
            <w:bookmarkEnd w:id="11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mgm4683135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RightWhale.2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mgm4683138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RightWhale.3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mgm4683160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RightWhale.4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mgm4683161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</w:p>
        </w:tc>
        <w:tc>
          <w:tcPr>
            <w:tcW w:w="2407" w:type="dxa"/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RightWhale.5</w:t>
            </w:r>
          </w:p>
        </w:tc>
        <w:tc>
          <w:tcPr>
            <w:tcW w:w="1294" w:type="dxa"/>
          </w:tcPr>
          <w:p w:rsidR="00660E79" w:rsidRPr="002A73CF" w:rsidRDefault="00660E79" w:rsidP="00660E7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mgm4683164</w:t>
            </w:r>
          </w:p>
        </w:tc>
      </w:tr>
      <w:tr w:rsidR="00660E79" w:rsidRPr="002A73CF" w:rsidTr="00DC7DE9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Eubalaena</w:t>
            </w:r>
            <w:proofErr w:type="spellEnd"/>
            <w:r w:rsidRPr="002A73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glacialis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60E79" w:rsidRPr="002A73CF" w:rsidRDefault="00660E79" w:rsidP="0066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RightWhale.6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EMBI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660E79" w:rsidRPr="002A73CF" w:rsidRDefault="00660E79" w:rsidP="00660E79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eastAsia="等线" w:hAnsi="Times New Roman" w:cs="Times New Roman"/>
                <w:sz w:val="24"/>
                <w:szCs w:val="24"/>
              </w:rPr>
              <w:t>mgm4683167</w:t>
            </w:r>
          </w:p>
        </w:tc>
      </w:tr>
    </w:tbl>
    <w:p w:rsidR="00471BB9" w:rsidRPr="00FB68F6" w:rsidRDefault="00471BB9" w:rsidP="008879A0">
      <w:pPr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 w:hint="eastAsia"/>
          <w:b/>
          <w:color w:val="0D0D0D" w:themeColor="text1" w:themeTint="F2"/>
          <w:sz w:val="24"/>
          <w:szCs w:val="24"/>
        </w:rPr>
      </w:pPr>
      <w:bookmarkStart w:id="12" w:name="_GoBack"/>
      <w:bookmarkEnd w:id="12"/>
    </w:p>
    <w:sectPr w:rsidR="00471BB9" w:rsidRPr="00FB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D6" w:rsidRDefault="00B133D6" w:rsidP="004C25EA">
      <w:r>
        <w:separator/>
      </w:r>
    </w:p>
  </w:endnote>
  <w:endnote w:type="continuationSeparator" w:id="0">
    <w:p w:rsidR="00B133D6" w:rsidRDefault="00B133D6" w:rsidP="004C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D6" w:rsidRDefault="00B133D6" w:rsidP="004C25EA">
      <w:r>
        <w:separator/>
      </w:r>
    </w:p>
  </w:footnote>
  <w:footnote w:type="continuationSeparator" w:id="0">
    <w:p w:rsidR="00B133D6" w:rsidRDefault="00B133D6" w:rsidP="004C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9E"/>
    <w:rsid w:val="000B1210"/>
    <w:rsid w:val="00176390"/>
    <w:rsid w:val="001A119E"/>
    <w:rsid w:val="00254724"/>
    <w:rsid w:val="00287824"/>
    <w:rsid w:val="00297F09"/>
    <w:rsid w:val="002A73CF"/>
    <w:rsid w:val="002F5A38"/>
    <w:rsid w:val="003F493A"/>
    <w:rsid w:val="00471BB9"/>
    <w:rsid w:val="0049126D"/>
    <w:rsid w:val="004C25EA"/>
    <w:rsid w:val="005079B2"/>
    <w:rsid w:val="00583E00"/>
    <w:rsid w:val="00584C91"/>
    <w:rsid w:val="005B65D0"/>
    <w:rsid w:val="006410F3"/>
    <w:rsid w:val="00656FA6"/>
    <w:rsid w:val="00660E79"/>
    <w:rsid w:val="0067423B"/>
    <w:rsid w:val="0071378B"/>
    <w:rsid w:val="007241BA"/>
    <w:rsid w:val="00725E4C"/>
    <w:rsid w:val="00742CE5"/>
    <w:rsid w:val="00752432"/>
    <w:rsid w:val="00790697"/>
    <w:rsid w:val="00815539"/>
    <w:rsid w:val="00836D1D"/>
    <w:rsid w:val="00841C27"/>
    <w:rsid w:val="008577A1"/>
    <w:rsid w:val="0086014D"/>
    <w:rsid w:val="008731C7"/>
    <w:rsid w:val="008879A0"/>
    <w:rsid w:val="00890053"/>
    <w:rsid w:val="009203DD"/>
    <w:rsid w:val="00996F8A"/>
    <w:rsid w:val="009A20CB"/>
    <w:rsid w:val="009C7887"/>
    <w:rsid w:val="009E7A34"/>
    <w:rsid w:val="00B116BD"/>
    <w:rsid w:val="00B133D6"/>
    <w:rsid w:val="00B24802"/>
    <w:rsid w:val="00B50381"/>
    <w:rsid w:val="00B61E01"/>
    <w:rsid w:val="00BE5DF1"/>
    <w:rsid w:val="00BF1B52"/>
    <w:rsid w:val="00CA022D"/>
    <w:rsid w:val="00D56C15"/>
    <w:rsid w:val="00DC7DE9"/>
    <w:rsid w:val="00E30A4A"/>
    <w:rsid w:val="00E774D8"/>
    <w:rsid w:val="00EB7208"/>
    <w:rsid w:val="00EC536A"/>
    <w:rsid w:val="00F47995"/>
    <w:rsid w:val="00FB68F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FA597"/>
  <w15:chartTrackingRefBased/>
  <w15:docId w15:val="{36486603-96D8-49C8-BF1B-C64F87E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5EA"/>
    <w:rPr>
      <w:sz w:val="18"/>
      <w:szCs w:val="18"/>
    </w:rPr>
  </w:style>
  <w:style w:type="table" w:styleId="a7">
    <w:name w:val="Table Grid"/>
    <w:basedOn w:val="a1"/>
    <w:uiPriority w:val="39"/>
    <w:rsid w:val="00B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93A"/>
    <w:rPr>
      <w:rFonts w:ascii="Helvetica" w:hAnsi="Helvetica" w:cs="Helvetica" w:hint="default"/>
      <w:b w:val="0"/>
      <w:bCs w:val="0"/>
      <w:i w:val="0"/>
      <w:iCs w:val="0"/>
      <w:color w:val="A65628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601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0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</dc:creator>
  <cp:keywords/>
  <dc:description/>
  <cp:lastModifiedBy>Xingmin Liu</cp:lastModifiedBy>
  <cp:revision>3</cp:revision>
  <dcterms:created xsi:type="dcterms:W3CDTF">2019-04-08T06:06:00Z</dcterms:created>
  <dcterms:modified xsi:type="dcterms:W3CDTF">2019-04-08T06:07:00Z</dcterms:modified>
</cp:coreProperties>
</file>