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6D058" w14:textId="1228012E" w:rsidR="00AC1812" w:rsidRPr="00956D2E" w:rsidRDefault="00AB6E6E" w:rsidP="002B01D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Supplementary</w:t>
      </w:r>
      <w:r w:rsidRPr="00956D2E">
        <w:rPr>
          <w:rFonts w:ascii="Times New Roman" w:hAnsi="Times New Roman" w:cs="Times New Roman"/>
          <w:sz w:val="24"/>
          <w:szCs w:val="24"/>
        </w:rPr>
        <w:t xml:space="preserve"> </w:t>
      </w:r>
      <w:r w:rsidR="00AC1812" w:rsidRPr="00956D2E">
        <w:rPr>
          <w:rFonts w:ascii="Times New Roman" w:hAnsi="Times New Roman" w:cs="Times New Roman"/>
          <w:sz w:val="24"/>
          <w:szCs w:val="24"/>
        </w:rPr>
        <w:t xml:space="preserve">Table </w:t>
      </w:r>
      <w:r w:rsidR="00C227A1">
        <w:rPr>
          <w:rFonts w:ascii="Times New Roman" w:hAnsi="Times New Roman" w:cs="Times New Roman"/>
          <w:sz w:val="24"/>
          <w:szCs w:val="24"/>
        </w:rPr>
        <w:t>5</w:t>
      </w:r>
      <w:r w:rsidR="00AC1812" w:rsidRPr="00956D2E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="00A14C84" w:rsidRPr="00956D2E">
        <w:rPr>
          <w:rFonts w:ascii="Times New Roman" w:hAnsi="Times New Roman" w:cs="Times New Roman"/>
          <w:sz w:val="24"/>
          <w:szCs w:val="24"/>
        </w:rPr>
        <w:t xml:space="preserve">Plant </w:t>
      </w:r>
      <w:r w:rsidR="00C771BA" w:rsidRPr="00956D2E">
        <w:rPr>
          <w:rFonts w:ascii="Times New Roman" w:hAnsi="Times New Roman" w:cs="Times New Roman"/>
          <w:color w:val="000000" w:themeColor="text1"/>
          <w:sz w:val="24"/>
          <w:szCs w:val="24"/>
        </w:rPr>
        <w:t>disease resistance</w:t>
      </w:r>
      <w:r w:rsidR="00A14C84" w:rsidRPr="00956D2E">
        <w:rPr>
          <w:rFonts w:ascii="Times New Roman" w:hAnsi="Times New Roman" w:cs="Times New Roman"/>
          <w:sz w:val="24"/>
          <w:szCs w:val="24"/>
        </w:rPr>
        <w:t xml:space="preserve"> </w:t>
      </w:r>
      <w:r w:rsidR="000D0C1E" w:rsidRPr="00956D2E">
        <w:rPr>
          <w:rFonts w:ascii="Times New Roman" w:hAnsi="Times New Roman" w:cs="Times New Roman"/>
          <w:sz w:val="24"/>
          <w:szCs w:val="24"/>
        </w:rPr>
        <w:t>related genes</w:t>
      </w:r>
      <w:r w:rsidR="00AC1812" w:rsidRPr="00956D2E">
        <w:rPr>
          <w:rFonts w:ascii="Times New Roman" w:hAnsi="Times New Roman" w:cs="Times New Roman"/>
          <w:sz w:val="24"/>
          <w:szCs w:val="24"/>
        </w:rPr>
        <w:t xml:space="preserve"> </w:t>
      </w:r>
      <w:r w:rsidR="006D36DD" w:rsidRPr="00956D2E">
        <w:rPr>
          <w:rFonts w:ascii="Times New Roman" w:hAnsi="Times New Roman" w:cs="Times New Roman"/>
          <w:sz w:val="24"/>
          <w:szCs w:val="24"/>
        </w:rPr>
        <w:t xml:space="preserve">predicted </w:t>
      </w:r>
      <w:r w:rsidR="00AC1812" w:rsidRPr="00956D2E">
        <w:rPr>
          <w:rFonts w:ascii="Times New Roman" w:hAnsi="Times New Roman" w:cs="Times New Roman"/>
          <w:sz w:val="24"/>
          <w:szCs w:val="24"/>
        </w:rPr>
        <w:t xml:space="preserve">in </w:t>
      </w:r>
      <w:r w:rsidR="000D0C1E" w:rsidRPr="00956D2E">
        <w:rPr>
          <w:rFonts w:ascii="Times New Roman" w:hAnsi="Times New Roman" w:cs="Times New Roman"/>
          <w:sz w:val="24"/>
          <w:szCs w:val="24"/>
        </w:rPr>
        <w:t xml:space="preserve">the </w:t>
      </w:r>
      <w:r w:rsidR="00AC1812" w:rsidRPr="00956D2E">
        <w:rPr>
          <w:rFonts w:ascii="Times New Roman" w:hAnsi="Times New Roman" w:cs="Times New Roman"/>
          <w:sz w:val="24"/>
          <w:szCs w:val="24"/>
        </w:rPr>
        <w:t xml:space="preserve">five genomic regions </w:t>
      </w:r>
      <w:r w:rsidR="006D36DD" w:rsidRPr="00956D2E">
        <w:rPr>
          <w:rFonts w:ascii="Times New Roman" w:hAnsi="Times New Roman" w:cs="Times New Roman"/>
          <w:sz w:val="24"/>
          <w:szCs w:val="24"/>
        </w:rPr>
        <w:t xml:space="preserve">that </w:t>
      </w:r>
      <w:r w:rsidR="00AC1812" w:rsidRPr="00956D2E">
        <w:rPr>
          <w:rFonts w:ascii="Times New Roman" w:hAnsi="Times New Roman" w:cs="Times New Roman"/>
          <w:sz w:val="24"/>
          <w:szCs w:val="24"/>
        </w:rPr>
        <w:t xml:space="preserve">span the </w:t>
      </w:r>
      <w:r w:rsidR="0049115D">
        <w:rPr>
          <w:rFonts w:ascii="Times New Roman" w:hAnsi="Times New Roman" w:cs="Times New Roman"/>
          <w:sz w:val="24"/>
          <w:szCs w:val="24"/>
        </w:rPr>
        <w:t>bacterial leaf streak (</w:t>
      </w:r>
      <w:r w:rsidR="00AC1812" w:rsidRPr="00956D2E">
        <w:rPr>
          <w:rFonts w:ascii="Times New Roman" w:hAnsi="Times New Roman" w:cs="Times New Roman"/>
          <w:sz w:val="24"/>
          <w:szCs w:val="24"/>
        </w:rPr>
        <w:t>BLS</w:t>
      </w:r>
      <w:r w:rsidR="0049115D">
        <w:rPr>
          <w:rFonts w:ascii="Times New Roman" w:hAnsi="Times New Roman" w:cs="Times New Roman"/>
          <w:sz w:val="24"/>
          <w:szCs w:val="24"/>
        </w:rPr>
        <w:t>)</w:t>
      </w:r>
      <w:r w:rsidR="00AC1812" w:rsidRPr="00956D2E">
        <w:rPr>
          <w:rFonts w:ascii="Times New Roman" w:hAnsi="Times New Roman" w:cs="Times New Roman"/>
          <w:sz w:val="24"/>
          <w:szCs w:val="24"/>
        </w:rPr>
        <w:t xml:space="preserve"> resistance QTLs </w:t>
      </w:r>
      <w:r w:rsidR="00AC1812" w:rsidRPr="00956D2E">
        <w:rPr>
          <w:rFonts w:ascii="Times New Roman" w:hAnsi="Times New Roman" w:cs="Times New Roman"/>
          <w:i/>
          <w:sz w:val="24"/>
          <w:szCs w:val="24"/>
        </w:rPr>
        <w:t>Q.bls.sdsu-1AL</w:t>
      </w:r>
      <w:r w:rsidR="00AC1812" w:rsidRPr="00956D2E">
        <w:rPr>
          <w:rFonts w:ascii="Times New Roman" w:hAnsi="Times New Roman" w:cs="Times New Roman"/>
          <w:sz w:val="24"/>
          <w:szCs w:val="24"/>
        </w:rPr>
        <w:t>,</w:t>
      </w:r>
      <w:r w:rsidR="00AC1812" w:rsidRPr="00956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1812" w:rsidRPr="00956D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Q.bls.sdsu-1BS</w:t>
      </w:r>
      <w:r w:rsidR="00AC1812" w:rsidRPr="00956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C1812" w:rsidRPr="00956D2E">
        <w:rPr>
          <w:rFonts w:ascii="Times New Roman" w:hAnsi="Times New Roman" w:cs="Times New Roman"/>
          <w:i/>
          <w:sz w:val="24"/>
          <w:szCs w:val="24"/>
        </w:rPr>
        <w:t>Q.bls.sdsu-</w:t>
      </w:r>
      <w:r w:rsidR="00AC1812" w:rsidRPr="00956D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3AL</w:t>
      </w:r>
      <w:r w:rsidR="00AC1812" w:rsidRPr="00956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C1812" w:rsidRPr="00956D2E">
        <w:rPr>
          <w:rFonts w:ascii="Times New Roman" w:hAnsi="Times New Roman" w:cs="Times New Roman"/>
          <w:i/>
          <w:sz w:val="24"/>
          <w:szCs w:val="24"/>
        </w:rPr>
        <w:t>Q.bls.sdsu-</w:t>
      </w:r>
      <w:r w:rsidR="00AC1812" w:rsidRPr="00956D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4AL</w:t>
      </w:r>
      <w:r w:rsidR="00AC1812" w:rsidRPr="00956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r w:rsidR="00AC1812" w:rsidRPr="00956D2E">
        <w:rPr>
          <w:rFonts w:ascii="Times New Roman" w:hAnsi="Times New Roman" w:cs="Times New Roman"/>
          <w:i/>
          <w:sz w:val="24"/>
          <w:szCs w:val="24"/>
        </w:rPr>
        <w:t>Q.bls.sdsu-</w:t>
      </w:r>
      <w:r w:rsidR="00AC1812" w:rsidRPr="00956D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7AS</w:t>
      </w:r>
      <w:r w:rsidR="00AC1812" w:rsidRPr="00956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End w:id="0"/>
    </w:p>
    <w:tbl>
      <w:tblPr>
        <w:tblW w:w="10358" w:type="dxa"/>
        <w:tblLook w:val="04A0" w:firstRow="1" w:lastRow="0" w:firstColumn="1" w:lastColumn="0" w:noHBand="0" w:noVBand="1"/>
      </w:tblPr>
      <w:tblGrid>
        <w:gridCol w:w="1740"/>
        <w:gridCol w:w="2590"/>
        <w:gridCol w:w="1583"/>
        <w:gridCol w:w="2390"/>
        <w:gridCol w:w="2055"/>
      </w:tblGrid>
      <w:tr w:rsidR="00283E56" w:rsidRPr="005013B1" w14:paraId="01154AD1" w14:textId="77777777" w:rsidTr="00283E56">
        <w:trPr>
          <w:trHeight w:val="945"/>
        </w:trPr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BD230B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QTL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F64931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 ID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62C1BB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Chromosome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AEF01D" w14:textId="77777777" w:rsidR="005013B1" w:rsidRPr="005013B1" w:rsidRDefault="005013B1" w:rsidP="0028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Location on pseudomolecule (bp)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3E3F75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Predicted Function/ Description</w:t>
            </w:r>
          </w:p>
        </w:tc>
      </w:tr>
      <w:tr w:rsidR="005013B1" w:rsidRPr="005013B1" w14:paraId="4046652F" w14:textId="77777777" w:rsidTr="00283E56">
        <w:trPr>
          <w:trHeight w:val="315"/>
        </w:trPr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E934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Q.bls.sdsu-1AL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28FD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TraesCS1A02G422600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40A0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1AL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F9AB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578014400-57801764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C9CC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RL_P_Kinase</w:t>
            </w:r>
            <w:proofErr w:type="spellEnd"/>
          </w:p>
        </w:tc>
      </w:tr>
      <w:tr w:rsidR="005013B1" w:rsidRPr="005013B1" w14:paraId="04FEA7BB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A040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B1D5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TraesCS1A02G422700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1884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3527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578021877-57802503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F1A9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RL_P_Kinase</w:t>
            </w:r>
            <w:proofErr w:type="spellEnd"/>
          </w:p>
        </w:tc>
      </w:tr>
      <w:tr w:rsidR="005013B1" w:rsidRPr="005013B1" w14:paraId="702A91F4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616A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E6FE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TraesCS1A02G422800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5CB1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B18A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578196408-57819939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E0AA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RL_P_Kinase</w:t>
            </w:r>
            <w:proofErr w:type="spellEnd"/>
          </w:p>
        </w:tc>
      </w:tr>
      <w:tr w:rsidR="005013B1" w:rsidRPr="005013B1" w14:paraId="355B806B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2053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CC2D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TraesCS1A02G423400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7A6B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2AD2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578812352-57881415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9854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MAP_Kinase</w:t>
            </w:r>
            <w:proofErr w:type="spellEnd"/>
          </w:p>
        </w:tc>
      </w:tr>
      <w:tr w:rsidR="005013B1" w:rsidRPr="005013B1" w14:paraId="13A356CF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61AA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739A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TraesCS1A02G423500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A14E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F652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578830962-57883129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581E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TIR-NBS-LRR</w:t>
            </w:r>
          </w:p>
        </w:tc>
      </w:tr>
      <w:tr w:rsidR="005013B1" w:rsidRPr="005013B1" w14:paraId="4EB9E79E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09DA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FB6A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TraesCS1A02G424900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D7DE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28A1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579861533-57986360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7F2F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P_Kinase</w:t>
            </w:r>
            <w:proofErr w:type="spellEnd"/>
          </w:p>
        </w:tc>
      </w:tr>
      <w:tr w:rsidR="005013B1" w:rsidRPr="005013B1" w14:paraId="5F0E6B99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856B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3EB9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TraesCS1A02G425800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2BC8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52B2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580571415-58057268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7BF6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1AA51E8B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C79D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B59D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TraesCS1A02G425900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313D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A589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580660850-58066510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5156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06929C84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8D37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6534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TraesCS1A02G426000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36CA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8E05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580739950-58074366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16DB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11D558CB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15F9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B6C5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TraesCS1A02G427300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57B8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F180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581754085-58175727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BC88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LRR_P_Kinase</w:t>
            </w:r>
            <w:proofErr w:type="spellEnd"/>
          </w:p>
        </w:tc>
      </w:tr>
      <w:tr w:rsidR="005013B1" w:rsidRPr="005013B1" w14:paraId="490CED94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1DBE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Q.bls.sdsu-1BS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CC22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TraesCS1B02G014500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DA1D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795A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7040245-7047567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6469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4002A945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3404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2A7C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TraesCS1B02G014800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B742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1B26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7252011-7257065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2ED0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3B405FED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8F63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A235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TraesCS1B02G014900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8B8A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277F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7290064-7291428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D801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403C0151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ECDA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344D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TraesCS1B02G015000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1DED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F088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7293786-7294443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464E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LRR</w:t>
            </w:r>
          </w:p>
        </w:tc>
      </w:tr>
      <w:tr w:rsidR="005013B1" w:rsidRPr="005013B1" w14:paraId="1E97677C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583E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17DE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TraesCS1B02G015300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7538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A974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7337194-7338438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A53F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587D9A85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D4CB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33EE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TraesCS1B02G016000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1689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873F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7632619-7638865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50EE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1696CAA1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B4E9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2B41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TraesCS1B02G016100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49F0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3043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7714907-7715746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5D65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1235DD08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3B49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2D39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TraesCS1B02G017100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A50C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7FD2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8222272-8224224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798E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P_Kinase</w:t>
            </w:r>
            <w:proofErr w:type="spellEnd"/>
          </w:p>
        </w:tc>
      </w:tr>
      <w:tr w:rsidR="005013B1" w:rsidRPr="005013B1" w14:paraId="7C6AA65B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4855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C934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TraesCS1B02G017300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D869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0C30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8255692-8257056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5153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LRR</w:t>
            </w:r>
          </w:p>
        </w:tc>
      </w:tr>
      <w:tr w:rsidR="005013B1" w:rsidRPr="005013B1" w14:paraId="44E4BBC4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DCA8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EC94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TraesCS1B02G017500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B18D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2227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8411343-8414060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E0EE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32F387A9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159D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EAF2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TraesCS1B02G017600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279F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D335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8556295-8560477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66ED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6D5F8EBC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3815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67BB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TraesCS1B02G018300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2C33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945E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8817404-8819921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ACF2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P_Kinase</w:t>
            </w:r>
            <w:proofErr w:type="spellEnd"/>
          </w:p>
        </w:tc>
      </w:tr>
      <w:tr w:rsidR="005013B1" w:rsidRPr="005013B1" w14:paraId="6A9E3089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C5CD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F48E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TraesCS1B02G018500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D670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3B10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8853375-8854210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AD61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P_Kinase</w:t>
            </w:r>
            <w:proofErr w:type="spellEnd"/>
          </w:p>
        </w:tc>
      </w:tr>
      <w:tr w:rsidR="005013B1" w:rsidRPr="005013B1" w14:paraId="41FFA56A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F0DA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C96A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TraesCS1B02G018600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C8C5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D833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8864601-8867261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03EF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P_Kinase</w:t>
            </w:r>
            <w:proofErr w:type="spellEnd"/>
          </w:p>
        </w:tc>
      </w:tr>
      <w:tr w:rsidR="005013B1" w:rsidRPr="005013B1" w14:paraId="3EEA179E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B930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2C92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TraesCS1B02G019000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B77B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A661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8990898-9007234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8FA8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4FBA9C6B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DE58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968F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TraesCS1B02G019500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B574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043F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9161801-9164311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CE50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P_Kinase</w:t>
            </w:r>
            <w:proofErr w:type="spellEnd"/>
          </w:p>
        </w:tc>
      </w:tr>
      <w:tr w:rsidR="005013B1" w:rsidRPr="005013B1" w14:paraId="43B778D3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880B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D94C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TraesCS1B02G020300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2781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531B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9546914-9551729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2B72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223760A0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0A45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EE2E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TraesCS1B02G020400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30F4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DD1A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9554904-9571043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0DD5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63DF5EB4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8F19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9C08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TraesCS1B02G020500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B299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93AA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9578944-9581744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B2CF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</w:t>
            </w:r>
          </w:p>
        </w:tc>
      </w:tr>
      <w:tr w:rsidR="005013B1" w:rsidRPr="005013B1" w14:paraId="116572F5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FF61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D380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TraesCS1B02G020600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B63C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E262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9592538-9599744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811F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RL_P_Kinase</w:t>
            </w:r>
            <w:proofErr w:type="spellEnd"/>
          </w:p>
        </w:tc>
      </w:tr>
      <w:tr w:rsidR="005013B1" w:rsidRPr="005013B1" w14:paraId="63AB0010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DBAB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37F0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TraesCS1B02G020700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E619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4D4A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9592944-9596685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BB44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RL_P_Kinase</w:t>
            </w:r>
            <w:proofErr w:type="spellEnd"/>
          </w:p>
        </w:tc>
      </w:tr>
      <w:tr w:rsidR="005013B1" w:rsidRPr="005013B1" w14:paraId="622CE088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46EC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8ECC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TraesCS1B02G020900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F163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5587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9691698-9692957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11D5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4A475B77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BE89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74A5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TraesCS1B02G021500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C6EB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EB34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9873851-9876007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0ED2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15D9295E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C185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C442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TraesCS1B02G021600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19FA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6B47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9893917-9899387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6C5D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</w:t>
            </w:r>
          </w:p>
        </w:tc>
      </w:tr>
      <w:tr w:rsidR="005013B1" w:rsidRPr="005013B1" w14:paraId="67D316D7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BF1C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6559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TraesCS1B02G021800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C873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9157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9939530-9942269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6B81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</w:t>
            </w:r>
          </w:p>
        </w:tc>
      </w:tr>
      <w:tr w:rsidR="005013B1" w:rsidRPr="005013B1" w14:paraId="5D860573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3449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Q.bls.sdsu-3AL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A9DC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TraesCS3A02G267600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58DB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8DD1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492736569-49273684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76F8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P_Kinase</w:t>
            </w:r>
            <w:proofErr w:type="spellEnd"/>
          </w:p>
        </w:tc>
      </w:tr>
      <w:tr w:rsidR="005013B1" w:rsidRPr="005013B1" w14:paraId="177554B5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E244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5493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TraesCS3A02G270500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4745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00ED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497654221-49766198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5C4B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LRR_P_Kinase</w:t>
            </w:r>
            <w:proofErr w:type="spellEnd"/>
          </w:p>
        </w:tc>
      </w:tr>
      <w:tr w:rsidR="005013B1" w:rsidRPr="005013B1" w14:paraId="781015C8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64B8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ACD4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TraesCS3A02G271100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0D85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6C41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498772638-49878814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B14A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P_Kinase</w:t>
            </w:r>
            <w:proofErr w:type="spellEnd"/>
          </w:p>
        </w:tc>
      </w:tr>
      <w:tr w:rsidR="005013B1" w:rsidRPr="005013B1" w14:paraId="55DAB32E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98D0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2C05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TraesCS3A02G271300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8819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D71D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500029628-50003084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3793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LRR</w:t>
            </w:r>
          </w:p>
        </w:tc>
      </w:tr>
      <w:tr w:rsidR="005013B1" w:rsidRPr="005013B1" w14:paraId="3CEF95A9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CF11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9378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TraesCS3A02G272900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49B2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091C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502097228-50210149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29AD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P_Kinase</w:t>
            </w:r>
            <w:proofErr w:type="spellEnd"/>
          </w:p>
        </w:tc>
      </w:tr>
      <w:tr w:rsidR="005013B1" w:rsidRPr="005013B1" w14:paraId="76C79764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36A1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AE36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TraesCS3A02G275100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FA6D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F2E6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504798413-50480377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6775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P_Kinase</w:t>
            </w:r>
            <w:proofErr w:type="spellEnd"/>
          </w:p>
        </w:tc>
      </w:tr>
      <w:tr w:rsidR="005013B1" w:rsidRPr="005013B1" w14:paraId="4DCAD55E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D7C1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EDD7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TraesCS3A02G276200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2C11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75A5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506227271-50623119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233D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RL_P_Kinase</w:t>
            </w:r>
            <w:proofErr w:type="spellEnd"/>
          </w:p>
        </w:tc>
      </w:tr>
      <w:tr w:rsidR="005013B1" w:rsidRPr="005013B1" w14:paraId="36FF482D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5ACD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5AA4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TraesCS3A02G276600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1C44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62FB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506665589-50667068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D77A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RL_P_Kinase</w:t>
            </w:r>
            <w:proofErr w:type="spellEnd"/>
          </w:p>
        </w:tc>
      </w:tr>
      <w:tr w:rsidR="005013B1" w:rsidRPr="005013B1" w14:paraId="5412F4D8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B804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7135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TraesCS3A02G277900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CC8D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364F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507469897-50747293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3C8F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P_Kinase</w:t>
            </w:r>
            <w:proofErr w:type="spellEnd"/>
          </w:p>
        </w:tc>
      </w:tr>
      <w:tr w:rsidR="005013B1" w:rsidRPr="005013B1" w14:paraId="113C172F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D377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63A2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TraesCS3A02G278100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0ACD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4938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507636683-50764089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AEA8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P_Kinase</w:t>
            </w:r>
            <w:proofErr w:type="spellEnd"/>
          </w:p>
        </w:tc>
      </w:tr>
      <w:tr w:rsidR="005013B1" w:rsidRPr="005013B1" w14:paraId="38860639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29BC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EBF5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TraesCS3A02G282800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0DF6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8F3A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511074224-51107900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7D62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P_Kinase</w:t>
            </w:r>
            <w:proofErr w:type="spellEnd"/>
          </w:p>
        </w:tc>
      </w:tr>
      <w:tr w:rsidR="005013B1" w:rsidRPr="005013B1" w14:paraId="73FEAE0E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8896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87BB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TraesCS3A02G282900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F557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CD5E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511597445-51159880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62EB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LRR_P_Kinase</w:t>
            </w:r>
            <w:proofErr w:type="spellEnd"/>
          </w:p>
        </w:tc>
      </w:tr>
      <w:tr w:rsidR="005013B1" w:rsidRPr="005013B1" w14:paraId="2AF02664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4361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901F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TraesCS3A02G286500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AB5C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C7CE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514557805-51456203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0C72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RL_P_Kinase</w:t>
            </w:r>
            <w:proofErr w:type="spellEnd"/>
          </w:p>
        </w:tc>
      </w:tr>
      <w:tr w:rsidR="005013B1" w:rsidRPr="005013B1" w14:paraId="7352E599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8DEA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1DB3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TraesCS3A02G286900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581C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FC38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515280520-51528201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C637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04E87757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1292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4BC5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TraesCS3A02G287000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B184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CC79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515283046-51528465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2EA6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68A7FA8E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00B2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A06F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TraesCS3A02G287200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67C9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8354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515723022-51572517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0A5A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2486E1CC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0DF4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007D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TraesCS3A02G287300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93C0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0C83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515734859-51573550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B64F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Fusarium resistance protein I2C5 like</w:t>
            </w:r>
          </w:p>
        </w:tc>
      </w:tr>
      <w:tr w:rsidR="005013B1" w:rsidRPr="005013B1" w14:paraId="1A543B6C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1491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E721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TraesCS3A02G290000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9868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A931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518905714-51890734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ADB8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LRR_P_Kinase</w:t>
            </w:r>
            <w:proofErr w:type="spellEnd"/>
          </w:p>
        </w:tc>
      </w:tr>
      <w:tr w:rsidR="005013B1" w:rsidRPr="005013B1" w14:paraId="007C3141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4DF7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CB42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TraesCS3A02G290300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643E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5A04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519244293-51924790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2DD6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RL_P_Kinase</w:t>
            </w:r>
            <w:proofErr w:type="spellEnd"/>
          </w:p>
        </w:tc>
      </w:tr>
      <w:tr w:rsidR="005013B1" w:rsidRPr="005013B1" w14:paraId="7ACA11F7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3B2B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AF12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TraesCS3A02G295600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31AA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FE5B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529776872-52977759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BA5A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LRR</w:t>
            </w:r>
          </w:p>
        </w:tc>
      </w:tr>
      <w:tr w:rsidR="005013B1" w:rsidRPr="005013B1" w14:paraId="181AFA69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39ED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030E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TraesCS3A02G296800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EE47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EA7F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531453215-53145616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AF4E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LRR</w:t>
            </w:r>
          </w:p>
        </w:tc>
      </w:tr>
      <w:tr w:rsidR="005013B1" w:rsidRPr="005013B1" w14:paraId="7CF229F8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5506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C0F1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TraesCS3A02G297800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9766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E039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532452789-53245401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BF14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RL_P_Kinase</w:t>
            </w:r>
            <w:proofErr w:type="spellEnd"/>
          </w:p>
        </w:tc>
      </w:tr>
      <w:tr w:rsidR="005013B1" w:rsidRPr="005013B1" w14:paraId="180681C9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08C6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Q.bls.sdsu-4AL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9388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TraesCS4A02G458900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AF22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8650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724482865-72448515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9889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P_Kinase</w:t>
            </w:r>
            <w:proofErr w:type="spellEnd"/>
          </w:p>
        </w:tc>
      </w:tr>
      <w:tr w:rsidR="005013B1" w:rsidRPr="005013B1" w14:paraId="1B8C175D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B078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CB21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TraesCS4A02G459500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7B2B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F3B7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725162676-72516540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9E2F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75320ED4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1DA7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8BD4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TraesCS4A02G461000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F6AB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CFDF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725910621-72591138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5802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LRR</w:t>
            </w:r>
          </w:p>
        </w:tc>
      </w:tr>
      <w:tr w:rsidR="005013B1" w:rsidRPr="005013B1" w14:paraId="2620479E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E483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350F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TraesCS4A02G461700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2E28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86BB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726212990-72621699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7160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4AACE6CB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6C6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F39F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TraesCS4A02G461800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DE7F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8FC5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726292466-72630015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460C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5E8393A0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C892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662D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TraesCS4A02G462800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9DB8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7FB8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726717983-72672044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BAEA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1F0E727D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3B30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8703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TraesCS4A02G462900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718D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2AFA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726962094-72696395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A338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79F2A446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E268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5DB6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TraesCS4A02G463000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F639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99CA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726963988-72696659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8CE3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4127504D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1108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Q.bls.sdsu-7AS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46A2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TraesCS7A02G026400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8FE5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7AS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EBE7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10619635-10626123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E119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NBS-LRR</w:t>
            </w:r>
          </w:p>
        </w:tc>
      </w:tr>
      <w:tr w:rsidR="005013B1" w:rsidRPr="005013B1" w14:paraId="11484A9A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7A1C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395E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TraesCS7A02G026900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CA01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7AS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4FC6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10849564-10856201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1661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4DD794DC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B4BD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7260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TraesCS7A02G027000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C429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7AS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3954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10855484-10862014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1C97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NBS-LRR</w:t>
            </w:r>
          </w:p>
        </w:tc>
      </w:tr>
      <w:tr w:rsidR="005013B1" w:rsidRPr="005013B1" w14:paraId="5F0F2A26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AB1D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66A6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TraesCS7A02G027700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FCD3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7AS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CA59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11084872-11088792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8BCD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3EE4F0B2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E0F9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A33F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TraesCS7A02G027800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8C38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7AS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FC22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11091491-11101081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A29B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  <w:tr w:rsidR="005013B1" w:rsidRPr="005013B1" w14:paraId="2F7EBF27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B514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A6FE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TraesCS7A02G028300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394F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7AS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8023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11414317-11416000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A30B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LRR_P_Kinase</w:t>
            </w:r>
            <w:proofErr w:type="spellEnd"/>
          </w:p>
        </w:tc>
      </w:tr>
      <w:tr w:rsidR="005013B1" w:rsidRPr="005013B1" w14:paraId="26F3D408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130F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02C4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TraesCS7A02G028400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C449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7AS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0F5F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11432768-11435195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63E2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P_Kinase</w:t>
            </w:r>
            <w:proofErr w:type="spellEnd"/>
          </w:p>
        </w:tc>
      </w:tr>
      <w:tr w:rsidR="005013B1" w:rsidRPr="005013B1" w14:paraId="64177A3C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0534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94F9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TraesCS7A02G029700</w:t>
            </w:r>
          </w:p>
        </w:tc>
        <w:tc>
          <w:tcPr>
            <w:tcW w:w="15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02AD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7AS</w:t>
            </w:r>
          </w:p>
        </w:tc>
        <w:tc>
          <w:tcPr>
            <w:tcW w:w="2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881B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12115497-12118204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44CE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MAP_Kinase</w:t>
            </w:r>
            <w:proofErr w:type="spellEnd"/>
          </w:p>
        </w:tc>
      </w:tr>
      <w:tr w:rsidR="005013B1" w:rsidRPr="005013B1" w14:paraId="588EB180" w14:textId="77777777" w:rsidTr="00283E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9431C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077EB" w14:textId="77777777" w:rsidR="005013B1" w:rsidRPr="005013B1" w:rsidRDefault="005013B1" w:rsidP="0050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TraesCS7A02G031300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537D5" w14:textId="77777777" w:rsidR="005013B1" w:rsidRPr="005013B1" w:rsidRDefault="005013B1" w:rsidP="005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7AS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BA878" w14:textId="77777777" w:rsidR="005013B1" w:rsidRPr="005013B1" w:rsidRDefault="005013B1" w:rsidP="00501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13090803-13094176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ABF04" w14:textId="77777777" w:rsidR="005013B1" w:rsidRPr="005013B1" w:rsidRDefault="005013B1" w:rsidP="00E8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NB-ARC</w:t>
            </w:r>
          </w:p>
        </w:tc>
      </w:tr>
    </w:tbl>
    <w:p w14:paraId="7581F6A4" w14:textId="77777777" w:rsidR="00942765" w:rsidRPr="00183E3A" w:rsidRDefault="00942765" w:rsidP="00A53B7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942765" w:rsidRPr="00183E3A" w:rsidSect="00441C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B1DA0" w14:textId="77777777" w:rsidR="007D764B" w:rsidRDefault="007D764B" w:rsidP="000B140E">
      <w:pPr>
        <w:spacing w:after="0" w:line="240" w:lineRule="auto"/>
      </w:pPr>
      <w:r>
        <w:separator/>
      </w:r>
    </w:p>
  </w:endnote>
  <w:endnote w:type="continuationSeparator" w:id="0">
    <w:p w14:paraId="2DD8FD02" w14:textId="77777777" w:rsidR="007D764B" w:rsidRDefault="007D764B" w:rsidP="000B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A9123" w14:textId="77777777" w:rsidR="0019506C" w:rsidRDefault="00195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4869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7C3FB" w14:textId="588F8F75" w:rsidR="00F41AC2" w:rsidRDefault="00F41A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C6B33F" w14:textId="77777777" w:rsidR="00F41AC2" w:rsidRDefault="00F41A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3A74" w14:textId="77777777" w:rsidR="0019506C" w:rsidRDefault="00195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F0531" w14:textId="77777777" w:rsidR="007D764B" w:rsidRDefault="007D764B" w:rsidP="000B140E">
      <w:pPr>
        <w:spacing w:after="0" w:line="240" w:lineRule="auto"/>
      </w:pPr>
      <w:r>
        <w:separator/>
      </w:r>
    </w:p>
  </w:footnote>
  <w:footnote w:type="continuationSeparator" w:id="0">
    <w:p w14:paraId="39AADB0B" w14:textId="77777777" w:rsidR="007D764B" w:rsidRDefault="007D764B" w:rsidP="000B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10728" w14:textId="77777777" w:rsidR="0019506C" w:rsidRDefault="00195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888B1" w14:textId="2BCEB947" w:rsidR="00F41AC2" w:rsidRPr="000B140E" w:rsidRDefault="00F41AC2">
    <w:pPr>
      <w:pStyle w:val="Header"/>
      <w:jc w:val="right"/>
      <w:rPr>
        <w:rFonts w:ascii="Times New Roman" w:hAnsi="Times New Roman" w:cs="Times New Roman"/>
        <w:b/>
        <w:sz w:val="24"/>
      </w:rPr>
    </w:pPr>
  </w:p>
  <w:p w14:paraId="6C309BC8" w14:textId="51738DD5" w:rsidR="00F41AC2" w:rsidRPr="000B140E" w:rsidRDefault="00F41AC2" w:rsidP="00F41AC2">
    <w:pPr>
      <w:pStyle w:val="Header"/>
      <w:rPr>
        <w:rFonts w:ascii="Times New Roman" w:hAnsi="Times New Roman" w:cs="Times New Roman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EF3E3" w14:textId="77777777" w:rsidR="0019506C" w:rsidRDefault="00195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A3A6F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81FEC"/>
    <w:multiLevelType w:val="hybridMultilevel"/>
    <w:tmpl w:val="509E1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E10779"/>
    <w:multiLevelType w:val="hybridMultilevel"/>
    <w:tmpl w:val="8FF64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23065"/>
    <w:multiLevelType w:val="hybridMultilevel"/>
    <w:tmpl w:val="95BCDC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BA4E35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2E0256"/>
    <w:multiLevelType w:val="hybridMultilevel"/>
    <w:tmpl w:val="B1CEB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584A69"/>
    <w:multiLevelType w:val="hybridMultilevel"/>
    <w:tmpl w:val="19A0954A"/>
    <w:lvl w:ilvl="0" w:tplc="B37086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A31100"/>
    <w:multiLevelType w:val="hybridMultilevel"/>
    <w:tmpl w:val="5302F916"/>
    <w:lvl w:ilvl="0" w:tplc="96885EC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E4C00"/>
    <w:multiLevelType w:val="hybridMultilevel"/>
    <w:tmpl w:val="A1B63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4089B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521F1B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2748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F6419F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845153"/>
    <w:multiLevelType w:val="hybridMultilevel"/>
    <w:tmpl w:val="1B5627A2"/>
    <w:lvl w:ilvl="0" w:tplc="5C0CC9E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MTCwNDUwMTQ1MjRX0lEKTi0uzszPAykwMq0FAPTzzoEtAAAA"/>
  </w:docVars>
  <w:rsids>
    <w:rsidRoot w:val="008927C7"/>
    <w:rsid w:val="00001B11"/>
    <w:rsid w:val="000127B4"/>
    <w:rsid w:val="00013489"/>
    <w:rsid w:val="000463C4"/>
    <w:rsid w:val="00046D90"/>
    <w:rsid w:val="00046F88"/>
    <w:rsid w:val="00050EB4"/>
    <w:rsid w:val="000535E2"/>
    <w:rsid w:val="000603BA"/>
    <w:rsid w:val="00063D6C"/>
    <w:rsid w:val="000676BE"/>
    <w:rsid w:val="0008189F"/>
    <w:rsid w:val="0008372F"/>
    <w:rsid w:val="000A7A94"/>
    <w:rsid w:val="000B140E"/>
    <w:rsid w:val="000B5700"/>
    <w:rsid w:val="000C57BE"/>
    <w:rsid w:val="000D0BF2"/>
    <w:rsid w:val="000D0C1E"/>
    <w:rsid w:val="000D3E87"/>
    <w:rsid w:val="000F0F8E"/>
    <w:rsid w:val="000F2AC9"/>
    <w:rsid w:val="0011056D"/>
    <w:rsid w:val="00116576"/>
    <w:rsid w:val="00122347"/>
    <w:rsid w:val="00122A16"/>
    <w:rsid w:val="00123CB3"/>
    <w:rsid w:val="00123F85"/>
    <w:rsid w:val="00124BE5"/>
    <w:rsid w:val="001263D9"/>
    <w:rsid w:val="00132823"/>
    <w:rsid w:val="00136F9C"/>
    <w:rsid w:val="0014017B"/>
    <w:rsid w:val="00142E19"/>
    <w:rsid w:val="001502A0"/>
    <w:rsid w:val="00151927"/>
    <w:rsid w:val="0015397C"/>
    <w:rsid w:val="001615F1"/>
    <w:rsid w:val="00164E50"/>
    <w:rsid w:val="0016603A"/>
    <w:rsid w:val="00167ACD"/>
    <w:rsid w:val="001701F1"/>
    <w:rsid w:val="00173D7C"/>
    <w:rsid w:val="00183E3A"/>
    <w:rsid w:val="00192E24"/>
    <w:rsid w:val="00192E82"/>
    <w:rsid w:val="0019506C"/>
    <w:rsid w:val="001A5EE1"/>
    <w:rsid w:val="001A798C"/>
    <w:rsid w:val="001B5827"/>
    <w:rsid w:val="001B5D0C"/>
    <w:rsid w:val="001D3139"/>
    <w:rsid w:val="001E0D46"/>
    <w:rsid w:val="001F2202"/>
    <w:rsid w:val="001F6A31"/>
    <w:rsid w:val="0020214D"/>
    <w:rsid w:val="00241546"/>
    <w:rsid w:val="00244233"/>
    <w:rsid w:val="00246628"/>
    <w:rsid w:val="002753DB"/>
    <w:rsid w:val="00283D8B"/>
    <w:rsid w:val="00283E56"/>
    <w:rsid w:val="00292E2A"/>
    <w:rsid w:val="002B01DD"/>
    <w:rsid w:val="002D0D2B"/>
    <w:rsid w:val="002F686C"/>
    <w:rsid w:val="00310827"/>
    <w:rsid w:val="0031124D"/>
    <w:rsid w:val="0032087D"/>
    <w:rsid w:val="00323534"/>
    <w:rsid w:val="00324DED"/>
    <w:rsid w:val="0032780B"/>
    <w:rsid w:val="003359E7"/>
    <w:rsid w:val="00335F2B"/>
    <w:rsid w:val="00343293"/>
    <w:rsid w:val="00343983"/>
    <w:rsid w:val="0036127B"/>
    <w:rsid w:val="00374A48"/>
    <w:rsid w:val="00381A13"/>
    <w:rsid w:val="00392B17"/>
    <w:rsid w:val="00393C96"/>
    <w:rsid w:val="00397674"/>
    <w:rsid w:val="003A0CF1"/>
    <w:rsid w:val="003A678D"/>
    <w:rsid w:val="003B3097"/>
    <w:rsid w:val="003B4ACE"/>
    <w:rsid w:val="003B655F"/>
    <w:rsid w:val="003C39E1"/>
    <w:rsid w:val="003C628F"/>
    <w:rsid w:val="003C722E"/>
    <w:rsid w:val="003D54AE"/>
    <w:rsid w:val="003F429B"/>
    <w:rsid w:val="0040061D"/>
    <w:rsid w:val="004236E2"/>
    <w:rsid w:val="00433536"/>
    <w:rsid w:val="00441CD7"/>
    <w:rsid w:val="00455372"/>
    <w:rsid w:val="004623E0"/>
    <w:rsid w:val="00485679"/>
    <w:rsid w:val="0049115D"/>
    <w:rsid w:val="00493881"/>
    <w:rsid w:val="004A6B5C"/>
    <w:rsid w:val="004A7E4A"/>
    <w:rsid w:val="004F1D67"/>
    <w:rsid w:val="004F3619"/>
    <w:rsid w:val="005013B1"/>
    <w:rsid w:val="0052500D"/>
    <w:rsid w:val="00553873"/>
    <w:rsid w:val="00557704"/>
    <w:rsid w:val="0056571F"/>
    <w:rsid w:val="00576BA0"/>
    <w:rsid w:val="00586423"/>
    <w:rsid w:val="0059179F"/>
    <w:rsid w:val="00597F8A"/>
    <w:rsid w:val="005B1220"/>
    <w:rsid w:val="005B30BC"/>
    <w:rsid w:val="005B719F"/>
    <w:rsid w:val="005B7718"/>
    <w:rsid w:val="005C04E1"/>
    <w:rsid w:val="005C5754"/>
    <w:rsid w:val="005C6198"/>
    <w:rsid w:val="005D0326"/>
    <w:rsid w:val="005E7ECC"/>
    <w:rsid w:val="005F1234"/>
    <w:rsid w:val="00605E05"/>
    <w:rsid w:val="00614352"/>
    <w:rsid w:val="00636E7D"/>
    <w:rsid w:val="006417DC"/>
    <w:rsid w:val="00647C11"/>
    <w:rsid w:val="00657AAA"/>
    <w:rsid w:val="00673338"/>
    <w:rsid w:val="006844DF"/>
    <w:rsid w:val="006B4DE0"/>
    <w:rsid w:val="006C3082"/>
    <w:rsid w:val="006C35E1"/>
    <w:rsid w:val="006D3420"/>
    <w:rsid w:val="006D36DD"/>
    <w:rsid w:val="006E0A27"/>
    <w:rsid w:val="006F0FD8"/>
    <w:rsid w:val="006F1922"/>
    <w:rsid w:val="0070553F"/>
    <w:rsid w:val="00710F4E"/>
    <w:rsid w:val="007413B2"/>
    <w:rsid w:val="00756171"/>
    <w:rsid w:val="007617D0"/>
    <w:rsid w:val="00762E5E"/>
    <w:rsid w:val="0076559C"/>
    <w:rsid w:val="00777A3F"/>
    <w:rsid w:val="007816D3"/>
    <w:rsid w:val="007828E0"/>
    <w:rsid w:val="00783F7F"/>
    <w:rsid w:val="00793E52"/>
    <w:rsid w:val="007A5C44"/>
    <w:rsid w:val="007B19E4"/>
    <w:rsid w:val="007B1BA2"/>
    <w:rsid w:val="007B6C7A"/>
    <w:rsid w:val="007D0691"/>
    <w:rsid w:val="007D764B"/>
    <w:rsid w:val="007E3EAF"/>
    <w:rsid w:val="007E5B6D"/>
    <w:rsid w:val="007E72B1"/>
    <w:rsid w:val="007F6C0C"/>
    <w:rsid w:val="0081026F"/>
    <w:rsid w:val="008105EC"/>
    <w:rsid w:val="00810FDE"/>
    <w:rsid w:val="00816EC7"/>
    <w:rsid w:val="00820686"/>
    <w:rsid w:val="00824227"/>
    <w:rsid w:val="00853A52"/>
    <w:rsid w:val="0086372E"/>
    <w:rsid w:val="00866146"/>
    <w:rsid w:val="0086791C"/>
    <w:rsid w:val="008856EB"/>
    <w:rsid w:val="008927C7"/>
    <w:rsid w:val="008A044D"/>
    <w:rsid w:val="008A31F8"/>
    <w:rsid w:val="008B1AFB"/>
    <w:rsid w:val="008C6CC8"/>
    <w:rsid w:val="008D5E02"/>
    <w:rsid w:val="008F665F"/>
    <w:rsid w:val="008F7A06"/>
    <w:rsid w:val="00942765"/>
    <w:rsid w:val="00956D2E"/>
    <w:rsid w:val="009856D7"/>
    <w:rsid w:val="0098661F"/>
    <w:rsid w:val="00992099"/>
    <w:rsid w:val="009C53D7"/>
    <w:rsid w:val="009C654B"/>
    <w:rsid w:val="009C6D24"/>
    <w:rsid w:val="009D611B"/>
    <w:rsid w:val="009D79A2"/>
    <w:rsid w:val="009E538A"/>
    <w:rsid w:val="009F18AD"/>
    <w:rsid w:val="00A14C84"/>
    <w:rsid w:val="00A2407D"/>
    <w:rsid w:val="00A406B2"/>
    <w:rsid w:val="00A53B76"/>
    <w:rsid w:val="00A56F9B"/>
    <w:rsid w:val="00A62A96"/>
    <w:rsid w:val="00A83157"/>
    <w:rsid w:val="00AA4896"/>
    <w:rsid w:val="00AB0836"/>
    <w:rsid w:val="00AB6E6E"/>
    <w:rsid w:val="00AC1812"/>
    <w:rsid w:val="00AC60C9"/>
    <w:rsid w:val="00AD2F2B"/>
    <w:rsid w:val="00AF245C"/>
    <w:rsid w:val="00B01EEC"/>
    <w:rsid w:val="00B0367D"/>
    <w:rsid w:val="00B06890"/>
    <w:rsid w:val="00B22797"/>
    <w:rsid w:val="00B34BDE"/>
    <w:rsid w:val="00B62D26"/>
    <w:rsid w:val="00B655E4"/>
    <w:rsid w:val="00B74EC5"/>
    <w:rsid w:val="00B75150"/>
    <w:rsid w:val="00B75A3C"/>
    <w:rsid w:val="00B77C65"/>
    <w:rsid w:val="00B86F3F"/>
    <w:rsid w:val="00B92443"/>
    <w:rsid w:val="00B926F4"/>
    <w:rsid w:val="00B92909"/>
    <w:rsid w:val="00B93400"/>
    <w:rsid w:val="00B94FCB"/>
    <w:rsid w:val="00BA3549"/>
    <w:rsid w:val="00BC0CEC"/>
    <w:rsid w:val="00BD4B94"/>
    <w:rsid w:val="00C17232"/>
    <w:rsid w:val="00C227A1"/>
    <w:rsid w:val="00C23CEB"/>
    <w:rsid w:val="00C32DB0"/>
    <w:rsid w:val="00C3616C"/>
    <w:rsid w:val="00C376FE"/>
    <w:rsid w:val="00C52CC3"/>
    <w:rsid w:val="00C71B3E"/>
    <w:rsid w:val="00C72300"/>
    <w:rsid w:val="00C771BA"/>
    <w:rsid w:val="00C8541A"/>
    <w:rsid w:val="00C96F71"/>
    <w:rsid w:val="00CA3F6F"/>
    <w:rsid w:val="00CA442A"/>
    <w:rsid w:val="00CB6CEC"/>
    <w:rsid w:val="00CD285A"/>
    <w:rsid w:val="00CF4E82"/>
    <w:rsid w:val="00D13207"/>
    <w:rsid w:val="00D20F39"/>
    <w:rsid w:val="00D259D8"/>
    <w:rsid w:val="00D3075A"/>
    <w:rsid w:val="00D32E24"/>
    <w:rsid w:val="00D56DB4"/>
    <w:rsid w:val="00D75E04"/>
    <w:rsid w:val="00DA354B"/>
    <w:rsid w:val="00DA664B"/>
    <w:rsid w:val="00E02459"/>
    <w:rsid w:val="00E20455"/>
    <w:rsid w:val="00E21C27"/>
    <w:rsid w:val="00E256F6"/>
    <w:rsid w:val="00E463A3"/>
    <w:rsid w:val="00E56692"/>
    <w:rsid w:val="00E56D2E"/>
    <w:rsid w:val="00E70631"/>
    <w:rsid w:val="00E815CF"/>
    <w:rsid w:val="00E83E75"/>
    <w:rsid w:val="00E84D50"/>
    <w:rsid w:val="00E865F5"/>
    <w:rsid w:val="00E954B4"/>
    <w:rsid w:val="00EB05DB"/>
    <w:rsid w:val="00EB612B"/>
    <w:rsid w:val="00EE1E48"/>
    <w:rsid w:val="00EF053A"/>
    <w:rsid w:val="00F117EE"/>
    <w:rsid w:val="00F13E18"/>
    <w:rsid w:val="00F1438C"/>
    <w:rsid w:val="00F33972"/>
    <w:rsid w:val="00F41AC2"/>
    <w:rsid w:val="00F4338F"/>
    <w:rsid w:val="00F46137"/>
    <w:rsid w:val="00F551FC"/>
    <w:rsid w:val="00F6022B"/>
    <w:rsid w:val="00F64213"/>
    <w:rsid w:val="00F73E7A"/>
    <w:rsid w:val="00F84719"/>
    <w:rsid w:val="00FA410B"/>
    <w:rsid w:val="00FB6D9F"/>
    <w:rsid w:val="00FC100C"/>
    <w:rsid w:val="00FC43F3"/>
    <w:rsid w:val="00FC4FF1"/>
    <w:rsid w:val="00FC5B13"/>
    <w:rsid w:val="00FE4DA6"/>
    <w:rsid w:val="00FE7A05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D270F"/>
  <w15:chartTrackingRefBased/>
  <w15:docId w15:val="{1CDF56A4-493D-460A-922F-03B26807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27C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927C7"/>
  </w:style>
  <w:style w:type="character" w:styleId="Hyperlink">
    <w:name w:val="Hyperlink"/>
    <w:basedOn w:val="DefaultParagraphFont"/>
    <w:uiPriority w:val="99"/>
    <w:unhideWhenUsed/>
    <w:rsid w:val="008927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27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7C7"/>
  </w:style>
  <w:style w:type="paragraph" w:styleId="Footer">
    <w:name w:val="footer"/>
    <w:basedOn w:val="Normal"/>
    <w:link w:val="FooterChar"/>
    <w:uiPriority w:val="99"/>
    <w:unhideWhenUsed/>
    <w:rsid w:val="00892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7C7"/>
  </w:style>
  <w:style w:type="table" w:styleId="TableGrid">
    <w:name w:val="Table Grid"/>
    <w:basedOn w:val="TableNormal"/>
    <w:uiPriority w:val="39"/>
    <w:rsid w:val="0089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8927C7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8927C7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8927C7"/>
    <w:pPr>
      <w:spacing w:line="240" w:lineRule="auto"/>
      <w:jc w:val="both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ListParagraphChar"/>
    <w:link w:val="EndNoteBibliography"/>
    <w:rsid w:val="008927C7"/>
    <w:rPr>
      <w:rFonts w:ascii="Times New Roman" w:hAnsi="Times New Roman" w:cs="Times New Roman"/>
      <w:noProof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502A0"/>
    <w:rPr>
      <w:color w:val="954F72"/>
      <w:u w:val="single"/>
    </w:rPr>
  </w:style>
  <w:style w:type="paragraph" w:customStyle="1" w:styleId="msonormal0">
    <w:name w:val="msonormal"/>
    <w:basedOn w:val="Normal"/>
    <w:rsid w:val="0015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1502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502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46F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46F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046F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10F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654B"/>
    <w:pPr>
      <w:spacing w:after="0" w:line="240" w:lineRule="auto"/>
    </w:pPr>
  </w:style>
  <w:style w:type="paragraph" w:customStyle="1" w:styleId="xl69">
    <w:name w:val="xl69"/>
    <w:basedOn w:val="Normal"/>
    <w:rsid w:val="003A67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A67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A678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A67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3A67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3A678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5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5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E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3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1D83C-161F-4C29-9F3E-597E6B7F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Ramakrishnan, Sai Mukund</dc:creator>
  <cp:keywords/>
  <dc:description/>
  <cp:lastModifiedBy>Sidhu, Jagdeep Singh</cp:lastModifiedBy>
  <cp:revision>34</cp:revision>
  <dcterms:created xsi:type="dcterms:W3CDTF">2019-02-14T03:41:00Z</dcterms:created>
  <dcterms:modified xsi:type="dcterms:W3CDTF">2019-04-27T20:06:00Z</dcterms:modified>
</cp:coreProperties>
</file>