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2BA5" w14:textId="0487D80E" w:rsidR="008F7A06" w:rsidRPr="00956D2E" w:rsidRDefault="00AB6E6E" w:rsidP="003C7F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4"/>
          <w:szCs w:val="24"/>
        </w:rPr>
        <w:t>Supplementary</w:t>
      </w:r>
      <w:r w:rsidRPr="00956D2E">
        <w:rPr>
          <w:rFonts w:ascii="Times New Roman" w:hAnsi="Times New Roman" w:cs="Times New Roman"/>
          <w:sz w:val="24"/>
          <w:szCs w:val="24"/>
        </w:rPr>
        <w:t xml:space="preserve"> </w:t>
      </w:r>
      <w:r w:rsidR="008F7A06" w:rsidRPr="00956D2E">
        <w:rPr>
          <w:rFonts w:ascii="Times New Roman" w:hAnsi="Times New Roman" w:cs="Times New Roman"/>
          <w:sz w:val="24"/>
          <w:szCs w:val="24"/>
        </w:rPr>
        <w:t xml:space="preserve">Table </w:t>
      </w:r>
      <w:r w:rsidR="00D559A3">
        <w:rPr>
          <w:rFonts w:ascii="Times New Roman" w:hAnsi="Times New Roman" w:cs="Times New Roman"/>
          <w:sz w:val="24"/>
          <w:szCs w:val="24"/>
        </w:rPr>
        <w:t>6</w:t>
      </w:r>
      <w:r w:rsidR="008F7A06" w:rsidRPr="00956D2E">
        <w:rPr>
          <w:rFonts w:ascii="Times New Roman" w:hAnsi="Times New Roman" w:cs="Times New Roman"/>
          <w:sz w:val="24"/>
          <w:szCs w:val="24"/>
        </w:rPr>
        <w:t xml:space="preserve">. Nucleotide sequence flanking the SNPs associated with </w:t>
      </w:r>
      <w:r w:rsidR="006B1860">
        <w:rPr>
          <w:rFonts w:ascii="Times New Roman" w:hAnsi="Times New Roman" w:cs="Times New Roman"/>
          <w:sz w:val="24"/>
          <w:szCs w:val="24"/>
        </w:rPr>
        <w:t>bacterial leaf streak (</w:t>
      </w:r>
      <w:r w:rsidR="008F7A06" w:rsidRPr="00956D2E">
        <w:rPr>
          <w:rFonts w:ascii="Times New Roman" w:hAnsi="Times New Roman" w:cs="Times New Roman"/>
          <w:sz w:val="24"/>
          <w:szCs w:val="24"/>
        </w:rPr>
        <w:t>BLS</w:t>
      </w:r>
      <w:r w:rsidR="006B1860">
        <w:rPr>
          <w:rFonts w:ascii="Times New Roman" w:hAnsi="Times New Roman" w:cs="Times New Roman"/>
          <w:sz w:val="24"/>
          <w:szCs w:val="24"/>
        </w:rPr>
        <w:t>)</w:t>
      </w:r>
      <w:r w:rsidR="008F7A06" w:rsidRPr="00956D2E">
        <w:rPr>
          <w:rFonts w:ascii="Times New Roman" w:hAnsi="Times New Roman" w:cs="Times New Roman"/>
          <w:sz w:val="24"/>
          <w:szCs w:val="24"/>
        </w:rPr>
        <w:t xml:space="preserve"> resistance in the </w:t>
      </w:r>
      <w:r w:rsidR="006B1860">
        <w:rPr>
          <w:rFonts w:ascii="Times New Roman" w:hAnsi="Times New Roman" w:cs="Times New Roman"/>
          <w:sz w:val="24"/>
          <w:szCs w:val="24"/>
        </w:rPr>
        <w:t>hard winter wheat association mapping panel (</w:t>
      </w:r>
      <w:r w:rsidR="008F7A06" w:rsidRPr="00956D2E">
        <w:rPr>
          <w:rFonts w:ascii="Times New Roman" w:hAnsi="Times New Roman" w:cs="Times New Roman"/>
          <w:noProof/>
          <w:sz w:val="24"/>
          <w:szCs w:val="24"/>
        </w:rPr>
        <w:t>HWWAMP</w:t>
      </w:r>
      <w:r w:rsidR="006B1860">
        <w:rPr>
          <w:rFonts w:ascii="Times New Roman" w:hAnsi="Times New Roman" w:cs="Times New Roman"/>
          <w:noProof/>
          <w:sz w:val="24"/>
          <w:szCs w:val="24"/>
        </w:rPr>
        <w:t>)</w:t>
      </w:r>
      <w:r w:rsidR="008F7A06" w:rsidRPr="00956D2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301" w:type="pct"/>
        <w:tblLayout w:type="fixed"/>
        <w:tblLook w:val="04A0" w:firstRow="1" w:lastRow="0" w:firstColumn="1" w:lastColumn="0" w:noHBand="0" w:noVBand="1"/>
      </w:tblPr>
      <w:tblGrid>
        <w:gridCol w:w="2160"/>
        <w:gridCol w:w="1466"/>
        <w:gridCol w:w="6903"/>
      </w:tblGrid>
      <w:tr w:rsidR="00B86F3F" w:rsidRPr="000B79F4" w14:paraId="32794126" w14:textId="77777777" w:rsidTr="00C771BA">
        <w:trPr>
          <w:trHeight w:val="611"/>
        </w:trPr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14:paraId="7FA644A1" w14:textId="2E1327B6" w:rsidR="00B86F3F" w:rsidRPr="00175C50" w:rsidRDefault="00B86F3F" w:rsidP="00AC6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75C5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SNP Marker 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23F2C1ED" w14:textId="77777777" w:rsidR="003A0CF1" w:rsidRDefault="003A0CF1" w:rsidP="003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098E0BF" w14:textId="77777777" w:rsidR="00B86F3F" w:rsidRDefault="00B86F3F" w:rsidP="003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QTL</w:t>
            </w:r>
          </w:p>
          <w:p w14:paraId="74D277A3" w14:textId="4DF3211F" w:rsidR="003A0CF1" w:rsidRPr="00175C50" w:rsidRDefault="003A0CF1" w:rsidP="003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3E447" w14:textId="2BDDBE18" w:rsidR="00B86F3F" w:rsidRPr="00175C50" w:rsidRDefault="00B86F3F" w:rsidP="0039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75C5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Nucleotide Sequence</w:t>
            </w:r>
          </w:p>
        </w:tc>
      </w:tr>
      <w:tr w:rsidR="00B86F3F" w:rsidRPr="000B79F4" w14:paraId="2543773C" w14:textId="77777777" w:rsidTr="00C771BA">
        <w:trPr>
          <w:trHeight w:val="1250"/>
        </w:trPr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21F9" w14:textId="77777777" w:rsidR="00B86F3F" w:rsidRPr="000B79F4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454D5">
              <w:rPr>
                <w:rFonts w:ascii="Times New Roman" w:eastAsia="Times New Roman" w:hAnsi="Times New Roman" w:cs="Times New Roman"/>
                <w:color w:val="000000"/>
                <w:sz w:val="24"/>
              </w:rPr>
              <w:t>BS00084995_51</w:t>
            </w:r>
          </w:p>
        </w:tc>
        <w:tc>
          <w:tcPr>
            <w:tcW w:w="696" w:type="pct"/>
            <w:tcBorders>
              <w:top w:val="single" w:sz="4" w:space="0" w:color="auto"/>
            </w:tcBorders>
          </w:tcPr>
          <w:p w14:paraId="68E9EF08" w14:textId="77777777" w:rsidR="00B86F3F" w:rsidRPr="004454D5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3F1F" w14:textId="4944A139" w:rsidR="00B86F3F" w:rsidRPr="000B79F4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454D5">
              <w:rPr>
                <w:rFonts w:ascii="Times New Roman" w:eastAsia="Times New Roman" w:hAnsi="Times New Roman" w:cs="Times New Roman"/>
                <w:color w:val="000000"/>
                <w:sz w:val="24"/>
              </w:rPr>
              <w:t>TGACAACAACTTTGGAGTTCAAGGCGTTAATAAGAGATACGACAACTGCA</w:t>
            </w:r>
            <w:r w:rsidRPr="00B56266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[G/</w:t>
            </w:r>
            <w:proofErr w:type="gramStart"/>
            <w:r w:rsidRPr="00B56266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T]</w:t>
            </w:r>
            <w:r w:rsidRPr="004454D5">
              <w:rPr>
                <w:rFonts w:ascii="Times New Roman" w:eastAsia="Times New Roman" w:hAnsi="Times New Roman" w:cs="Times New Roman"/>
                <w:color w:val="000000"/>
                <w:sz w:val="24"/>
              </w:rPr>
              <w:t>CAAGGAAGGTTATAACAATGCGTTTGGATTCGATAGCATAACTAAGACAT</w:t>
            </w:r>
            <w:proofErr w:type="gramEnd"/>
          </w:p>
        </w:tc>
      </w:tr>
      <w:tr w:rsidR="00B86F3F" w:rsidRPr="000B79F4" w14:paraId="6AA0CF49" w14:textId="77777777" w:rsidTr="00C771BA">
        <w:trPr>
          <w:trHeight w:val="1350"/>
        </w:trPr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2841ECA6" w14:textId="77777777" w:rsidR="00B86F3F" w:rsidRPr="000B79F4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454D5">
              <w:rPr>
                <w:rFonts w:ascii="Times New Roman" w:eastAsia="Times New Roman" w:hAnsi="Times New Roman" w:cs="Times New Roman"/>
                <w:color w:val="000000"/>
                <w:sz w:val="24"/>
              </w:rPr>
              <w:t>Ku_c17846_363</w:t>
            </w:r>
          </w:p>
        </w:tc>
        <w:tc>
          <w:tcPr>
            <w:tcW w:w="696" w:type="pct"/>
          </w:tcPr>
          <w:p w14:paraId="6DF1741D" w14:textId="77777777" w:rsidR="00B86F3F" w:rsidRPr="004454D5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79" w:type="pct"/>
            <w:shd w:val="clear" w:color="auto" w:fill="auto"/>
            <w:vAlign w:val="center"/>
            <w:hideMark/>
          </w:tcPr>
          <w:p w14:paraId="04206A75" w14:textId="7183F240" w:rsidR="00B86F3F" w:rsidRPr="000B79F4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454D5">
              <w:rPr>
                <w:rFonts w:ascii="Times New Roman" w:eastAsia="Times New Roman" w:hAnsi="Times New Roman" w:cs="Times New Roman"/>
                <w:color w:val="000000"/>
                <w:sz w:val="24"/>
              </w:rPr>
              <w:t>CTGGTCACTTCTTAATAGCGTCACCCGGTTGTACCTGGCATTCTCCAATA</w:t>
            </w:r>
            <w:r w:rsidRPr="00B56266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[C/</w:t>
            </w:r>
            <w:proofErr w:type="gramStart"/>
            <w:r w:rsidRPr="00B56266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T]</w:t>
            </w:r>
            <w:r w:rsidRPr="004454D5">
              <w:rPr>
                <w:rFonts w:ascii="Times New Roman" w:eastAsia="Times New Roman" w:hAnsi="Times New Roman" w:cs="Times New Roman"/>
                <w:color w:val="000000"/>
                <w:sz w:val="24"/>
              </w:rPr>
              <w:t>TGATGAGGGAACCTTTTCATGTCTGTGTGTGTTACGTGCTCTAAGCACCC</w:t>
            </w:r>
            <w:proofErr w:type="gramEnd"/>
          </w:p>
        </w:tc>
      </w:tr>
      <w:tr w:rsidR="00B86F3F" w:rsidRPr="000B79F4" w14:paraId="537A6857" w14:textId="77777777" w:rsidTr="00C771BA">
        <w:trPr>
          <w:trHeight w:val="2070"/>
        </w:trPr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363D19FB" w14:textId="77777777" w:rsidR="00B86F3F" w:rsidRPr="000B79F4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1FCA">
              <w:rPr>
                <w:rFonts w:ascii="Times New Roman" w:eastAsia="Times New Roman" w:hAnsi="Times New Roman" w:cs="Times New Roman"/>
                <w:color w:val="000000"/>
                <w:sz w:val="24"/>
              </w:rPr>
              <w:t>IWA7541</w:t>
            </w:r>
          </w:p>
        </w:tc>
        <w:tc>
          <w:tcPr>
            <w:tcW w:w="696" w:type="pct"/>
          </w:tcPr>
          <w:p w14:paraId="219F145D" w14:textId="77777777" w:rsidR="00B86F3F" w:rsidRPr="00D71FCA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79" w:type="pct"/>
            <w:shd w:val="clear" w:color="auto" w:fill="auto"/>
            <w:noWrap/>
            <w:vAlign w:val="center"/>
            <w:hideMark/>
          </w:tcPr>
          <w:p w14:paraId="611A92B1" w14:textId="630067E8" w:rsidR="00B86F3F" w:rsidRPr="000B79F4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71FCA">
              <w:rPr>
                <w:rFonts w:ascii="Times New Roman" w:eastAsia="Times New Roman" w:hAnsi="Times New Roman" w:cs="Times New Roman"/>
                <w:color w:val="000000"/>
                <w:sz w:val="24"/>
              </w:rPr>
              <w:t>TCAAATTCATCACTGGCTAAAGCCATGCTAATTGCTTCATCCATTGAGCTTTTGTAATCATCGGTTAGCACACTGTCAAGTCCCAGATCATTTGTTTCAG</w:t>
            </w:r>
            <w:r w:rsidRPr="00B56266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[A/</w:t>
            </w:r>
            <w:proofErr w:type="gramStart"/>
            <w:r w:rsidRPr="00B56266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G]</w:t>
            </w:r>
            <w:r w:rsidRPr="00D71FCA">
              <w:rPr>
                <w:rFonts w:ascii="Times New Roman" w:eastAsia="Times New Roman" w:hAnsi="Times New Roman" w:cs="Times New Roman"/>
                <w:color w:val="000000"/>
                <w:sz w:val="24"/>
              </w:rPr>
              <w:t>ATTAAGATGATTATCACCTACAGATTGCAGAATAGAAAGCACATCCTCCAAATAGAAAGTTTTGACCGGATAGGTATGGCCTGGGACTCGAATAACCGGG</w:t>
            </w:r>
            <w:proofErr w:type="gramEnd"/>
          </w:p>
        </w:tc>
      </w:tr>
      <w:tr w:rsidR="00B86F3F" w:rsidRPr="000B79F4" w14:paraId="7701E96F" w14:textId="77777777" w:rsidTr="00C771BA">
        <w:trPr>
          <w:trHeight w:val="1170"/>
        </w:trPr>
        <w:tc>
          <w:tcPr>
            <w:tcW w:w="1026" w:type="pct"/>
            <w:shd w:val="clear" w:color="auto" w:fill="auto"/>
            <w:noWrap/>
            <w:vAlign w:val="center"/>
          </w:tcPr>
          <w:p w14:paraId="1A01BBDB" w14:textId="77777777" w:rsidR="00B86F3F" w:rsidRPr="000B79F4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1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IAAV1943</w:t>
            </w:r>
          </w:p>
        </w:tc>
        <w:tc>
          <w:tcPr>
            <w:tcW w:w="696" w:type="pct"/>
          </w:tcPr>
          <w:p w14:paraId="2BD1A4D1" w14:textId="77777777" w:rsidR="00B86F3F" w:rsidRPr="000916C2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79" w:type="pct"/>
            <w:shd w:val="clear" w:color="auto" w:fill="auto"/>
            <w:noWrap/>
            <w:vAlign w:val="center"/>
          </w:tcPr>
          <w:p w14:paraId="4F9089C3" w14:textId="6EDCE888" w:rsidR="00B86F3F" w:rsidRPr="000B79F4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16C2">
              <w:rPr>
                <w:rFonts w:ascii="Times New Roman" w:eastAsia="Times New Roman" w:hAnsi="Times New Roman" w:cs="Times New Roman"/>
                <w:color w:val="000000"/>
                <w:sz w:val="24"/>
              </w:rPr>
              <w:t>ATTGACAGAGAGGAAGCGAAGCTAAAGAATGGTGGAGCGTGAGACAGATGATGGTGATGAACAATTGATTAGACCACTGCAAATTTACCCATTCTTATTA</w:t>
            </w:r>
            <w:r w:rsidRPr="000916C2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[C/</w:t>
            </w:r>
            <w:proofErr w:type="gramStart"/>
            <w:r w:rsidRPr="000916C2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T]</w:t>
            </w:r>
            <w:r w:rsidRPr="000916C2">
              <w:rPr>
                <w:rFonts w:ascii="Times New Roman" w:eastAsia="Times New Roman" w:hAnsi="Times New Roman" w:cs="Times New Roman"/>
                <w:color w:val="000000"/>
                <w:sz w:val="24"/>
              </w:rPr>
              <w:t>TTATAAGGGAGTCTACATCCTGAAATTATGGTAGGACAGAGCTCATCTAGGTATTT</w:t>
            </w:r>
            <w:proofErr w:type="gramEnd"/>
          </w:p>
        </w:tc>
      </w:tr>
      <w:tr w:rsidR="00B86F3F" w:rsidRPr="000B79F4" w14:paraId="13C981EE" w14:textId="77777777" w:rsidTr="0000247C">
        <w:trPr>
          <w:trHeight w:val="1170"/>
        </w:trPr>
        <w:tc>
          <w:tcPr>
            <w:tcW w:w="10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65413C" w14:textId="77777777" w:rsidR="00B86F3F" w:rsidRPr="008150D5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tplb0032m13_1358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14:paraId="0D774B3B" w14:textId="77777777" w:rsidR="00B86F3F" w:rsidRPr="00246F43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7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8462A8" w14:textId="24AC9FB3" w:rsidR="00B86F3F" w:rsidRPr="007558C5" w:rsidRDefault="00B86F3F" w:rsidP="00CA4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46F43">
              <w:rPr>
                <w:rFonts w:ascii="Times New Roman" w:eastAsia="Times New Roman" w:hAnsi="Times New Roman" w:cs="Times New Roman"/>
                <w:color w:val="000000"/>
                <w:sz w:val="24"/>
              </w:rPr>
              <w:t>CTGCTTATGAACCCTCTTAACATCCCCAGCTCCGGGCGCCATTTCTACCT</w:t>
            </w:r>
            <w:r w:rsidRPr="00B56266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[C/</w:t>
            </w:r>
            <w:proofErr w:type="gramStart"/>
            <w:r w:rsidRPr="00B56266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T]</w:t>
            </w:r>
            <w:r w:rsidRPr="00246F43">
              <w:rPr>
                <w:rFonts w:ascii="Times New Roman" w:eastAsia="Times New Roman" w:hAnsi="Times New Roman" w:cs="Times New Roman"/>
                <w:color w:val="000000"/>
                <w:sz w:val="24"/>
              </w:rPr>
              <w:t>GCCGTTGACCGCCTCCAGTTCAAGATGAGGACACTACTGGAGCTCCTAGG</w:t>
            </w:r>
            <w:proofErr w:type="gramEnd"/>
          </w:p>
        </w:tc>
      </w:tr>
    </w:tbl>
    <w:p w14:paraId="7581F6A4" w14:textId="77777777" w:rsidR="00942765" w:rsidRPr="00183E3A" w:rsidRDefault="00942765" w:rsidP="0000247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2765" w:rsidRPr="00183E3A" w:rsidSect="00441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C1BD" w14:textId="77777777" w:rsidR="003F0227" w:rsidRDefault="003F0227" w:rsidP="000B140E">
      <w:pPr>
        <w:spacing w:after="0" w:line="240" w:lineRule="auto"/>
      </w:pPr>
      <w:r>
        <w:separator/>
      </w:r>
    </w:p>
  </w:endnote>
  <w:endnote w:type="continuationSeparator" w:id="0">
    <w:p w14:paraId="540701C2" w14:textId="77777777" w:rsidR="003F0227" w:rsidRDefault="003F0227" w:rsidP="000B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4FB7" w14:textId="77777777" w:rsidR="006C0BCB" w:rsidRDefault="006C0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869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7C3FB" w14:textId="588F8F75" w:rsidR="00F41AC2" w:rsidRDefault="00F41A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C6B33F" w14:textId="77777777" w:rsidR="00F41AC2" w:rsidRDefault="00F41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5D4B6" w14:textId="77777777" w:rsidR="006C0BCB" w:rsidRDefault="006C0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A3B45" w14:textId="77777777" w:rsidR="003F0227" w:rsidRDefault="003F0227" w:rsidP="000B140E">
      <w:pPr>
        <w:spacing w:after="0" w:line="240" w:lineRule="auto"/>
      </w:pPr>
      <w:r>
        <w:separator/>
      </w:r>
    </w:p>
  </w:footnote>
  <w:footnote w:type="continuationSeparator" w:id="0">
    <w:p w14:paraId="6859550E" w14:textId="77777777" w:rsidR="003F0227" w:rsidRDefault="003F0227" w:rsidP="000B1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7D6D" w14:textId="77777777" w:rsidR="006C0BCB" w:rsidRDefault="006C0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888B1" w14:textId="2BCEB947" w:rsidR="00F41AC2" w:rsidRPr="000B140E" w:rsidRDefault="00F41AC2">
    <w:pPr>
      <w:pStyle w:val="Header"/>
      <w:jc w:val="right"/>
      <w:rPr>
        <w:rFonts w:ascii="Times New Roman" w:hAnsi="Times New Roman" w:cs="Times New Roman"/>
        <w:b/>
        <w:sz w:val="24"/>
      </w:rPr>
    </w:pPr>
  </w:p>
  <w:p w14:paraId="6C309BC8" w14:textId="77E0F81D" w:rsidR="00F41AC2" w:rsidRPr="000B140E" w:rsidRDefault="00F41AC2" w:rsidP="00F41AC2">
    <w:pPr>
      <w:pStyle w:val="Header"/>
      <w:rPr>
        <w:rFonts w:ascii="Times New Roman" w:hAnsi="Times New Roman" w:cs="Times New Roman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97EA" w14:textId="77777777" w:rsidR="006C0BCB" w:rsidRDefault="006C0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3A6F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81FEC"/>
    <w:multiLevelType w:val="hybridMultilevel"/>
    <w:tmpl w:val="509E1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10779"/>
    <w:multiLevelType w:val="hybridMultilevel"/>
    <w:tmpl w:val="8FF64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3065"/>
    <w:multiLevelType w:val="hybridMultilevel"/>
    <w:tmpl w:val="95BCDC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A4E35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E0256"/>
    <w:multiLevelType w:val="hybridMultilevel"/>
    <w:tmpl w:val="B1CEB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584A69"/>
    <w:multiLevelType w:val="hybridMultilevel"/>
    <w:tmpl w:val="19A0954A"/>
    <w:lvl w:ilvl="0" w:tplc="B37086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A31100"/>
    <w:multiLevelType w:val="hybridMultilevel"/>
    <w:tmpl w:val="5302F916"/>
    <w:lvl w:ilvl="0" w:tplc="96885EC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E4C00"/>
    <w:multiLevelType w:val="hybridMultilevel"/>
    <w:tmpl w:val="A1B63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4089B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521F1B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2748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F6419F"/>
    <w:multiLevelType w:val="multilevel"/>
    <w:tmpl w:val="A40A8A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845153"/>
    <w:multiLevelType w:val="hybridMultilevel"/>
    <w:tmpl w:val="1B5627A2"/>
    <w:lvl w:ilvl="0" w:tplc="5C0CC9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1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TCwNDUwMTQ1MjRX0lEKTi0uzszPAykwMqsFADeg46otAAAA"/>
  </w:docVars>
  <w:rsids>
    <w:rsidRoot w:val="008927C7"/>
    <w:rsid w:val="00001B11"/>
    <w:rsid w:val="0000247C"/>
    <w:rsid w:val="000127B4"/>
    <w:rsid w:val="00013489"/>
    <w:rsid w:val="000463C4"/>
    <w:rsid w:val="00046D90"/>
    <w:rsid w:val="00046F88"/>
    <w:rsid w:val="00050EB4"/>
    <w:rsid w:val="000535E2"/>
    <w:rsid w:val="000603BA"/>
    <w:rsid w:val="00063D6C"/>
    <w:rsid w:val="000676BE"/>
    <w:rsid w:val="0008189F"/>
    <w:rsid w:val="0008372F"/>
    <w:rsid w:val="000A7A94"/>
    <w:rsid w:val="000B140E"/>
    <w:rsid w:val="000B5700"/>
    <w:rsid w:val="000C57BE"/>
    <w:rsid w:val="000D0BF2"/>
    <w:rsid w:val="000D0C1E"/>
    <w:rsid w:val="000D3E87"/>
    <w:rsid w:val="000E6442"/>
    <w:rsid w:val="000F0F8E"/>
    <w:rsid w:val="000F2AC9"/>
    <w:rsid w:val="0011056D"/>
    <w:rsid w:val="00116576"/>
    <w:rsid w:val="00122347"/>
    <w:rsid w:val="00122A16"/>
    <w:rsid w:val="00123CB3"/>
    <w:rsid w:val="00123F85"/>
    <w:rsid w:val="00124BE5"/>
    <w:rsid w:val="001263D9"/>
    <w:rsid w:val="00132823"/>
    <w:rsid w:val="00136F9C"/>
    <w:rsid w:val="0014017B"/>
    <w:rsid w:val="00142E19"/>
    <w:rsid w:val="001502A0"/>
    <w:rsid w:val="00151927"/>
    <w:rsid w:val="0015397C"/>
    <w:rsid w:val="001615F1"/>
    <w:rsid w:val="00164E50"/>
    <w:rsid w:val="0016603A"/>
    <w:rsid w:val="00167ACD"/>
    <w:rsid w:val="001701F1"/>
    <w:rsid w:val="00173D7C"/>
    <w:rsid w:val="00183E3A"/>
    <w:rsid w:val="00192E24"/>
    <w:rsid w:val="00192E82"/>
    <w:rsid w:val="001A5EE1"/>
    <w:rsid w:val="001A798C"/>
    <w:rsid w:val="001B5827"/>
    <w:rsid w:val="001B5D0C"/>
    <w:rsid w:val="001E0D46"/>
    <w:rsid w:val="001F2202"/>
    <w:rsid w:val="001F6A31"/>
    <w:rsid w:val="0020214D"/>
    <w:rsid w:val="00241546"/>
    <w:rsid w:val="00244233"/>
    <w:rsid w:val="00246628"/>
    <w:rsid w:val="002753DB"/>
    <w:rsid w:val="00283D8B"/>
    <w:rsid w:val="00283E56"/>
    <w:rsid w:val="00292E2A"/>
    <w:rsid w:val="002D0D2B"/>
    <w:rsid w:val="002F686C"/>
    <w:rsid w:val="00310827"/>
    <w:rsid w:val="0031124D"/>
    <w:rsid w:val="0032087D"/>
    <w:rsid w:val="00323534"/>
    <w:rsid w:val="00324DED"/>
    <w:rsid w:val="0032780B"/>
    <w:rsid w:val="003359E7"/>
    <w:rsid w:val="00335F2B"/>
    <w:rsid w:val="00343293"/>
    <w:rsid w:val="00343983"/>
    <w:rsid w:val="0036127B"/>
    <w:rsid w:val="00374A48"/>
    <w:rsid w:val="00381A13"/>
    <w:rsid w:val="00392B17"/>
    <w:rsid w:val="00393C96"/>
    <w:rsid w:val="00397674"/>
    <w:rsid w:val="003A0CF1"/>
    <w:rsid w:val="003A678D"/>
    <w:rsid w:val="003B3097"/>
    <w:rsid w:val="003B4ACE"/>
    <w:rsid w:val="003B655F"/>
    <w:rsid w:val="003C628F"/>
    <w:rsid w:val="003C722E"/>
    <w:rsid w:val="003C7FF5"/>
    <w:rsid w:val="003D54AE"/>
    <w:rsid w:val="003F0227"/>
    <w:rsid w:val="003F429B"/>
    <w:rsid w:val="0040061D"/>
    <w:rsid w:val="004236E2"/>
    <w:rsid w:val="00433536"/>
    <w:rsid w:val="00441CD7"/>
    <w:rsid w:val="00455372"/>
    <w:rsid w:val="004623E0"/>
    <w:rsid w:val="00485679"/>
    <w:rsid w:val="00493881"/>
    <w:rsid w:val="004A6B5C"/>
    <w:rsid w:val="004A7E4A"/>
    <w:rsid w:val="004F1D67"/>
    <w:rsid w:val="004F3619"/>
    <w:rsid w:val="005013B1"/>
    <w:rsid w:val="0052500D"/>
    <w:rsid w:val="00553873"/>
    <w:rsid w:val="00557704"/>
    <w:rsid w:val="0056571F"/>
    <w:rsid w:val="00576BA0"/>
    <w:rsid w:val="00586423"/>
    <w:rsid w:val="0059179F"/>
    <w:rsid w:val="00597F8A"/>
    <w:rsid w:val="005B1220"/>
    <w:rsid w:val="005B30BC"/>
    <w:rsid w:val="005B719F"/>
    <w:rsid w:val="005B7718"/>
    <w:rsid w:val="005C04E1"/>
    <w:rsid w:val="005C5754"/>
    <w:rsid w:val="005C6198"/>
    <w:rsid w:val="005D0326"/>
    <w:rsid w:val="005E7ECC"/>
    <w:rsid w:val="005F1234"/>
    <w:rsid w:val="00605E05"/>
    <w:rsid w:val="00614352"/>
    <w:rsid w:val="00636E7D"/>
    <w:rsid w:val="006417DC"/>
    <w:rsid w:val="00647C11"/>
    <w:rsid w:val="00657AAA"/>
    <w:rsid w:val="00673338"/>
    <w:rsid w:val="006844DF"/>
    <w:rsid w:val="006B1860"/>
    <w:rsid w:val="006B4DE0"/>
    <w:rsid w:val="006C0BCB"/>
    <w:rsid w:val="006C3082"/>
    <w:rsid w:val="006C35E1"/>
    <w:rsid w:val="006D3420"/>
    <w:rsid w:val="006D36DD"/>
    <w:rsid w:val="006E0A27"/>
    <w:rsid w:val="006F0FD8"/>
    <w:rsid w:val="0070553F"/>
    <w:rsid w:val="00710F4E"/>
    <w:rsid w:val="007413B2"/>
    <w:rsid w:val="00756171"/>
    <w:rsid w:val="007617D0"/>
    <w:rsid w:val="00762E5E"/>
    <w:rsid w:val="0076559C"/>
    <w:rsid w:val="00777A3F"/>
    <w:rsid w:val="007816D3"/>
    <w:rsid w:val="007828E0"/>
    <w:rsid w:val="00783F7F"/>
    <w:rsid w:val="00793E52"/>
    <w:rsid w:val="007A5C44"/>
    <w:rsid w:val="007B19E4"/>
    <w:rsid w:val="007B1BA2"/>
    <w:rsid w:val="007B6C7A"/>
    <w:rsid w:val="007D0691"/>
    <w:rsid w:val="007E3EAF"/>
    <w:rsid w:val="007E5B6D"/>
    <w:rsid w:val="007E72B1"/>
    <w:rsid w:val="007F6C0C"/>
    <w:rsid w:val="0081026F"/>
    <w:rsid w:val="008105EC"/>
    <w:rsid w:val="00810FDE"/>
    <w:rsid w:val="00816EC7"/>
    <w:rsid w:val="00824227"/>
    <w:rsid w:val="00853A52"/>
    <w:rsid w:val="0086372E"/>
    <w:rsid w:val="00866146"/>
    <w:rsid w:val="0086791C"/>
    <w:rsid w:val="008856EB"/>
    <w:rsid w:val="008927C7"/>
    <w:rsid w:val="008A044D"/>
    <w:rsid w:val="008A31F8"/>
    <w:rsid w:val="008B1AFB"/>
    <w:rsid w:val="008B4BD8"/>
    <w:rsid w:val="008C6CC8"/>
    <w:rsid w:val="008D5E02"/>
    <w:rsid w:val="008F665F"/>
    <w:rsid w:val="008F7A06"/>
    <w:rsid w:val="00942765"/>
    <w:rsid w:val="00956D2E"/>
    <w:rsid w:val="009856D7"/>
    <w:rsid w:val="0098661F"/>
    <w:rsid w:val="00992099"/>
    <w:rsid w:val="009C53D7"/>
    <w:rsid w:val="009C654B"/>
    <w:rsid w:val="009C6D24"/>
    <w:rsid w:val="009D611B"/>
    <w:rsid w:val="009D79A2"/>
    <w:rsid w:val="009E538A"/>
    <w:rsid w:val="009F18AD"/>
    <w:rsid w:val="00A14C84"/>
    <w:rsid w:val="00A2407D"/>
    <w:rsid w:val="00A406B2"/>
    <w:rsid w:val="00A56F9B"/>
    <w:rsid w:val="00A62A96"/>
    <w:rsid w:val="00A83157"/>
    <w:rsid w:val="00AA4896"/>
    <w:rsid w:val="00AB0836"/>
    <w:rsid w:val="00AB6E6E"/>
    <w:rsid w:val="00AC1812"/>
    <w:rsid w:val="00AC60C9"/>
    <w:rsid w:val="00AD2F2B"/>
    <w:rsid w:val="00AF245C"/>
    <w:rsid w:val="00B01EEC"/>
    <w:rsid w:val="00B0367D"/>
    <w:rsid w:val="00B06890"/>
    <w:rsid w:val="00B22797"/>
    <w:rsid w:val="00B34BDE"/>
    <w:rsid w:val="00B62D26"/>
    <w:rsid w:val="00B655E4"/>
    <w:rsid w:val="00B74EC5"/>
    <w:rsid w:val="00B75150"/>
    <w:rsid w:val="00B75A3C"/>
    <w:rsid w:val="00B77C65"/>
    <w:rsid w:val="00B86F3F"/>
    <w:rsid w:val="00B92443"/>
    <w:rsid w:val="00B926F4"/>
    <w:rsid w:val="00B92909"/>
    <w:rsid w:val="00B93400"/>
    <w:rsid w:val="00B94FCB"/>
    <w:rsid w:val="00BA3549"/>
    <w:rsid w:val="00BC0CEC"/>
    <w:rsid w:val="00BD4B94"/>
    <w:rsid w:val="00C17232"/>
    <w:rsid w:val="00C23CEB"/>
    <w:rsid w:val="00C32DB0"/>
    <w:rsid w:val="00C3616C"/>
    <w:rsid w:val="00C376FE"/>
    <w:rsid w:val="00C52CC3"/>
    <w:rsid w:val="00C71B3E"/>
    <w:rsid w:val="00C72300"/>
    <w:rsid w:val="00C771BA"/>
    <w:rsid w:val="00C8541A"/>
    <w:rsid w:val="00C96F71"/>
    <w:rsid w:val="00CA3F6F"/>
    <w:rsid w:val="00CA442A"/>
    <w:rsid w:val="00CB6CEC"/>
    <w:rsid w:val="00CD285A"/>
    <w:rsid w:val="00CF003E"/>
    <w:rsid w:val="00CF4E82"/>
    <w:rsid w:val="00D13207"/>
    <w:rsid w:val="00D20F39"/>
    <w:rsid w:val="00D259D8"/>
    <w:rsid w:val="00D3075A"/>
    <w:rsid w:val="00D32E24"/>
    <w:rsid w:val="00D559A3"/>
    <w:rsid w:val="00D56DB4"/>
    <w:rsid w:val="00D75E04"/>
    <w:rsid w:val="00DA354B"/>
    <w:rsid w:val="00DA664B"/>
    <w:rsid w:val="00E02459"/>
    <w:rsid w:val="00E20455"/>
    <w:rsid w:val="00E21C27"/>
    <w:rsid w:val="00E248D1"/>
    <w:rsid w:val="00E256F6"/>
    <w:rsid w:val="00E463A3"/>
    <w:rsid w:val="00E56692"/>
    <w:rsid w:val="00E56D2E"/>
    <w:rsid w:val="00E70631"/>
    <w:rsid w:val="00E815CF"/>
    <w:rsid w:val="00E83E75"/>
    <w:rsid w:val="00E84D50"/>
    <w:rsid w:val="00E865F5"/>
    <w:rsid w:val="00E954B4"/>
    <w:rsid w:val="00EB05DB"/>
    <w:rsid w:val="00EB612B"/>
    <w:rsid w:val="00EE1E48"/>
    <w:rsid w:val="00EF053A"/>
    <w:rsid w:val="00F117EE"/>
    <w:rsid w:val="00F13E18"/>
    <w:rsid w:val="00F1438C"/>
    <w:rsid w:val="00F33972"/>
    <w:rsid w:val="00F41AC2"/>
    <w:rsid w:val="00F4338F"/>
    <w:rsid w:val="00F46137"/>
    <w:rsid w:val="00F551FC"/>
    <w:rsid w:val="00F6022B"/>
    <w:rsid w:val="00F64213"/>
    <w:rsid w:val="00F73E7A"/>
    <w:rsid w:val="00F84719"/>
    <w:rsid w:val="00FA410B"/>
    <w:rsid w:val="00FB6D9F"/>
    <w:rsid w:val="00FC100C"/>
    <w:rsid w:val="00FC43F3"/>
    <w:rsid w:val="00FC4FF1"/>
    <w:rsid w:val="00FC5B13"/>
    <w:rsid w:val="00FE4DA6"/>
    <w:rsid w:val="00FE7A05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D270F"/>
  <w15:chartTrackingRefBased/>
  <w15:docId w15:val="{1CDF56A4-493D-460A-922F-03B26807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927C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927C7"/>
  </w:style>
  <w:style w:type="character" w:styleId="Hyperlink">
    <w:name w:val="Hyperlink"/>
    <w:basedOn w:val="DefaultParagraphFont"/>
    <w:uiPriority w:val="99"/>
    <w:unhideWhenUsed/>
    <w:rsid w:val="008927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2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C7"/>
  </w:style>
  <w:style w:type="paragraph" w:styleId="Footer">
    <w:name w:val="footer"/>
    <w:basedOn w:val="Normal"/>
    <w:link w:val="FooterChar"/>
    <w:uiPriority w:val="99"/>
    <w:unhideWhenUsed/>
    <w:rsid w:val="00892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C7"/>
  </w:style>
  <w:style w:type="table" w:styleId="TableGrid">
    <w:name w:val="Table Grid"/>
    <w:basedOn w:val="TableNormal"/>
    <w:uiPriority w:val="39"/>
    <w:rsid w:val="0089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8927C7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8927C7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8927C7"/>
    <w:pPr>
      <w:spacing w:line="24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ListParagraphChar"/>
    <w:link w:val="EndNoteBibliography"/>
    <w:rsid w:val="008927C7"/>
    <w:rPr>
      <w:rFonts w:ascii="Times New Roman" w:hAnsi="Times New Roman" w:cs="Times New Roman"/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502A0"/>
    <w:rPr>
      <w:color w:val="954F72"/>
      <w:u w:val="single"/>
    </w:rPr>
  </w:style>
  <w:style w:type="paragraph" w:customStyle="1" w:styleId="msonormal0">
    <w:name w:val="msonormal"/>
    <w:basedOn w:val="Normal"/>
    <w:rsid w:val="0015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1502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502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46F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46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46F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10F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654B"/>
    <w:pPr>
      <w:spacing w:after="0" w:line="240" w:lineRule="auto"/>
    </w:pPr>
  </w:style>
  <w:style w:type="paragraph" w:customStyle="1" w:styleId="xl69">
    <w:name w:val="xl69"/>
    <w:basedOn w:val="Normal"/>
    <w:rsid w:val="003A67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A67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3A67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3A678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5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E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3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22C3-649D-4E06-8C61-FB513480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Ramakrishnan, Sai Mukund</dc:creator>
  <cp:keywords/>
  <dc:description/>
  <cp:lastModifiedBy>Sidhu, Jagdeep Singh</cp:lastModifiedBy>
  <cp:revision>33</cp:revision>
  <dcterms:created xsi:type="dcterms:W3CDTF">2019-02-14T03:41:00Z</dcterms:created>
  <dcterms:modified xsi:type="dcterms:W3CDTF">2019-04-27T20:09:00Z</dcterms:modified>
</cp:coreProperties>
</file>