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1246" w14:textId="55E7EA04" w:rsidR="00FE2926" w:rsidRDefault="00360FC7" w:rsidP="00FE2926">
      <w:pPr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en-US"/>
        </w:rPr>
      </w:pPr>
      <w:r w:rsidRPr="00360FC7">
        <w:rPr>
          <w:rFonts w:ascii="Times" w:hAnsi="Times"/>
        </w:rPr>
        <w:t xml:space="preserve">Supplematary Table. </w:t>
      </w:r>
      <w:r w:rsidR="00FE2926">
        <w:rPr>
          <w:rFonts w:ascii="Times New Roman" w:hAnsi="Times New Roman" w:cs="Times New Roman"/>
          <w:noProof w:val="0"/>
          <w:lang w:val="en-US"/>
        </w:rPr>
        <w:t>Summary of two-way ANOVA</w:t>
      </w:r>
      <w:r w:rsidR="00D97C1D">
        <w:rPr>
          <w:rFonts w:ascii="Times New Roman" w:hAnsi="Times New Roman" w:cs="Times New Roman"/>
          <w:noProof w:val="0"/>
          <w:lang w:val="en-US"/>
        </w:rPr>
        <w:t xml:space="preserve"> results </w:t>
      </w:r>
      <w:r w:rsidR="00FE2926">
        <w:rPr>
          <w:rFonts w:ascii="Times New Roman" w:hAnsi="Times New Roman" w:cs="Times New Roman"/>
          <w:noProof w:val="0"/>
          <w:lang w:val="en-US"/>
        </w:rPr>
        <w:t xml:space="preserve">for </w:t>
      </w:r>
      <w:r w:rsidR="00D97C1D">
        <w:rPr>
          <w:rFonts w:ascii="Times New Roman" w:hAnsi="Times New Roman" w:cs="Times New Roman"/>
          <w:noProof w:val="0"/>
          <w:lang w:val="en-US"/>
        </w:rPr>
        <w:t>s</w:t>
      </w:r>
      <w:r w:rsidR="00FE2926">
        <w:rPr>
          <w:rFonts w:ascii="Times New Roman" w:hAnsi="Times New Roman" w:cs="Times New Roman"/>
          <w:noProof w:val="0"/>
          <w:lang w:val="en-US"/>
        </w:rPr>
        <w:t xml:space="preserve">oil </w:t>
      </w:r>
      <w:r w:rsidR="00D97C1D">
        <w:rPr>
          <w:rFonts w:ascii="Times New Roman" w:hAnsi="Times New Roman" w:cs="Times New Roman"/>
          <w:noProof w:val="0"/>
          <w:lang w:val="en-US"/>
        </w:rPr>
        <w:t>c</w:t>
      </w:r>
      <w:r w:rsidR="00FE2926">
        <w:rPr>
          <w:rFonts w:ascii="Times New Roman" w:hAnsi="Times New Roman" w:cs="Times New Roman"/>
          <w:noProof w:val="0"/>
          <w:lang w:val="en-US"/>
        </w:rPr>
        <w:t>hemical parameters</w:t>
      </w:r>
    </w:p>
    <w:p w14:paraId="7C80396C" w14:textId="700BE3BC" w:rsidR="00360FC7" w:rsidRDefault="00D97C1D" w:rsidP="00FE2926">
      <w:pPr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en-US"/>
        </w:rPr>
      </w:pPr>
      <w:r>
        <w:rPr>
          <w:rFonts w:ascii="Times New Roman" w:hAnsi="Times New Roman" w:cs="Times New Roman"/>
          <w:noProof w:val="0"/>
          <w:lang w:val="en-US"/>
        </w:rPr>
        <w:t>to</w:t>
      </w:r>
      <w:r w:rsidR="00FE2926">
        <w:rPr>
          <w:rFonts w:ascii="Times New Roman" w:hAnsi="Times New Roman" w:cs="Times New Roman"/>
          <w:noProof w:val="0"/>
          <w:lang w:val="en-US"/>
        </w:rPr>
        <w:t xml:space="preserve"> </w:t>
      </w:r>
      <w:r>
        <w:rPr>
          <w:rFonts w:ascii="Times New Roman" w:hAnsi="Times New Roman" w:cs="Times New Roman"/>
          <w:noProof w:val="0"/>
          <w:lang w:val="en-US"/>
        </w:rPr>
        <w:t xml:space="preserve">sampling </w:t>
      </w:r>
      <w:r w:rsidR="00FE2926">
        <w:rPr>
          <w:rFonts w:ascii="Times New Roman" w:hAnsi="Times New Roman" w:cs="Times New Roman"/>
          <w:noProof w:val="0"/>
          <w:lang w:val="en-US"/>
        </w:rPr>
        <w:t>date</w:t>
      </w:r>
      <w:r>
        <w:rPr>
          <w:rFonts w:ascii="Times New Roman" w:hAnsi="Times New Roman" w:cs="Times New Roman"/>
          <w:noProof w:val="0"/>
          <w:lang w:val="en-US"/>
        </w:rPr>
        <w:t xml:space="preserve">, </w:t>
      </w:r>
      <w:r w:rsidR="00FE2926">
        <w:rPr>
          <w:rFonts w:ascii="Times New Roman" w:hAnsi="Times New Roman" w:cs="Times New Roman"/>
          <w:noProof w:val="0"/>
          <w:lang w:val="en-US"/>
        </w:rPr>
        <w:t xml:space="preserve">species </w:t>
      </w:r>
      <w:r>
        <w:rPr>
          <w:rFonts w:ascii="Times New Roman" w:hAnsi="Times New Roman" w:cs="Times New Roman"/>
          <w:noProof w:val="0"/>
          <w:lang w:val="en-US"/>
        </w:rPr>
        <w:t>and their interaction.</w:t>
      </w:r>
    </w:p>
    <w:p w14:paraId="63DE6E17" w14:textId="77777777" w:rsidR="00FE2926" w:rsidRPr="00FE2926" w:rsidRDefault="00FE2926" w:rsidP="00FE2926">
      <w:pPr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en-US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992"/>
        <w:gridCol w:w="992"/>
        <w:gridCol w:w="992"/>
        <w:gridCol w:w="992"/>
      </w:tblGrid>
      <w:tr w:rsidR="00360FC7" w14:paraId="4324C6EF" w14:textId="79B4D77E" w:rsidTr="003570F4">
        <w:tc>
          <w:tcPr>
            <w:tcW w:w="3114" w:type="dxa"/>
            <w:tcBorders>
              <w:top w:val="single" w:sz="18" w:space="0" w:color="000000" w:themeColor="text1"/>
              <w:bottom w:val="nil"/>
            </w:tcBorders>
          </w:tcPr>
          <w:p w14:paraId="13DACF99" w14:textId="77777777" w:rsidR="00360FC7" w:rsidRPr="00360FC7" w:rsidRDefault="00360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6"/>
          </w:tcPr>
          <w:p w14:paraId="29BBE573" w14:textId="12710329" w:rsidR="00360FC7" w:rsidRPr="00360FC7" w:rsidRDefault="00360FC7">
            <w:pPr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Source of Variation</w:t>
            </w:r>
          </w:p>
        </w:tc>
      </w:tr>
      <w:tr w:rsidR="00360FC7" w14:paraId="110ADEBD" w14:textId="285E3D2D" w:rsidTr="00D97C1D"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14:paraId="74F0A58C" w14:textId="56CF7717" w:rsidR="00360FC7" w:rsidRPr="00360FC7" w:rsidRDefault="00360F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179711B2" w14:textId="1F5AAAFA" w:rsidR="00360FC7" w:rsidRPr="00360FC7" w:rsidRDefault="00360FC7" w:rsidP="00CC75BC">
            <w:pPr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992" w:type="dxa"/>
            <w:gridSpan w:val="2"/>
          </w:tcPr>
          <w:p w14:paraId="178F145D" w14:textId="52B046D6" w:rsidR="00360FC7" w:rsidRPr="00360FC7" w:rsidRDefault="00360FC7" w:rsidP="00CC75BC">
            <w:pPr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992" w:type="dxa"/>
            <w:gridSpan w:val="2"/>
          </w:tcPr>
          <w:p w14:paraId="425DBD5E" w14:textId="09722088" w:rsidR="00360FC7" w:rsidRPr="00360FC7" w:rsidRDefault="00360FC7" w:rsidP="00CC75BC">
            <w:pPr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Species x Date</w:t>
            </w:r>
          </w:p>
        </w:tc>
      </w:tr>
      <w:tr w:rsidR="00360FC7" w14:paraId="38D88B4D" w14:textId="213686B5" w:rsidTr="00D97C1D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690FB6B3" w14:textId="2A6D1590" w:rsidR="00360FC7" w:rsidRPr="00360FC7" w:rsidRDefault="00360FC7" w:rsidP="00360FC7">
            <w:pPr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AE0DA28" w14:textId="2C9E5BB2" w:rsidR="00360FC7" w:rsidRPr="00360FC7" w:rsidRDefault="00360FC7" w:rsidP="00CC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1DDDF0" w14:textId="794D1A67" w:rsidR="00360FC7" w:rsidRPr="00360FC7" w:rsidRDefault="00360FC7" w:rsidP="00CC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D81CDF" w14:textId="3E1B7229" w:rsidR="00360FC7" w:rsidRPr="00360FC7" w:rsidRDefault="00360FC7" w:rsidP="00CC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667E1F" w14:textId="3DF75D92" w:rsidR="00360FC7" w:rsidRDefault="00360FC7" w:rsidP="00CC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9E45F1" w14:textId="55CD793D" w:rsidR="00360FC7" w:rsidRDefault="00360FC7" w:rsidP="00CC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DA9323" w14:textId="46B0F2C6" w:rsidR="00360FC7" w:rsidRDefault="00360FC7" w:rsidP="00CC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</w:tr>
      <w:tr w:rsidR="00360FC7" w14:paraId="53CAC8CC" w14:textId="334B8733" w:rsidTr="00D97C1D">
        <w:tc>
          <w:tcPr>
            <w:tcW w:w="3114" w:type="dxa"/>
            <w:tcBorders>
              <w:top w:val="single" w:sz="4" w:space="0" w:color="auto"/>
              <w:bottom w:val="nil"/>
              <w:right w:val="nil"/>
            </w:tcBorders>
          </w:tcPr>
          <w:p w14:paraId="6664DF37" w14:textId="35E0FC1F" w:rsidR="00360FC7" w:rsidRPr="00360FC7" w:rsidRDefault="00360FC7" w:rsidP="00360FC7">
            <w:pPr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41D71" w14:textId="00BE6FBE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  <w:r w:rsidR="004C2C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A576F" w14:textId="423AD0A9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91FEE" w14:textId="1A2B9BAE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32BDE" w14:textId="46888FAC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9174F" w14:textId="19C26948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E6F10" w14:textId="713BB21D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0.483</w:t>
            </w:r>
          </w:p>
        </w:tc>
      </w:tr>
      <w:tr w:rsidR="00360FC7" w14:paraId="05C63D6C" w14:textId="3A47BA37" w:rsidTr="00CC75BC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2586240F" w14:textId="1334FDB1" w:rsidR="00360FC7" w:rsidRPr="00360FC7" w:rsidRDefault="00360FC7" w:rsidP="00360FC7">
            <w:pPr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% Organic Matter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222725" w14:textId="322AF968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448C2A" w14:textId="7BF0639F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C75BC">
              <w:rPr>
                <w:rFonts w:ascii="Times New Roman" w:hAnsi="Times New Roman" w:cs="Times New Roman"/>
              </w:rPr>
              <w:t>.6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C1D2F0" w14:textId="1DBF5A9A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6107BB" w14:textId="692DBC71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434F29" w14:textId="3E9267FD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BF9E21" w14:textId="5B5E3B12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0.672</w:t>
            </w:r>
          </w:p>
        </w:tc>
      </w:tr>
      <w:tr w:rsidR="00360FC7" w14:paraId="33F9C348" w14:textId="0E224324" w:rsidTr="00CC75BC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212F1202" w14:textId="72F52D44" w:rsidR="00360FC7" w:rsidRPr="00360FC7" w:rsidRDefault="00360FC7" w:rsidP="00360FC7">
            <w:pPr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C/N ratio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D28BED" w14:textId="6F908AE6" w:rsidR="00360FC7" w:rsidRPr="00360FC7" w:rsidRDefault="00CC75BC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4EDB97" w14:textId="77933EF4" w:rsidR="00360FC7" w:rsidRPr="00360FC7" w:rsidRDefault="00CC75BC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4AF731" w14:textId="7380EF5C" w:rsidR="00360FC7" w:rsidRPr="00360FC7" w:rsidRDefault="00CC75BC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4E95E7" w14:textId="42D97B98" w:rsidR="00360FC7" w:rsidRPr="00360FC7" w:rsidRDefault="00CC75BC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212DD4" w14:textId="4BFDC7CB" w:rsidR="00360FC7" w:rsidRPr="00360FC7" w:rsidRDefault="00CC75BC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7665F6" w14:textId="7622A6B2" w:rsidR="00360FC7" w:rsidRPr="00CC75BC" w:rsidRDefault="00CC75BC" w:rsidP="00360FC7">
            <w:pPr>
              <w:rPr>
                <w:rFonts w:ascii="Times New Roman" w:hAnsi="Times New Roman" w:cs="Times New Roman"/>
                <w:b/>
              </w:rPr>
            </w:pPr>
            <w:r w:rsidRPr="00CC75BC">
              <w:rPr>
                <w:rFonts w:ascii="Times New Roman" w:hAnsi="Times New Roman" w:cs="Times New Roman"/>
                <w:b/>
              </w:rPr>
              <w:t>0.042</w:t>
            </w:r>
          </w:p>
        </w:tc>
      </w:tr>
      <w:tr w:rsidR="00360FC7" w14:paraId="1EBE4BA4" w14:textId="00327CD1" w:rsidTr="00CC75BC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0FC568A4" w14:textId="42D66BDC" w:rsidR="00360FC7" w:rsidRPr="00360FC7" w:rsidRDefault="00360FC7" w:rsidP="00360FC7">
            <w:pPr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P mg/kg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4C257F" w14:textId="25F5CED8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474706" w14:textId="1B9C8B96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7C971F" w14:textId="28C83720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6180AE" w14:textId="07A6B190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219B70" w14:textId="6046F92C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EB075D" w14:textId="4D6D2892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0.226</w:t>
            </w:r>
          </w:p>
        </w:tc>
      </w:tr>
      <w:tr w:rsidR="00360FC7" w14:paraId="60540621" w14:textId="72863F6B" w:rsidTr="00CC75BC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0568A215" w14:textId="4AF0C9D7" w:rsidR="00360FC7" w:rsidRPr="00360FC7" w:rsidRDefault="00360FC7" w:rsidP="00360FC7">
            <w:pPr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Ca mg/</w:t>
            </w:r>
            <w:r w:rsidR="00193FBA">
              <w:rPr>
                <w:rFonts w:ascii="Times New Roman" w:hAnsi="Times New Roman" w:cs="Times New Roman"/>
              </w:rPr>
              <w:t>k</w:t>
            </w:r>
            <w:bookmarkStart w:id="0" w:name="_GoBack"/>
            <w:bookmarkEnd w:id="0"/>
            <w:r w:rsidRPr="00360FC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A1EA864" w14:textId="434459B1" w:rsidR="00360FC7" w:rsidRPr="00360FC7" w:rsidRDefault="00CC75BC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2ED6FA" w14:textId="445447E9" w:rsidR="00360FC7" w:rsidRPr="00360FC7" w:rsidRDefault="00CC75BC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F9F5B6" w14:textId="57FFFEDD" w:rsidR="00360FC7" w:rsidRPr="00360FC7" w:rsidRDefault="00CC75BC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03BD04C" w14:textId="49A0F76C" w:rsidR="00360FC7" w:rsidRPr="00360FC7" w:rsidRDefault="00CC75BC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0C515F" w14:textId="18171FE3" w:rsidR="00360FC7" w:rsidRPr="00360FC7" w:rsidRDefault="00CC75BC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3BE2C9" w14:textId="3C9F419C" w:rsidR="00360FC7" w:rsidRPr="00360FC7" w:rsidRDefault="00CC75BC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0.505</w:t>
            </w:r>
          </w:p>
        </w:tc>
      </w:tr>
      <w:tr w:rsidR="00360FC7" w14:paraId="2FF6D364" w14:textId="4B77F6AF" w:rsidTr="00CC75BC">
        <w:tc>
          <w:tcPr>
            <w:tcW w:w="3114" w:type="dxa"/>
            <w:tcBorders>
              <w:top w:val="nil"/>
              <w:bottom w:val="nil"/>
              <w:right w:val="nil"/>
            </w:tcBorders>
          </w:tcPr>
          <w:p w14:paraId="127C16FA" w14:textId="63E8FD9D" w:rsidR="00360FC7" w:rsidRPr="00360FC7" w:rsidRDefault="00360FC7" w:rsidP="00360FC7">
            <w:pPr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Mg mg/kg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8A3961" w14:textId="013A3338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C81FCB" w14:textId="4FCA20C5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789B9D" w14:textId="603396E7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059A0E" w14:textId="287CD4F1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0246AD" w14:textId="0F204123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3F8438" w14:textId="42C742F1" w:rsidR="00360FC7" w:rsidRPr="00360FC7" w:rsidRDefault="00FE2926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0.268</w:t>
            </w:r>
          </w:p>
        </w:tc>
      </w:tr>
      <w:tr w:rsidR="00360FC7" w14:paraId="657D2908" w14:textId="23C040B9" w:rsidTr="003570F4">
        <w:tc>
          <w:tcPr>
            <w:tcW w:w="3114" w:type="dxa"/>
            <w:tcBorders>
              <w:top w:val="nil"/>
            </w:tcBorders>
          </w:tcPr>
          <w:p w14:paraId="2B1878BF" w14:textId="7C565F9A" w:rsidR="00360FC7" w:rsidRPr="00360FC7" w:rsidRDefault="00360FC7" w:rsidP="00360FC7">
            <w:pPr>
              <w:rPr>
                <w:rFonts w:ascii="Times New Roman" w:hAnsi="Times New Roman" w:cs="Times New Roman"/>
              </w:rPr>
            </w:pPr>
            <w:r w:rsidRPr="00360FC7">
              <w:rPr>
                <w:rFonts w:ascii="Times New Roman" w:hAnsi="Times New Roman" w:cs="Times New Roman"/>
              </w:rPr>
              <w:t>K mg/kg</w:t>
            </w:r>
          </w:p>
        </w:tc>
        <w:tc>
          <w:tcPr>
            <w:tcW w:w="992" w:type="dxa"/>
            <w:tcBorders>
              <w:top w:val="nil"/>
            </w:tcBorders>
          </w:tcPr>
          <w:p w14:paraId="64DD13EC" w14:textId="770D413F" w:rsidR="00360FC7" w:rsidRPr="00360FC7" w:rsidRDefault="00CC75BC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0.882</w:t>
            </w:r>
          </w:p>
        </w:tc>
        <w:tc>
          <w:tcPr>
            <w:tcW w:w="992" w:type="dxa"/>
            <w:tcBorders>
              <w:top w:val="nil"/>
            </w:tcBorders>
          </w:tcPr>
          <w:p w14:paraId="10522B17" w14:textId="5894908C" w:rsidR="00360FC7" w:rsidRPr="00360FC7" w:rsidRDefault="00CC75BC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0.351</w:t>
            </w:r>
          </w:p>
        </w:tc>
        <w:tc>
          <w:tcPr>
            <w:tcW w:w="992" w:type="dxa"/>
            <w:tcBorders>
              <w:top w:val="nil"/>
            </w:tcBorders>
          </w:tcPr>
          <w:p w14:paraId="3B4BC97A" w14:textId="3133A750" w:rsidR="00360FC7" w:rsidRPr="00360FC7" w:rsidRDefault="00CC75BC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0.541</w:t>
            </w:r>
          </w:p>
        </w:tc>
        <w:tc>
          <w:tcPr>
            <w:tcW w:w="992" w:type="dxa"/>
            <w:tcBorders>
              <w:top w:val="nil"/>
            </w:tcBorders>
          </w:tcPr>
          <w:p w14:paraId="772C4524" w14:textId="64CF0EA1" w:rsidR="00360FC7" w:rsidRPr="00360FC7" w:rsidRDefault="00CC75BC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0.464</w:t>
            </w:r>
          </w:p>
        </w:tc>
        <w:tc>
          <w:tcPr>
            <w:tcW w:w="992" w:type="dxa"/>
            <w:tcBorders>
              <w:top w:val="nil"/>
            </w:tcBorders>
          </w:tcPr>
          <w:p w14:paraId="5D73E5F6" w14:textId="6845413E" w:rsidR="00360FC7" w:rsidRPr="00360FC7" w:rsidRDefault="00CC75BC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992" w:type="dxa"/>
            <w:tcBorders>
              <w:top w:val="nil"/>
            </w:tcBorders>
          </w:tcPr>
          <w:p w14:paraId="217FADA9" w14:textId="6BB1538C" w:rsidR="00360FC7" w:rsidRPr="00360FC7" w:rsidRDefault="00CC75BC" w:rsidP="00360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0.622</w:t>
            </w:r>
          </w:p>
        </w:tc>
      </w:tr>
    </w:tbl>
    <w:p w14:paraId="39F23FC4" w14:textId="77777777" w:rsidR="00360FC7" w:rsidRDefault="00360FC7"/>
    <w:sectPr w:rsidR="00360FC7" w:rsidSect="00AD1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C7"/>
    <w:rsid w:val="00193FBA"/>
    <w:rsid w:val="002D3994"/>
    <w:rsid w:val="003570F4"/>
    <w:rsid w:val="00360FC7"/>
    <w:rsid w:val="00480633"/>
    <w:rsid w:val="004C2C5C"/>
    <w:rsid w:val="00581DF0"/>
    <w:rsid w:val="006059BC"/>
    <w:rsid w:val="00610EFA"/>
    <w:rsid w:val="00922DA3"/>
    <w:rsid w:val="009A61A2"/>
    <w:rsid w:val="00A06CB3"/>
    <w:rsid w:val="00A11339"/>
    <w:rsid w:val="00AD1948"/>
    <w:rsid w:val="00AE1E98"/>
    <w:rsid w:val="00C538F3"/>
    <w:rsid w:val="00CC75BC"/>
    <w:rsid w:val="00D97C1D"/>
    <w:rsid w:val="00EA2459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BAC24"/>
  <w14:defaultImageDpi w14:val="32767"/>
  <w15:chartTrackingRefBased/>
  <w15:docId w15:val="{76A4CEF3-54FC-8E4A-B051-D978D70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2019-02-04T14:18:00Z</dcterms:created>
  <dcterms:modified xsi:type="dcterms:W3CDTF">2019-02-10T22:20:00Z</dcterms:modified>
</cp:coreProperties>
</file>