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2F" w:rsidRDefault="00C7422F">
      <w:r>
        <w:t xml:space="preserve">This document provides Google Earth pictures </w:t>
      </w:r>
      <w:r w:rsidR="00B152F4">
        <w:t xml:space="preserve">as supplementary </w:t>
      </w:r>
      <w:r w:rsidR="009D259D">
        <w:rPr>
          <w:b/>
        </w:rPr>
        <w:t>F</w:t>
      </w:r>
      <w:r w:rsidR="00B152F4" w:rsidRPr="009D259D">
        <w:rPr>
          <w:b/>
        </w:rPr>
        <w:t>igures (1-3)</w:t>
      </w:r>
      <w:r w:rsidR="00B152F4">
        <w:t xml:space="preserve"> </w:t>
      </w:r>
      <w:r>
        <w:t>for each study site (</w:t>
      </w:r>
      <w:proofErr w:type="spellStart"/>
      <w:r>
        <w:t>Nidderdale</w:t>
      </w:r>
      <w:proofErr w:type="spellEnd"/>
      <w:r>
        <w:t xml:space="preserve">, </w:t>
      </w:r>
      <w:proofErr w:type="spellStart"/>
      <w:r>
        <w:t>Mossdale</w:t>
      </w:r>
      <w:proofErr w:type="spellEnd"/>
      <w:r>
        <w:t xml:space="preserve"> and </w:t>
      </w:r>
      <w:proofErr w:type="spellStart"/>
      <w:r>
        <w:t>Whitendale</w:t>
      </w:r>
      <w:proofErr w:type="spellEnd"/>
      <w:r w:rsidR="00B152F4">
        <w:t>, respe</w:t>
      </w:r>
      <w:r w:rsidR="006640C9">
        <w:t>c</w:t>
      </w:r>
      <w:r w:rsidR="00B152F4">
        <w:t>tively</w:t>
      </w:r>
      <w:r>
        <w:t xml:space="preserve">) </w:t>
      </w:r>
      <w:r w:rsidR="00225592">
        <w:t>together with</w:t>
      </w:r>
      <w:r>
        <w:t xml:space="preserve"> their catchment outlines (red: burnt &amp; green:  mown) </w:t>
      </w:r>
      <w:r w:rsidR="00225592">
        <w:t>and indications of</w:t>
      </w:r>
      <w:r>
        <w:t xml:space="preserve"> the 5 x 5 m plot locations (indicated as squares) and the automated weather station location (AWS).</w:t>
      </w:r>
      <w:r w:rsidR="005B564F">
        <w:t xml:space="preserve"> Note that all pictures show the sites before management started (which was in 2013).</w:t>
      </w:r>
      <w:r w:rsidR="00EA1648">
        <w:t xml:space="preserve"> The </w:t>
      </w:r>
      <w:r w:rsidR="0087338C">
        <w:t xml:space="preserve">bright </w:t>
      </w:r>
      <w:bookmarkStart w:id="0" w:name="_GoBack"/>
      <w:bookmarkEnd w:id="0"/>
      <w:r w:rsidR="00EA1648">
        <w:t>green and orange outlines represent the individual management areas (mown and burnt, respectively) with plots contained within them.</w:t>
      </w:r>
    </w:p>
    <w:p w:rsidR="00C7422F" w:rsidRDefault="00C7422F">
      <w:r>
        <w:rPr>
          <w:noProof/>
          <w:lang w:eastAsia="en-GB"/>
        </w:rPr>
        <w:drawing>
          <wp:inline distT="0" distB="0" distL="0" distR="0" wp14:anchorId="2562D077" wp14:editId="5AE4352D">
            <wp:extent cx="8863330" cy="4986854"/>
            <wp:effectExtent l="0" t="0" r="0" b="4445"/>
            <wp:docPr id="1" name="Picture 1" descr="P:\Andreas WORK\Postdoc\Publications\Papers\Pap 55 Peat compaction microtopo PeerJ 2018\Revision\Nidderdale main plot locations &amp; catch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ndreas WORK\Postdoc\Publications\Papers\Pap 55 Peat compaction microtopo PeerJ 2018\Revision\Nidderdale main plot locations &amp; catchment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2F" w:rsidRDefault="00C7422F">
      <w:r w:rsidRPr="00B152F4">
        <w:rPr>
          <w:b/>
        </w:rPr>
        <w:t>Figure 1</w:t>
      </w:r>
      <w:r w:rsidR="00B152F4">
        <w:rPr>
          <w:b/>
        </w:rPr>
        <w:t>_</w:t>
      </w:r>
      <w:r w:rsidRPr="00B152F4">
        <w:rPr>
          <w:b/>
        </w:rPr>
        <w:t>S</w:t>
      </w:r>
      <w:r>
        <w:t xml:space="preserve"> Google Earth picture (20</w:t>
      </w:r>
      <w:r w:rsidR="00E1508C">
        <w:t>09</w:t>
      </w:r>
      <w:r>
        <w:t xml:space="preserve">) for the </w:t>
      </w:r>
      <w:proofErr w:type="spellStart"/>
      <w:r>
        <w:t>Nidderdale</w:t>
      </w:r>
      <w:proofErr w:type="spellEnd"/>
      <w:r>
        <w:t xml:space="preserve"> site.</w:t>
      </w:r>
      <w:r>
        <w:br w:type="page"/>
      </w:r>
    </w:p>
    <w:p w:rsidR="00702AB9" w:rsidRDefault="008848A5">
      <w:r>
        <w:rPr>
          <w:noProof/>
          <w:lang w:eastAsia="en-GB"/>
        </w:rPr>
        <w:lastRenderedPageBreak/>
        <w:drawing>
          <wp:inline distT="0" distB="0" distL="0" distR="0">
            <wp:extent cx="8863330" cy="4985623"/>
            <wp:effectExtent l="0" t="0" r="0" b="5715"/>
            <wp:docPr id="2" name="Picture 2" descr="P:\Andreas WORK\Postdoc\Publications\Papers\Pap 55 Peat compaction microtopo PeerJ 2018\Revision\Mossdale main plot locations &amp; catch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Andreas WORK\Postdoc\Publications\Papers\Pap 55 Peat compaction microtopo PeerJ 2018\Revision\Mossdale main plot locations &amp; catchmen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2F" w:rsidRDefault="00C7422F">
      <w:r w:rsidRPr="00B152F4">
        <w:rPr>
          <w:b/>
        </w:rPr>
        <w:t>Figure 2</w:t>
      </w:r>
      <w:r w:rsidR="00B152F4">
        <w:rPr>
          <w:b/>
        </w:rPr>
        <w:t>_</w:t>
      </w:r>
      <w:r w:rsidRPr="00B152F4">
        <w:rPr>
          <w:b/>
        </w:rPr>
        <w:t>S</w:t>
      </w:r>
      <w:r>
        <w:t xml:space="preserve"> Google Earth picture (201</w:t>
      </w:r>
      <w:r w:rsidR="00E1508C">
        <w:t>1</w:t>
      </w:r>
      <w:r>
        <w:t xml:space="preserve">) for the </w:t>
      </w:r>
      <w:proofErr w:type="spellStart"/>
      <w:r>
        <w:t>Mossdale</w:t>
      </w:r>
      <w:proofErr w:type="spellEnd"/>
      <w:r>
        <w:t xml:space="preserve"> site.</w:t>
      </w:r>
    </w:p>
    <w:p w:rsidR="00C7422F" w:rsidRDefault="00C7422F">
      <w:r>
        <w:br w:type="page"/>
      </w:r>
    </w:p>
    <w:p w:rsidR="00C7422F" w:rsidRDefault="008848A5">
      <w:r>
        <w:rPr>
          <w:noProof/>
          <w:lang w:eastAsia="en-GB"/>
        </w:rPr>
        <w:lastRenderedPageBreak/>
        <w:drawing>
          <wp:inline distT="0" distB="0" distL="0" distR="0">
            <wp:extent cx="8863330" cy="4985623"/>
            <wp:effectExtent l="0" t="0" r="0" b="5715"/>
            <wp:docPr id="3" name="Picture 3" descr="P:\Andreas WORK\Postdoc\Publications\Papers\Pap 55 Peat compaction microtopo PeerJ 2018\Revision\Whitendale main plot locations &amp; catchments BUR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Andreas WORK\Postdoc\Publications\Papers\Pap 55 Peat compaction microtopo PeerJ 2018\Revision\Whitendale main plot locations &amp; catchments BUR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2F" w:rsidRDefault="00C7422F">
      <w:r w:rsidRPr="00B152F4">
        <w:rPr>
          <w:b/>
        </w:rPr>
        <w:t>Figure 3a</w:t>
      </w:r>
      <w:r w:rsidR="00B152F4">
        <w:rPr>
          <w:b/>
        </w:rPr>
        <w:t>_</w:t>
      </w:r>
      <w:r w:rsidRPr="00B152F4">
        <w:rPr>
          <w:b/>
        </w:rPr>
        <w:t>S</w:t>
      </w:r>
      <w:r>
        <w:t xml:space="preserve"> Google Earth picture (201</w:t>
      </w:r>
      <w:r w:rsidR="00E1508C">
        <w:t>0</w:t>
      </w:r>
      <w:r>
        <w:t xml:space="preserve">) for the </w:t>
      </w:r>
      <w:proofErr w:type="spellStart"/>
      <w:r>
        <w:t>Whitendale</w:t>
      </w:r>
      <w:proofErr w:type="spellEnd"/>
      <w:r>
        <w:t xml:space="preserve"> burnt sub-catchment site.</w:t>
      </w:r>
      <w:r w:rsidR="008848A5" w:rsidRPr="008848A5">
        <w:t xml:space="preserve"> </w:t>
      </w:r>
      <w:r w:rsidR="008848A5">
        <w:t>Shown are also previous mown areas (2007 &amp; 2009).</w:t>
      </w:r>
    </w:p>
    <w:p w:rsidR="00C7422F" w:rsidRDefault="00C7422F">
      <w:r>
        <w:br w:type="page"/>
      </w:r>
    </w:p>
    <w:p w:rsidR="00C7422F" w:rsidRDefault="008848A5">
      <w:r>
        <w:rPr>
          <w:noProof/>
          <w:lang w:eastAsia="en-GB"/>
        </w:rPr>
        <w:lastRenderedPageBreak/>
        <w:drawing>
          <wp:inline distT="0" distB="0" distL="0" distR="0">
            <wp:extent cx="8863330" cy="4985623"/>
            <wp:effectExtent l="0" t="0" r="0" b="5715"/>
            <wp:docPr id="4" name="Picture 4" descr="P:\Andreas WORK\Postdoc\Publications\Papers\Pap 55 Peat compaction microtopo PeerJ 2018\Revision\Whitendale main plot locations &amp; catchments M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Andreas WORK\Postdoc\Publications\Papers\Pap 55 Peat compaction microtopo PeerJ 2018\Revision\Whitendale main plot locations &amp; catchments Mow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2F" w:rsidRDefault="00C7422F" w:rsidP="00C7422F">
      <w:proofErr w:type="gramStart"/>
      <w:r w:rsidRPr="00B152F4">
        <w:rPr>
          <w:b/>
        </w:rPr>
        <w:t>Figure 3b</w:t>
      </w:r>
      <w:r w:rsidR="00B152F4">
        <w:rPr>
          <w:b/>
        </w:rPr>
        <w:t>_</w:t>
      </w:r>
      <w:r w:rsidRPr="00B152F4">
        <w:rPr>
          <w:b/>
        </w:rPr>
        <w:t>S</w:t>
      </w:r>
      <w:r>
        <w:t xml:space="preserve"> Google Earth picture (201</w:t>
      </w:r>
      <w:r w:rsidR="00E1508C">
        <w:t>0</w:t>
      </w:r>
      <w:r>
        <w:t xml:space="preserve">) for the </w:t>
      </w:r>
      <w:proofErr w:type="spellStart"/>
      <w:r>
        <w:t>Whitendale</w:t>
      </w:r>
      <w:proofErr w:type="spellEnd"/>
      <w:r>
        <w:t xml:space="preserve"> mown sub-catchment site.</w:t>
      </w:r>
      <w:proofErr w:type="gramEnd"/>
      <w:r w:rsidR="008848A5">
        <w:t xml:space="preserve"> Shown are also previous mown areas (2007 &amp; 2009).</w:t>
      </w:r>
    </w:p>
    <w:p w:rsidR="00C7422F" w:rsidRDefault="00C7422F"/>
    <w:sectPr w:rsidR="00C7422F" w:rsidSect="00C7422F">
      <w:pgSz w:w="16838" w:h="11906" w:orient="landscape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5DC"/>
    <w:rsid w:val="00002352"/>
    <w:rsid w:val="00007245"/>
    <w:rsid w:val="00011B53"/>
    <w:rsid w:val="000155AE"/>
    <w:rsid w:val="00021CCE"/>
    <w:rsid w:val="00024090"/>
    <w:rsid w:val="00031802"/>
    <w:rsid w:val="00041687"/>
    <w:rsid w:val="0004189A"/>
    <w:rsid w:val="00043923"/>
    <w:rsid w:val="00046438"/>
    <w:rsid w:val="000467CE"/>
    <w:rsid w:val="00047B67"/>
    <w:rsid w:val="00050344"/>
    <w:rsid w:val="00053E4C"/>
    <w:rsid w:val="00053FB7"/>
    <w:rsid w:val="00054A60"/>
    <w:rsid w:val="00055133"/>
    <w:rsid w:val="00062B17"/>
    <w:rsid w:val="000669C6"/>
    <w:rsid w:val="000722A3"/>
    <w:rsid w:val="00075ABD"/>
    <w:rsid w:val="000760E6"/>
    <w:rsid w:val="00080CAF"/>
    <w:rsid w:val="0008118F"/>
    <w:rsid w:val="000814B5"/>
    <w:rsid w:val="000831D3"/>
    <w:rsid w:val="0009026E"/>
    <w:rsid w:val="00091330"/>
    <w:rsid w:val="00095EB4"/>
    <w:rsid w:val="00096572"/>
    <w:rsid w:val="000A04EC"/>
    <w:rsid w:val="000A5872"/>
    <w:rsid w:val="000A5CB5"/>
    <w:rsid w:val="000A5F90"/>
    <w:rsid w:val="000B1CBD"/>
    <w:rsid w:val="000C0192"/>
    <w:rsid w:val="000C50BA"/>
    <w:rsid w:val="000C71E2"/>
    <w:rsid w:val="000D03E9"/>
    <w:rsid w:val="000D3136"/>
    <w:rsid w:val="000D3501"/>
    <w:rsid w:val="000D43E3"/>
    <w:rsid w:val="000D4D02"/>
    <w:rsid w:val="000D673C"/>
    <w:rsid w:val="000D7A0D"/>
    <w:rsid w:val="000E0EDE"/>
    <w:rsid w:val="000E133E"/>
    <w:rsid w:val="000E1774"/>
    <w:rsid w:val="000E32B5"/>
    <w:rsid w:val="000E346C"/>
    <w:rsid w:val="000E565D"/>
    <w:rsid w:val="000E628D"/>
    <w:rsid w:val="000E7767"/>
    <w:rsid w:val="000E7AA4"/>
    <w:rsid w:val="000F0586"/>
    <w:rsid w:val="000F0629"/>
    <w:rsid w:val="000F6307"/>
    <w:rsid w:val="000F73F8"/>
    <w:rsid w:val="00103C83"/>
    <w:rsid w:val="00104970"/>
    <w:rsid w:val="001072C2"/>
    <w:rsid w:val="00107CD1"/>
    <w:rsid w:val="00107FCA"/>
    <w:rsid w:val="00113E41"/>
    <w:rsid w:val="00114224"/>
    <w:rsid w:val="00123D05"/>
    <w:rsid w:val="00124BB2"/>
    <w:rsid w:val="00124F11"/>
    <w:rsid w:val="00125ECF"/>
    <w:rsid w:val="001330A9"/>
    <w:rsid w:val="001339D3"/>
    <w:rsid w:val="0013405F"/>
    <w:rsid w:val="00135F88"/>
    <w:rsid w:val="00147DD5"/>
    <w:rsid w:val="00147F76"/>
    <w:rsid w:val="00153D82"/>
    <w:rsid w:val="00157D73"/>
    <w:rsid w:val="001619AA"/>
    <w:rsid w:val="00162455"/>
    <w:rsid w:val="00164588"/>
    <w:rsid w:val="001656E3"/>
    <w:rsid w:val="001661EE"/>
    <w:rsid w:val="00166E2D"/>
    <w:rsid w:val="001670FF"/>
    <w:rsid w:val="00171C54"/>
    <w:rsid w:val="0017505B"/>
    <w:rsid w:val="00175B8D"/>
    <w:rsid w:val="00181515"/>
    <w:rsid w:val="0018236E"/>
    <w:rsid w:val="00183C88"/>
    <w:rsid w:val="001906A7"/>
    <w:rsid w:val="001930C2"/>
    <w:rsid w:val="00193D49"/>
    <w:rsid w:val="001960AB"/>
    <w:rsid w:val="001A10AE"/>
    <w:rsid w:val="001A1345"/>
    <w:rsid w:val="001A2EF7"/>
    <w:rsid w:val="001A3D1F"/>
    <w:rsid w:val="001B24C1"/>
    <w:rsid w:val="001B5AA8"/>
    <w:rsid w:val="001B5E61"/>
    <w:rsid w:val="001B7D89"/>
    <w:rsid w:val="001C06DC"/>
    <w:rsid w:val="001C303A"/>
    <w:rsid w:val="001C436C"/>
    <w:rsid w:val="001C5A03"/>
    <w:rsid w:val="001D24C4"/>
    <w:rsid w:val="001D3ED5"/>
    <w:rsid w:val="001D730E"/>
    <w:rsid w:val="001E0305"/>
    <w:rsid w:val="001E1DD2"/>
    <w:rsid w:val="001E5C88"/>
    <w:rsid w:val="001E6103"/>
    <w:rsid w:val="001F014B"/>
    <w:rsid w:val="001F126E"/>
    <w:rsid w:val="001F181B"/>
    <w:rsid w:val="001F2D72"/>
    <w:rsid w:val="001F4135"/>
    <w:rsid w:val="002006D0"/>
    <w:rsid w:val="00203487"/>
    <w:rsid w:val="00203A57"/>
    <w:rsid w:val="00203F27"/>
    <w:rsid w:val="0021224C"/>
    <w:rsid w:val="00212FEE"/>
    <w:rsid w:val="0021393D"/>
    <w:rsid w:val="00213EB0"/>
    <w:rsid w:val="00224BC2"/>
    <w:rsid w:val="00225592"/>
    <w:rsid w:val="002262DC"/>
    <w:rsid w:val="00227E9A"/>
    <w:rsid w:val="002311BD"/>
    <w:rsid w:val="002319E6"/>
    <w:rsid w:val="00233847"/>
    <w:rsid w:val="00234171"/>
    <w:rsid w:val="00234C3D"/>
    <w:rsid w:val="002511BC"/>
    <w:rsid w:val="002549D6"/>
    <w:rsid w:val="00255FCE"/>
    <w:rsid w:val="00256479"/>
    <w:rsid w:val="00257B66"/>
    <w:rsid w:val="00263C77"/>
    <w:rsid w:val="00266E17"/>
    <w:rsid w:val="002726F1"/>
    <w:rsid w:val="002743CD"/>
    <w:rsid w:val="002761CA"/>
    <w:rsid w:val="002776D8"/>
    <w:rsid w:val="0028080D"/>
    <w:rsid w:val="002840E8"/>
    <w:rsid w:val="002844F9"/>
    <w:rsid w:val="00284B62"/>
    <w:rsid w:val="00287876"/>
    <w:rsid w:val="00294BD1"/>
    <w:rsid w:val="00294FBC"/>
    <w:rsid w:val="00297AEF"/>
    <w:rsid w:val="002A03D1"/>
    <w:rsid w:val="002A1EE1"/>
    <w:rsid w:val="002A475A"/>
    <w:rsid w:val="002A5CFE"/>
    <w:rsid w:val="002B1111"/>
    <w:rsid w:val="002B2473"/>
    <w:rsid w:val="002B5E41"/>
    <w:rsid w:val="002C6BC2"/>
    <w:rsid w:val="002C7224"/>
    <w:rsid w:val="002C7279"/>
    <w:rsid w:val="002C7674"/>
    <w:rsid w:val="002D1B96"/>
    <w:rsid w:val="002D731D"/>
    <w:rsid w:val="002E1003"/>
    <w:rsid w:val="002E16D2"/>
    <w:rsid w:val="002E276D"/>
    <w:rsid w:val="002E34C2"/>
    <w:rsid w:val="002E3D74"/>
    <w:rsid w:val="002E606B"/>
    <w:rsid w:val="002E67A9"/>
    <w:rsid w:val="002F342D"/>
    <w:rsid w:val="002F4F36"/>
    <w:rsid w:val="003005B1"/>
    <w:rsid w:val="0030286B"/>
    <w:rsid w:val="00304118"/>
    <w:rsid w:val="00311868"/>
    <w:rsid w:val="00314E2E"/>
    <w:rsid w:val="00322289"/>
    <w:rsid w:val="00322F44"/>
    <w:rsid w:val="00323709"/>
    <w:rsid w:val="00324A6C"/>
    <w:rsid w:val="00324CAA"/>
    <w:rsid w:val="00325487"/>
    <w:rsid w:val="0032584F"/>
    <w:rsid w:val="00325D58"/>
    <w:rsid w:val="00331C97"/>
    <w:rsid w:val="0033416A"/>
    <w:rsid w:val="0033603D"/>
    <w:rsid w:val="00336E99"/>
    <w:rsid w:val="003406A3"/>
    <w:rsid w:val="0034267C"/>
    <w:rsid w:val="00345F51"/>
    <w:rsid w:val="00351109"/>
    <w:rsid w:val="003515EA"/>
    <w:rsid w:val="0035301E"/>
    <w:rsid w:val="003534E2"/>
    <w:rsid w:val="003546BC"/>
    <w:rsid w:val="00355061"/>
    <w:rsid w:val="00356E18"/>
    <w:rsid w:val="00360998"/>
    <w:rsid w:val="00361606"/>
    <w:rsid w:val="003623FD"/>
    <w:rsid w:val="00362555"/>
    <w:rsid w:val="00365906"/>
    <w:rsid w:val="00367189"/>
    <w:rsid w:val="00367223"/>
    <w:rsid w:val="003738BF"/>
    <w:rsid w:val="003739D1"/>
    <w:rsid w:val="00373F02"/>
    <w:rsid w:val="00374D16"/>
    <w:rsid w:val="00381A15"/>
    <w:rsid w:val="0038500E"/>
    <w:rsid w:val="003856C0"/>
    <w:rsid w:val="00385AE4"/>
    <w:rsid w:val="00386DF0"/>
    <w:rsid w:val="00387A8E"/>
    <w:rsid w:val="00387B7F"/>
    <w:rsid w:val="00391CB1"/>
    <w:rsid w:val="003954DA"/>
    <w:rsid w:val="003A13F4"/>
    <w:rsid w:val="003A29D4"/>
    <w:rsid w:val="003A64B5"/>
    <w:rsid w:val="003B0ED4"/>
    <w:rsid w:val="003B2A45"/>
    <w:rsid w:val="003B2B2E"/>
    <w:rsid w:val="003B37A6"/>
    <w:rsid w:val="003B61AD"/>
    <w:rsid w:val="003D319D"/>
    <w:rsid w:val="003D3236"/>
    <w:rsid w:val="003D34E9"/>
    <w:rsid w:val="003D4381"/>
    <w:rsid w:val="003D6213"/>
    <w:rsid w:val="003E104C"/>
    <w:rsid w:val="003E58F0"/>
    <w:rsid w:val="003F229B"/>
    <w:rsid w:val="003F3FFD"/>
    <w:rsid w:val="003F5B67"/>
    <w:rsid w:val="003F5CB0"/>
    <w:rsid w:val="003F613D"/>
    <w:rsid w:val="004032EA"/>
    <w:rsid w:val="00407109"/>
    <w:rsid w:val="004137AE"/>
    <w:rsid w:val="004164CC"/>
    <w:rsid w:val="0041697D"/>
    <w:rsid w:val="00420072"/>
    <w:rsid w:val="00430930"/>
    <w:rsid w:val="00431B1B"/>
    <w:rsid w:val="00432353"/>
    <w:rsid w:val="0043438F"/>
    <w:rsid w:val="00435795"/>
    <w:rsid w:val="00441932"/>
    <w:rsid w:val="00441AFC"/>
    <w:rsid w:val="00443A06"/>
    <w:rsid w:val="00444997"/>
    <w:rsid w:val="004516B7"/>
    <w:rsid w:val="004516C4"/>
    <w:rsid w:val="00453991"/>
    <w:rsid w:val="004558E6"/>
    <w:rsid w:val="00456C76"/>
    <w:rsid w:val="00461823"/>
    <w:rsid w:val="00466020"/>
    <w:rsid w:val="004712C6"/>
    <w:rsid w:val="004743FB"/>
    <w:rsid w:val="00483A4B"/>
    <w:rsid w:val="00495188"/>
    <w:rsid w:val="00496E2B"/>
    <w:rsid w:val="00497121"/>
    <w:rsid w:val="004A1552"/>
    <w:rsid w:val="004A3A1C"/>
    <w:rsid w:val="004B67F6"/>
    <w:rsid w:val="004B6F40"/>
    <w:rsid w:val="004B74B8"/>
    <w:rsid w:val="004C01D8"/>
    <w:rsid w:val="004C0856"/>
    <w:rsid w:val="004C1997"/>
    <w:rsid w:val="004C389A"/>
    <w:rsid w:val="004D4489"/>
    <w:rsid w:val="004E0719"/>
    <w:rsid w:val="004E4460"/>
    <w:rsid w:val="004E4BF3"/>
    <w:rsid w:val="004E4D22"/>
    <w:rsid w:val="004F216D"/>
    <w:rsid w:val="004F403A"/>
    <w:rsid w:val="005047ED"/>
    <w:rsid w:val="005141C2"/>
    <w:rsid w:val="00515175"/>
    <w:rsid w:val="005175C2"/>
    <w:rsid w:val="00520A2F"/>
    <w:rsid w:val="00520B18"/>
    <w:rsid w:val="00526014"/>
    <w:rsid w:val="00530E05"/>
    <w:rsid w:val="005311A1"/>
    <w:rsid w:val="00542982"/>
    <w:rsid w:val="00551B95"/>
    <w:rsid w:val="00553F73"/>
    <w:rsid w:val="00554FF7"/>
    <w:rsid w:val="00563D8B"/>
    <w:rsid w:val="005651F3"/>
    <w:rsid w:val="00565864"/>
    <w:rsid w:val="00571698"/>
    <w:rsid w:val="0057589A"/>
    <w:rsid w:val="005827C1"/>
    <w:rsid w:val="005837C3"/>
    <w:rsid w:val="0059706A"/>
    <w:rsid w:val="005A335D"/>
    <w:rsid w:val="005A369F"/>
    <w:rsid w:val="005A5B59"/>
    <w:rsid w:val="005A5E50"/>
    <w:rsid w:val="005A7BDF"/>
    <w:rsid w:val="005B4D92"/>
    <w:rsid w:val="005B564F"/>
    <w:rsid w:val="005C3D61"/>
    <w:rsid w:val="005C4BC9"/>
    <w:rsid w:val="005C51E2"/>
    <w:rsid w:val="005D0D7B"/>
    <w:rsid w:val="005D0E7F"/>
    <w:rsid w:val="005D3886"/>
    <w:rsid w:val="005D5C9E"/>
    <w:rsid w:val="005D79EC"/>
    <w:rsid w:val="005E0515"/>
    <w:rsid w:val="005E1DD4"/>
    <w:rsid w:val="005E28B6"/>
    <w:rsid w:val="005E4022"/>
    <w:rsid w:val="005E6423"/>
    <w:rsid w:val="005E6465"/>
    <w:rsid w:val="005E777C"/>
    <w:rsid w:val="005F07BC"/>
    <w:rsid w:val="005F1DF1"/>
    <w:rsid w:val="005F502F"/>
    <w:rsid w:val="005F65CA"/>
    <w:rsid w:val="00602275"/>
    <w:rsid w:val="00602692"/>
    <w:rsid w:val="006029FB"/>
    <w:rsid w:val="006045DE"/>
    <w:rsid w:val="00604796"/>
    <w:rsid w:val="00606264"/>
    <w:rsid w:val="00606B8A"/>
    <w:rsid w:val="006117FA"/>
    <w:rsid w:val="00613766"/>
    <w:rsid w:val="00615AA8"/>
    <w:rsid w:val="00616356"/>
    <w:rsid w:val="00621DE2"/>
    <w:rsid w:val="006221A8"/>
    <w:rsid w:val="00622984"/>
    <w:rsid w:val="00625506"/>
    <w:rsid w:val="006258D5"/>
    <w:rsid w:val="00627F43"/>
    <w:rsid w:val="00630103"/>
    <w:rsid w:val="00644E61"/>
    <w:rsid w:val="00650502"/>
    <w:rsid w:val="0065208D"/>
    <w:rsid w:val="0065381D"/>
    <w:rsid w:val="006564E5"/>
    <w:rsid w:val="00661CAC"/>
    <w:rsid w:val="006640C9"/>
    <w:rsid w:val="0066464A"/>
    <w:rsid w:val="00664D20"/>
    <w:rsid w:val="0066640D"/>
    <w:rsid w:val="0067326F"/>
    <w:rsid w:val="00673D63"/>
    <w:rsid w:val="00673F2F"/>
    <w:rsid w:val="00676262"/>
    <w:rsid w:val="006764BD"/>
    <w:rsid w:val="006805C8"/>
    <w:rsid w:val="00680E1D"/>
    <w:rsid w:val="006858E6"/>
    <w:rsid w:val="00690B36"/>
    <w:rsid w:val="006941C0"/>
    <w:rsid w:val="006970D8"/>
    <w:rsid w:val="00697652"/>
    <w:rsid w:val="006A14A4"/>
    <w:rsid w:val="006A5DAF"/>
    <w:rsid w:val="006B110C"/>
    <w:rsid w:val="006B19E5"/>
    <w:rsid w:val="006B1DC2"/>
    <w:rsid w:val="006B308B"/>
    <w:rsid w:val="006B3331"/>
    <w:rsid w:val="006B4841"/>
    <w:rsid w:val="006B59D7"/>
    <w:rsid w:val="006B684D"/>
    <w:rsid w:val="006B7034"/>
    <w:rsid w:val="006C4BA2"/>
    <w:rsid w:val="006C6011"/>
    <w:rsid w:val="006C6CD3"/>
    <w:rsid w:val="006D0389"/>
    <w:rsid w:val="006D0A50"/>
    <w:rsid w:val="006D1E67"/>
    <w:rsid w:val="006D5559"/>
    <w:rsid w:val="006D5639"/>
    <w:rsid w:val="006D5B30"/>
    <w:rsid w:val="006D69DD"/>
    <w:rsid w:val="006D7694"/>
    <w:rsid w:val="006E233F"/>
    <w:rsid w:val="006E3FD9"/>
    <w:rsid w:val="006E7D22"/>
    <w:rsid w:val="006F280E"/>
    <w:rsid w:val="006F3902"/>
    <w:rsid w:val="00702AB9"/>
    <w:rsid w:val="00702F04"/>
    <w:rsid w:val="00702F3C"/>
    <w:rsid w:val="00703496"/>
    <w:rsid w:val="00704D00"/>
    <w:rsid w:val="007077CC"/>
    <w:rsid w:val="00707E91"/>
    <w:rsid w:val="00711667"/>
    <w:rsid w:val="00713837"/>
    <w:rsid w:val="0071697E"/>
    <w:rsid w:val="00716F82"/>
    <w:rsid w:val="007205E8"/>
    <w:rsid w:val="00721BA1"/>
    <w:rsid w:val="00726CE6"/>
    <w:rsid w:val="00735B34"/>
    <w:rsid w:val="00740470"/>
    <w:rsid w:val="00742409"/>
    <w:rsid w:val="00746726"/>
    <w:rsid w:val="00746839"/>
    <w:rsid w:val="00746EAC"/>
    <w:rsid w:val="007479E1"/>
    <w:rsid w:val="00750F9E"/>
    <w:rsid w:val="00757F2E"/>
    <w:rsid w:val="007643F4"/>
    <w:rsid w:val="00765870"/>
    <w:rsid w:val="00765A61"/>
    <w:rsid w:val="00766950"/>
    <w:rsid w:val="00774328"/>
    <w:rsid w:val="00775916"/>
    <w:rsid w:val="007764A8"/>
    <w:rsid w:val="00776695"/>
    <w:rsid w:val="0078006D"/>
    <w:rsid w:val="00782688"/>
    <w:rsid w:val="00784A90"/>
    <w:rsid w:val="0078662C"/>
    <w:rsid w:val="007905B3"/>
    <w:rsid w:val="007905FB"/>
    <w:rsid w:val="00791B6F"/>
    <w:rsid w:val="007946E3"/>
    <w:rsid w:val="00795FA8"/>
    <w:rsid w:val="007968DE"/>
    <w:rsid w:val="007A4BA5"/>
    <w:rsid w:val="007A5167"/>
    <w:rsid w:val="007B088A"/>
    <w:rsid w:val="007B1265"/>
    <w:rsid w:val="007B147F"/>
    <w:rsid w:val="007B2520"/>
    <w:rsid w:val="007B32A7"/>
    <w:rsid w:val="007B5E73"/>
    <w:rsid w:val="007B60CC"/>
    <w:rsid w:val="007B67BE"/>
    <w:rsid w:val="007C26F5"/>
    <w:rsid w:val="007C7036"/>
    <w:rsid w:val="007C7962"/>
    <w:rsid w:val="007E7AE3"/>
    <w:rsid w:val="007F0388"/>
    <w:rsid w:val="007F05FD"/>
    <w:rsid w:val="007F1E45"/>
    <w:rsid w:val="007F4265"/>
    <w:rsid w:val="007F61B6"/>
    <w:rsid w:val="007F7C64"/>
    <w:rsid w:val="008019E1"/>
    <w:rsid w:val="00804C32"/>
    <w:rsid w:val="008105EA"/>
    <w:rsid w:val="008161B5"/>
    <w:rsid w:val="008177C3"/>
    <w:rsid w:val="00824355"/>
    <w:rsid w:val="0082745F"/>
    <w:rsid w:val="00832853"/>
    <w:rsid w:val="00834D61"/>
    <w:rsid w:val="0083603F"/>
    <w:rsid w:val="0083666A"/>
    <w:rsid w:val="00836F02"/>
    <w:rsid w:val="00842B0A"/>
    <w:rsid w:val="00842BE4"/>
    <w:rsid w:val="00842FE4"/>
    <w:rsid w:val="00845709"/>
    <w:rsid w:val="008508B0"/>
    <w:rsid w:val="00850D8D"/>
    <w:rsid w:val="008539DB"/>
    <w:rsid w:val="00853A1E"/>
    <w:rsid w:val="008574D4"/>
    <w:rsid w:val="00866FBD"/>
    <w:rsid w:val="00872DF9"/>
    <w:rsid w:val="0087338C"/>
    <w:rsid w:val="00874D20"/>
    <w:rsid w:val="00880A92"/>
    <w:rsid w:val="00883092"/>
    <w:rsid w:val="008848A5"/>
    <w:rsid w:val="00892E1E"/>
    <w:rsid w:val="008941AB"/>
    <w:rsid w:val="00894A3E"/>
    <w:rsid w:val="00894DDF"/>
    <w:rsid w:val="0089729C"/>
    <w:rsid w:val="008A26ED"/>
    <w:rsid w:val="008A5651"/>
    <w:rsid w:val="008A621E"/>
    <w:rsid w:val="008B02A6"/>
    <w:rsid w:val="008B086E"/>
    <w:rsid w:val="008B2C32"/>
    <w:rsid w:val="008B32AE"/>
    <w:rsid w:val="008B4F28"/>
    <w:rsid w:val="008B4F4D"/>
    <w:rsid w:val="008B6D23"/>
    <w:rsid w:val="008B73AB"/>
    <w:rsid w:val="008B75B5"/>
    <w:rsid w:val="008C007C"/>
    <w:rsid w:val="008C116A"/>
    <w:rsid w:val="008C14D7"/>
    <w:rsid w:val="008C24C5"/>
    <w:rsid w:val="008C375B"/>
    <w:rsid w:val="008C385D"/>
    <w:rsid w:val="008C3EE4"/>
    <w:rsid w:val="008C4BA1"/>
    <w:rsid w:val="008C57FD"/>
    <w:rsid w:val="008D2814"/>
    <w:rsid w:val="008D3150"/>
    <w:rsid w:val="008E28EF"/>
    <w:rsid w:val="008E3D7E"/>
    <w:rsid w:val="008E4228"/>
    <w:rsid w:val="008E6666"/>
    <w:rsid w:val="008E7114"/>
    <w:rsid w:val="008F0FB5"/>
    <w:rsid w:val="008F2686"/>
    <w:rsid w:val="008F27E2"/>
    <w:rsid w:val="008F35AA"/>
    <w:rsid w:val="008F4681"/>
    <w:rsid w:val="008F6396"/>
    <w:rsid w:val="00902963"/>
    <w:rsid w:val="0090463F"/>
    <w:rsid w:val="00904768"/>
    <w:rsid w:val="009050FE"/>
    <w:rsid w:val="00906197"/>
    <w:rsid w:val="0090622C"/>
    <w:rsid w:val="00912AB4"/>
    <w:rsid w:val="00915B1C"/>
    <w:rsid w:val="00916AEE"/>
    <w:rsid w:val="00917FE5"/>
    <w:rsid w:val="00927BBE"/>
    <w:rsid w:val="00933116"/>
    <w:rsid w:val="00933D91"/>
    <w:rsid w:val="009350C4"/>
    <w:rsid w:val="009364BA"/>
    <w:rsid w:val="0093722F"/>
    <w:rsid w:val="009379CB"/>
    <w:rsid w:val="00941D5A"/>
    <w:rsid w:val="00941D6F"/>
    <w:rsid w:val="009422CB"/>
    <w:rsid w:val="009437BA"/>
    <w:rsid w:val="00943E1A"/>
    <w:rsid w:val="00946169"/>
    <w:rsid w:val="00946922"/>
    <w:rsid w:val="009469ED"/>
    <w:rsid w:val="009509F0"/>
    <w:rsid w:val="009518F5"/>
    <w:rsid w:val="00960394"/>
    <w:rsid w:val="009603AC"/>
    <w:rsid w:val="009605F1"/>
    <w:rsid w:val="00960AE8"/>
    <w:rsid w:val="009614CD"/>
    <w:rsid w:val="009650C5"/>
    <w:rsid w:val="00967655"/>
    <w:rsid w:val="0097605A"/>
    <w:rsid w:val="009767C7"/>
    <w:rsid w:val="00982745"/>
    <w:rsid w:val="00984F6C"/>
    <w:rsid w:val="00985F79"/>
    <w:rsid w:val="00986724"/>
    <w:rsid w:val="009914DA"/>
    <w:rsid w:val="009918FC"/>
    <w:rsid w:val="00992FCE"/>
    <w:rsid w:val="00993047"/>
    <w:rsid w:val="00996F72"/>
    <w:rsid w:val="009979E0"/>
    <w:rsid w:val="009A06B9"/>
    <w:rsid w:val="009A5D39"/>
    <w:rsid w:val="009A6D31"/>
    <w:rsid w:val="009B080F"/>
    <w:rsid w:val="009B1FE8"/>
    <w:rsid w:val="009B2C96"/>
    <w:rsid w:val="009B39FE"/>
    <w:rsid w:val="009B6994"/>
    <w:rsid w:val="009C10F1"/>
    <w:rsid w:val="009C1778"/>
    <w:rsid w:val="009C4303"/>
    <w:rsid w:val="009C6E68"/>
    <w:rsid w:val="009D05C3"/>
    <w:rsid w:val="009D259D"/>
    <w:rsid w:val="009D2924"/>
    <w:rsid w:val="009D492B"/>
    <w:rsid w:val="009D6B4B"/>
    <w:rsid w:val="009D7BEA"/>
    <w:rsid w:val="009D7C4E"/>
    <w:rsid w:val="009E0AB6"/>
    <w:rsid w:val="009E24CB"/>
    <w:rsid w:val="009E7B16"/>
    <w:rsid w:val="009F243D"/>
    <w:rsid w:val="009F3FE9"/>
    <w:rsid w:val="009F44D0"/>
    <w:rsid w:val="009F4B10"/>
    <w:rsid w:val="009F67C8"/>
    <w:rsid w:val="009F7039"/>
    <w:rsid w:val="009F7C4F"/>
    <w:rsid w:val="00A0015D"/>
    <w:rsid w:val="00A07C6B"/>
    <w:rsid w:val="00A11F33"/>
    <w:rsid w:val="00A13D21"/>
    <w:rsid w:val="00A143B0"/>
    <w:rsid w:val="00A1491A"/>
    <w:rsid w:val="00A1537E"/>
    <w:rsid w:val="00A17708"/>
    <w:rsid w:val="00A23A21"/>
    <w:rsid w:val="00A3129C"/>
    <w:rsid w:val="00A31D2A"/>
    <w:rsid w:val="00A36B9F"/>
    <w:rsid w:val="00A37DC2"/>
    <w:rsid w:val="00A41BD6"/>
    <w:rsid w:val="00A456CA"/>
    <w:rsid w:val="00A53947"/>
    <w:rsid w:val="00A561F6"/>
    <w:rsid w:val="00A57FB4"/>
    <w:rsid w:val="00A62DAA"/>
    <w:rsid w:val="00A63546"/>
    <w:rsid w:val="00A637DD"/>
    <w:rsid w:val="00A6413A"/>
    <w:rsid w:val="00A654A7"/>
    <w:rsid w:val="00A66A9A"/>
    <w:rsid w:val="00A7087B"/>
    <w:rsid w:val="00A70F65"/>
    <w:rsid w:val="00A8131E"/>
    <w:rsid w:val="00A83E89"/>
    <w:rsid w:val="00A85420"/>
    <w:rsid w:val="00A86001"/>
    <w:rsid w:val="00A87E33"/>
    <w:rsid w:val="00A91143"/>
    <w:rsid w:val="00A919B4"/>
    <w:rsid w:val="00A953C5"/>
    <w:rsid w:val="00A95456"/>
    <w:rsid w:val="00A9608B"/>
    <w:rsid w:val="00A96CA5"/>
    <w:rsid w:val="00A9757E"/>
    <w:rsid w:val="00AA039A"/>
    <w:rsid w:val="00AA0C06"/>
    <w:rsid w:val="00AA52C9"/>
    <w:rsid w:val="00AA6883"/>
    <w:rsid w:val="00AA693A"/>
    <w:rsid w:val="00AB077A"/>
    <w:rsid w:val="00AB490C"/>
    <w:rsid w:val="00AC0652"/>
    <w:rsid w:val="00AC1DAD"/>
    <w:rsid w:val="00AC4E46"/>
    <w:rsid w:val="00AC5C8B"/>
    <w:rsid w:val="00AC6553"/>
    <w:rsid w:val="00AC6DCB"/>
    <w:rsid w:val="00AD404F"/>
    <w:rsid w:val="00AD739A"/>
    <w:rsid w:val="00AD73D0"/>
    <w:rsid w:val="00AE085C"/>
    <w:rsid w:val="00AE17FF"/>
    <w:rsid w:val="00AE246B"/>
    <w:rsid w:val="00AE53A1"/>
    <w:rsid w:val="00AE5EA7"/>
    <w:rsid w:val="00AE66D4"/>
    <w:rsid w:val="00AE7988"/>
    <w:rsid w:val="00AF09FE"/>
    <w:rsid w:val="00AF2987"/>
    <w:rsid w:val="00AF4D82"/>
    <w:rsid w:val="00AF64C6"/>
    <w:rsid w:val="00AF67ED"/>
    <w:rsid w:val="00AF6C5D"/>
    <w:rsid w:val="00B01CBB"/>
    <w:rsid w:val="00B039A8"/>
    <w:rsid w:val="00B056E8"/>
    <w:rsid w:val="00B05F37"/>
    <w:rsid w:val="00B12701"/>
    <w:rsid w:val="00B14622"/>
    <w:rsid w:val="00B152F4"/>
    <w:rsid w:val="00B1774A"/>
    <w:rsid w:val="00B215A9"/>
    <w:rsid w:val="00B24BEC"/>
    <w:rsid w:val="00B362B1"/>
    <w:rsid w:val="00B37A61"/>
    <w:rsid w:val="00B52087"/>
    <w:rsid w:val="00B553A4"/>
    <w:rsid w:val="00B60909"/>
    <w:rsid w:val="00B60B6B"/>
    <w:rsid w:val="00B60FCF"/>
    <w:rsid w:val="00B65236"/>
    <w:rsid w:val="00B70D61"/>
    <w:rsid w:val="00B71A98"/>
    <w:rsid w:val="00B7225D"/>
    <w:rsid w:val="00B7550F"/>
    <w:rsid w:val="00B8142B"/>
    <w:rsid w:val="00B85ED6"/>
    <w:rsid w:val="00B8664C"/>
    <w:rsid w:val="00B879A5"/>
    <w:rsid w:val="00B95098"/>
    <w:rsid w:val="00BA097F"/>
    <w:rsid w:val="00BA12EC"/>
    <w:rsid w:val="00BA564C"/>
    <w:rsid w:val="00BB0990"/>
    <w:rsid w:val="00BB0C0B"/>
    <w:rsid w:val="00BB15A6"/>
    <w:rsid w:val="00BB5945"/>
    <w:rsid w:val="00BC21E8"/>
    <w:rsid w:val="00BC264F"/>
    <w:rsid w:val="00BC2DEA"/>
    <w:rsid w:val="00BC7A9E"/>
    <w:rsid w:val="00BD0178"/>
    <w:rsid w:val="00BD0B7C"/>
    <w:rsid w:val="00BD3772"/>
    <w:rsid w:val="00BE3C3B"/>
    <w:rsid w:val="00BE48EE"/>
    <w:rsid w:val="00BE7164"/>
    <w:rsid w:val="00BE7B9A"/>
    <w:rsid w:val="00BF3FCC"/>
    <w:rsid w:val="00BF43B6"/>
    <w:rsid w:val="00BF48A4"/>
    <w:rsid w:val="00BF5668"/>
    <w:rsid w:val="00BF6121"/>
    <w:rsid w:val="00BF7DCD"/>
    <w:rsid w:val="00C00338"/>
    <w:rsid w:val="00C01EE2"/>
    <w:rsid w:val="00C12B1A"/>
    <w:rsid w:val="00C1482B"/>
    <w:rsid w:val="00C16241"/>
    <w:rsid w:val="00C23065"/>
    <w:rsid w:val="00C27240"/>
    <w:rsid w:val="00C27CF1"/>
    <w:rsid w:val="00C3494D"/>
    <w:rsid w:val="00C3597C"/>
    <w:rsid w:val="00C365A6"/>
    <w:rsid w:val="00C36C05"/>
    <w:rsid w:val="00C446DF"/>
    <w:rsid w:val="00C54FCA"/>
    <w:rsid w:val="00C55213"/>
    <w:rsid w:val="00C61A01"/>
    <w:rsid w:val="00C61EEE"/>
    <w:rsid w:val="00C626CD"/>
    <w:rsid w:val="00C67857"/>
    <w:rsid w:val="00C700D2"/>
    <w:rsid w:val="00C7422F"/>
    <w:rsid w:val="00C77D07"/>
    <w:rsid w:val="00C809E0"/>
    <w:rsid w:val="00C8302A"/>
    <w:rsid w:val="00C84CCE"/>
    <w:rsid w:val="00C85369"/>
    <w:rsid w:val="00C8695D"/>
    <w:rsid w:val="00C9112A"/>
    <w:rsid w:val="00C91633"/>
    <w:rsid w:val="00C93E36"/>
    <w:rsid w:val="00C94494"/>
    <w:rsid w:val="00C95099"/>
    <w:rsid w:val="00CA0DF1"/>
    <w:rsid w:val="00CA17B4"/>
    <w:rsid w:val="00CA5288"/>
    <w:rsid w:val="00CB261A"/>
    <w:rsid w:val="00CB3C93"/>
    <w:rsid w:val="00CB5073"/>
    <w:rsid w:val="00CB5234"/>
    <w:rsid w:val="00CB574A"/>
    <w:rsid w:val="00CB5ADB"/>
    <w:rsid w:val="00CB6951"/>
    <w:rsid w:val="00CB6F41"/>
    <w:rsid w:val="00CB7700"/>
    <w:rsid w:val="00CC4081"/>
    <w:rsid w:val="00CC45FF"/>
    <w:rsid w:val="00CC6917"/>
    <w:rsid w:val="00CD1A38"/>
    <w:rsid w:val="00CD48EB"/>
    <w:rsid w:val="00CD612E"/>
    <w:rsid w:val="00CD7ACC"/>
    <w:rsid w:val="00CE2F62"/>
    <w:rsid w:val="00CE321A"/>
    <w:rsid w:val="00CE47B7"/>
    <w:rsid w:val="00CE7DD0"/>
    <w:rsid w:val="00CF13C8"/>
    <w:rsid w:val="00CF15EF"/>
    <w:rsid w:val="00CF1974"/>
    <w:rsid w:val="00CF2E63"/>
    <w:rsid w:val="00CF375C"/>
    <w:rsid w:val="00CF48B4"/>
    <w:rsid w:val="00CF6CDA"/>
    <w:rsid w:val="00D00298"/>
    <w:rsid w:val="00D0187E"/>
    <w:rsid w:val="00D02A19"/>
    <w:rsid w:val="00D115DC"/>
    <w:rsid w:val="00D16069"/>
    <w:rsid w:val="00D248C0"/>
    <w:rsid w:val="00D27173"/>
    <w:rsid w:val="00D31893"/>
    <w:rsid w:val="00D32B57"/>
    <w:rsid w:val="00D35046"/>
    <w:rsid w:val="00D35FAE"/>
    <w:rsid w:val="00D412BA"/>
    <w:rsid w:val="00D41757"/>
    <w:rsid w:val="00D4721A"/>
    <w:rsid w:val="00D53E7A"/>
    <w:rsid w:val="00D61CE1"/>
    <w:rsid w:val="00D626D7"/>
    <w:rsid w:val="00D6448A"/>
    <w:rsid w:val="00D657C9"/>
    <w:rsid w:val="00D73092"/>
    <w:rsid w:val="00D730A8"/>
    <w:rsid w:val="00D732E9"/>
    <w:rsid w:val="00D73F05"/>
    <w:rsid w:val="00D7606D"/>
    <w:rsid w:val="00D80DA4"/>
    <w:rsid w:val="00D825B6"/>
    <w:rsid w:val="00D8436D"/>
    <w:rsid w:val="00D8526D"/>
    <w:rsid w:val="00D8725B"/>
    <w:rsid w:val="00D87349"/>
    <w:rsid w:val="00D876F5"/>
    <w:rsid w:val="00D90A38"/>
    <w:rsid w:val="00D92C0D"/>
    <w:rsid w:val="00D941AC"/>
    <w:rsid w:val="00D94604"/>
    <w:rsid w:val="00D94A37"/>
    <w:rsid w:val="00D96A36"/>
    <w:rsid w:val="00DA0772"/>
    <w:rsid w:val="00DA088B"/>
    <w:rsid w:val="00DA44F5"/>
    <w:rsid w:val="00DA4B49"/>
    <w:rsid w:val="00DA5D33"/>
    <w:rsid w:val="00DA7719"/>
    <w:rsid w:val="00DB1D1F"/>
    <w:rsid w:val="00DB2438"/>
    <w:rsid w:val="00DB25DC"/>
    <w:rsid w:val="00DB4609"/>
    <w:rsid w:val="00DC55C3"/>
    <w:rsid w:val="00DD3D53"/>
    <w:rsid w:val="00DD3ED8"/>
    <w:rsid w:val="00DD4DE9"/>
    <w:rsid w:val="00DD629F"/>
    <w:rsid w:val="00DE35CC"/>
    <w:rsid w:val="00DF0FC5"/>
    <w:rsid w:val="00DF37DF"/>
    <w:rsid w:val="00DF4085"/>
    <w:rsid w:val="00DF4376"/>
    <w:rsid w:val="00E01394"/>
    <w:rsid w:val="00E1207D"/>
    <w:rsid w:val="00E14849"/>
    <w:rsid w:val="00E14AA3"/>
    <w:rsid w:val="00E14FC1"/>
    <w:rsid w:val="00E1508C"/>
    <w:rsid w:val="00E23448"/>
    <w:rsid w:val="00E273D9"/>
    <w:rsid w:val="00E30FD7"/>
    <w:rsid w:val="00E31EA3"/>
    <w:rsid w:val="00E34BF0"/>
    <w:rsid w:val="00E361CF"/>
    <w:rsid w:val="00E405BC"/>
    <w:rsid w:val="00E40AD1"/>
    <w:rsid w:val="00E41029"/>
    <w:rsid w:val="00E4123A"/>
    <w:rsid w:val="00E4129B"/>
    <w:rsid w:val="00E4436A"/>
    <w:rsid w:val="00E54E0B"/>
    <w:rsid w:val="00E576E4"/>
    <w:rsid w:val="00E606AB"/>
    <w:rsid w:val="00E66724"/>
    <w:rsid w:val="00E66F8C"/>
    <w:rsid w:val="00E7159D"/>
    <w:rsid w:val="00E71F57"/>
    <w:rsid w:val="00E74117"/>
    <w:rsid w:val="00E761AC"/>
    <w:rsid w:val="00E772C1"/>
    <w:rsid w:val="00E81534"/>
    <w:rsid w:val="00E96AF3"/>
    <w:rsid w:val="00EA003B"/>
    <w:rsid w:val="00EA0133"/>
    <w:rsid w:val="00EA1648"/>
    <w:rsid w:val="00EA1A5D"/>
    <w:rsid w:val="00EA1BD4"/>
    <w:rsid w:val="00EA40F5"/>
    <w:rsid w:val="00EB2BBF"/>
    <w:rsid w:val="00EB3E32"/>
    <w:rsid w:val="00EC0097"/>
    <w:rsid w:val="00EC6E30"/>
    <w:rsid w:val="00EC7785"/>
    <w:rsid w:val="00ED013D"/>
    <w:rsid w:val="00ED435D"/>
    <w:rsid w:val="00EE075E"/>
    <w:rsid w:val="00EE6FF1"/>
    <w:rsid w:val="00EF47C7"/>
    <w:rsid w:val="00EF4967"/>
    <w:rsid w:val="00F00C86"/>
    <w:rsid w:val="00F04887"/>
    <w:rsid w:val="00F052C1"/>
    <w:rsid w:val="00F062DC"/>
    <w:rsid w:val="00F1074D"/>
    <w:rsid w:val="00F10C31"/>
    <w:rsid w:val="00F11728"/>
    <w:rsid w:val="00F20D88"/>
    <w:rsid w:val="00F22BC0"/>
    <w:rsid w:val="00F30435"/>
    <w:rsid w:val="00F31D77"/>
    <w:rsid w:val="00F36759"/>
    <w:rsid w:val="00F36D96"/>
    <w:rsid w:val="00F414D0"/>
    <w:rsid w:val="00F41A31"/>
    <w:rsid w:val="00F421B2"/>
    <w:rsid w:val="00F42C33"/>
    <w:rsid w:val="00F44049"/>
    <w:rsid w:val="00F51030"/>
    <w:rsid w:val="00F54387"/>
    <w:rsid w:val="00F5594E"/>
    <w:rsid w:val="00F61805"/>
    <w:rsid w:val="00F61E5F"/>
    <w:rsid w:val="00F61FCA"/>
    <w:rsid w:val="00F63C27"/>
    <w:rsid w:val="00F66959"/>
    <w:rsid w:val="00F7032E"/>
    <w:rsid w:val="00F802DF"/>
    <w:rsid w:val="00F8160A"/>
    <w:rsid w:val="00F82700"/>
    <w:rsid w:val="00F82867"/>
    <w:rsid w:val="00F917CD"/>
    <w:rsid w:val="00F92CC0"/>
    <w:rsid w:val="00F93F7B"/>
    <w:rsid w:val="00FA1086"/>
    <w:rsid w:val="00FA3826"/>
    <w:rsid w:val="00FA67A5"/>
    <w:rsid w:val="00FA7F0B"/>
    <w:rsid w:val="00FB3927"/>
    <w:rsid w:val="00FB4132"/>
    <w:rsid w:val="00FB70C7"/>
    <w:rsid w:val="00FB7961"/>
    <w:rsid w:val="00FC000E"/>
    <w:rsid w:val="00FC0AEF"/>
    <w:rsid w:val="00FC0E0F"/>
    <w:rsid w:val="00FC2F65"/>
    <w:rsid w:val="00FC3876"/>
    <w:rsid w:val="00FC50BB"/>
    <w:rsid w:val="00FC6100"/>
    <w:rsid w:val="00FD016E"/>
    <w:rsid w:val="00FD2F0A"/>
    <w:rsid w:val="00FD473D"/>
    <w:rsid w:val="00FD5620"/>
    <w:rsid w:val="00FD571F"/>
    <w:rsid w:val="00FD7CBF"/>
    <w:rsid w:val="00FE1F2D"/>
    <w:rsid w:val="00FE34DC"/>
    <w:rsid w:val="00FE4992"/>
    <w:rsid w:val="00FE4D03"/>
    <w:rsid w:val="00FE7B3F"/>
    <w:rsid w:val="00FE7FF9"/>
    <w:rsid w:val="00FF3BB2"/>
    <w:rsid w:val="00FF3F7C"/>
    <w:rsid w:val="00FF4308"/>
    <w:rsid w:val="00FF7210"/>
    <w:rsid w:val="00FF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Heinemeyer</dc:creator>
  <cp:lastModifiedBy>Andreas Heinemeyer</cp:lastModifiedBy>
  <cp:revision>13</cp:revision>
  <dcterms:created xsi:type="dcterms:W3CDTF">2019-04-05T08:05:00Z</dcterms:created>
  <dcterms:modified xsi:type="dcterms:W3CDTF">2019-05-20T11:42:00Z</dcterms:modified>
</cp:coreProperties>
</file>