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C0" w:rsidRPr="00E62D0D" w:rsidRDefault="00DE30C0" w:rsidP="00DE7823">
      <w:pPr>
        <w:spacing w:line="240" w:lineRule="auto"/>
        <w:ind w:firstLineChars="200" w:firstLine="360"/>
        <w:rPr>
          <w:rFonts w:eastAsia="宋体"/>
          <w:i/>
          <w:iCs/>
          <w:kern w:val="2"/>
          <w:sz w:val="18"/>
          <w:szCs w:val="18"/>
          <w:lang w:eastAsia="zh-CN"/>
        </w:rPr>
      </w:pPr>
    </w:p>
    <w:tbl>
      <w:tblPr>
        <w:tblW w:w="10490" w:type="dxa"/>
        <w:tblInd w:w="-1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709"/>
        <w:gridCol w:w="709"/>
        <w:gridCol w:w="709"/>
        <w:gridCol w:w="425"/>
        <w:gridCol w:w="709"/>
        <w:gridCol w:w="708"/>
        <w:gridCol w:w="709"/>
        <w:gridCol w:w="709"/>
        <w:gridCol w:w="425"/>
        <w:gridCol w:w="709"/>
        <w:gridCol w:w="709"/>
        <w:gridCol w:w="708"/>
        <w:gridCol w:w="709"/>
        <w:gridCol w:w="425"/>
      </w:tblGrid>
      <w:tr w:rsidR="00DE30C0" w:rsidRPr="00E62D0D" w:rsidTr="002961BC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ind w:firstLineChars="200" w:firstLine="400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ind w:firstLineChars="200" w:firstLine="400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proofErr w:type="spellStart"/>
            <w:r w:rsidRPr="00E62D0D">
              <w:rPr>
                <w:rFonts w:eastAsia="宋体"/>
                <w:kern w:val="2"/>
                <w:sz w:val="20"/>
                <w:lang w:eastAsia="zh-CN"/>
              </w:rPr>
              <w:t>Cyt</w:t>
            </w:r>
            <w:proofErr w:type="spellEnd"/>
            <w:r w:rsidRPr="00E62D0D">
              <w:rPr>
                <w:rFonts w:eastAsia="宋体"/>
                <w:kern w:val="2"/>
                <w:sz w:val="20"/>
                <w:lang w:eastAsia="zh-CN"/>
              </w:rPr>
              <w:t xml:space="preserve"> </w:t>
            </w:r>
            <w:r w:rsidRPr="00E62D0D">
              <w:rPr>
                <w:rFonts w:eastAsia="宋体"/>
                <w:i/>
                <w:kern w:val="2"/>
                <w:sz w:val="20"/>
                <w:lang w:eastAsia="zh-CN"/>
              </w:rPr>
              <w:t>b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ind w:firstLineChars="200" w:firstLine="400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CR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ind w:firstLineChars="200" w:firstLine="400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SSR</w:t>
            </w:r>
          </w:p>
        </w:tc>
      </w:tr>
      <w:tr w:rsidR="00DE30C0" w:rsidRPr="00E62D0D" w:rsidTr="002961BC">
        <w:trPr>
          <w:trHeight w:val="571"/>
        </w:trPr>
        <w:tc>
          <w:tcPr>
            <w:tcW w:w="71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ind w:firstLineChars="200" w:firstLine="400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JJ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YB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SF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YS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QW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JJ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YB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SF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YS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QW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JJ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YB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SF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YS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E62D0D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QW</w:t>
            </w:r>
          </w:p>
        </w:tc>
      </w:tr>
      <w:tr w:rsidR="001A3F6A" w:rsidRPr="00E62D0D" w:rsidTr="00C70012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3F6A" w:rsidRPr="00E62D0D" w:rsidRDefault="001A3F6A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JJ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Pr="00E62D0D" w:rsidRDefault="001A3F6A" w:rsidP="007B6BB2">
            <w:pPr>
              <w:spacing w:line="240" w:lineRule="auto"/>
              <w:ind w:firstLineChars="200" w:firstLine="400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Pr="00E62D0D" w:rsidRDefault="001A3F6A" w:rsidP="007B6BB2">
            <w:pPr>
              <w:spacing w:line="240" w:lineRule="auto"/>
              <w:ind w:firstLineChars="200" w:firstLine="400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1A3F6A">
            <w:r w:rsidRPr="005F2205"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/>
        </w:tc>
        <w:tc>
          <w:tcPr>
            <w:tcW w:w="70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/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/>
        </w:tc>
        <w:tc>
          <w:tcPr>
            <w:tcW w:w="42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/>
        </w:tc>
      </w:tr>
      <w:tr w:rsidR="001A3F6A" w:rsidRPr="00E62D0D" w:rsidTr="00C70012">
        <w:trPr>
          <w:trHeight w:val="118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3F6A" w:rsidRPr="00E62D0D" w:rsidRDefault="001A3F6A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YB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-0.005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Pr="00E62D0D" w:rsidRDefault="001A3F6A" w:rsidP="007B6BB2">
            <w:pPr>
              <w:spacing w:line="240" w:lineRule="auto"/>
              <w:ind w:firstLineChars="200" w:firstLine="400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0.064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Pr="00E62D0D" w:rsidRDefault="001A3F6A" w:rsidP="007B6BB2">
            <w:pPr>
              <w:spacing w:line="240" w:lineRule="auto"/>
              <w:ind w:firstLineChars="200" w:firstLine="400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>
            <w:r w:rsidRPr="005F2205">
              <w:t xml:space="preserve">0.006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1A3F6A">
            <w:r w:rsidRPr="005F2205">
              <w:t xml:space="preserve">0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/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/>
        </w:tc>
      </w:tr>
      <w:tr w:rsidR="001A3F6A" w:rsidRPr="00E62D0D" w:rsidTr="00C70012">
        <w:trPr>
          <w:trHeight w:val="196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3F6A" w:rsidRPr="00E62D0D" w:rsidRDefault="001A3F6A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SF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0.031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0.038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Pr="00E62D0D" w:rsidRDefault="001A3F6A" w:rsidP="007B6BB2">
            <w:pPr>
              <w:spacing w:line="240" w:lineRule="auto"/>
              <w:ind w:firstLineChars="200" w:firstLine="400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0.295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0.157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Pr="00E62D0D" w:rsidRDefault="001A3F6A" w:rsidP="007B6BB2">
            <w:pPr>
              <w:spacing w:line="240" w:lineRule="auto"/>
              <w:ind w:firstLineChars="200" w:firstLine="400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>
            <w:r w:rsidRPr="005F2205">
              <w:t xml:space="preserve">-0.010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>
            <w:r w:rsidRPr="005F2205">
              <w:t xml:space="preserve">-0.002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1A3F6A">
            <w:r w:rsidRPr="005F2205">
              <w:t xml:space="preserve">0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/>
        </w:tc>
      </w:tr>
      <w:tr w:rsidR="001A3F6A" w:rsidRPr="00E62D0D" w:rsidTr="00C70012">
        <w:trPr>
          <w:trHeight w:val="31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3F6A" w:rsidRPr="00E62D0D" w:rsidRDefault="001A3F6A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YS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-0.003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-0.006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0.072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Pr="00E62D0D" w:rsidRDefault="001A3F6A" w:rsidP="007B6BB2">
            <w:pPr>
              <w:spacing w:line="240" w:lineRule="auto"/>
              <w:ind w:firstLineChars="200" w:firstLine="400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0.013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-0.007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0.163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Pr="00E62D0D" w:rsidRDefault="001A3F6A" w:rsidP="007B6BB2">
            <w:pPr>
              <w:spacing w:line="240" w:lineRule="auto"/>
              <w:ind w:firstLineChars="200" w:firstLine="400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>
            <w:r w:rsidRPr="005F2205">
              <w:t xml:space="preserve">-0.001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>
            <w:r w:rsidRPr="005F2205">
              <w:t xml:space="preserve">0.002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>
            <w:r w:rsidRPr="005F2205">
              <w:t xml:space="preserve">-0.013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1A3F6A">
            <w:r w:rsidRPr="005F2205">
              <w:t xml:space="preserve">0 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/>
        </w:tc>
      </w:tr>
      <w:tr w:rsidR="001A3F6A" w:rsidRPr="00E62D0D" w:rsidTr="00C70012">
        <w:trPr>
          <w:trHeight w:val="68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3F6A" w:rsidRPr="00E62D0D" w:rsidRDefault="001A3F6A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E62D0D">
              <w:rPr>
                <w:rFonts w:eastAsia="宋体"/>
                <w:kern w:val="2"/>
                <w:sz w:val="20"/>
                <w:lang w:eastAsia="zh-CN"/>
              </w:rPr>
              <w:t>QW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0.031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0.019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0.138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-0.017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Pr="00474941" w:rsidRDefault="001A3F6A" w:rsidP="007B6BB2">
            <w:pPr>
              <w:spacing w:line="240" w:lineRule="auto"/>
              <w:jc w:val="center"/>
              <w:textAlignment w:val="bottom"/>
              <w:rPr>
                <w:rFonts w:eastAsia="宋体"/>
                <w:kern w:val="2"/>
                <w:sz w:val="22"/>
                <w:szCs w:val="22"/>
                <w:lang w:eastAsia="zh-CN"/>
              </w:rPr>
            </w:pPr>
            <w:r w:rsidRPr="00474941">
              <w:rPr>
                <w:rFonts w:eastAsia="宋体"/>
                <w:kern w:val="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0.073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-0.002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0.082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Default="001A3F6A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-0.005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F6A" w:rsidRPr="00474941" w:rsidRDefault="001A3F6A" w:rsidP="007B6BB2">
            <w:pPr>
              <w:spacing w:line="240" w:lineRule="auto"/>
              <w:jc w:val="center"/>
              <w:textAlignment w:val="bottom"/>
              <w:rPr>
                <w:rFonts w:eastAsia="宋体"/>
                <w:kern w:val="2"/>
                <w:sz w:val="22"/>
                <w:szCs w:val="22"/>
                <w:lang w:eastAsia="zh-CN"/>
              </w:rPr>
            </w:pPr>
            <w:r w:rsidRPr="00474941">
              <w:rPr>
                <w:rFonts w:eastAsia="宋体"/>
                <w:kern w:val="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>
            <w:r w:rsidRPr="005F2205">
              <w:t xml:space="preserve">-0.003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>
            <w:r w:rsidRPr="005F2205">
              <w:t xml:space="preserve">0.004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>
            <w:r w:rsidRPr="005F2205">
              <w:t xml:space="preserve">-0.011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Pr="005F2205" w:rsidRDefault="001A3F6A" w:rsidP="006D4844">
            <w:r w:rsidRPr="005F2205">
              <w:t xml:space="preserve">0.000 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3F6A" w:rsidRDefault="001A3F6A" w:rsidP="001A3F6A">
            <w:r w:rsidRPr="005F2205">
              <w:t xml:space="preserve">0 </w:t>
            </w:r>
          </w:p>
        </w:tc>
      </w:tr>
    </w:tbl>
    <w:p w:rsidR="000542E3" w:rsidRPr="00E62D0D" w:rsidRDefault="006777C6" w:rsidP="002961BC">
      <w:pPr>
        <w:spacing w:line="240" w:lineRule="auto"/>
        <w:ind w:firstLineChars="200" w:firstLine="480"/>
      </w:pPr>
      <w:bookmarkStart w:id="0" w:name="_GoBack"/>
      <w:bookmarkEnd w:id="0"/>
    </w:p>
    <w:sectPr w:rsidR="000542E3" w:rsidRPr="00E62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C6" w:rsidRDefault="006777C6" w:rsidP="00DE30C0">
      <w:pPr>
        <w:spacing w:line="240" w:lineRule="auto"/>
      </w:pPr>
      <w:r>
        <w:separator/>
      </w:r>
    </w:p>
  </w:endnote>
  <w:endnote w:type="continuationSeparator" w:id="0">
    <w:p w:rsidR="006777C6" w:rsidRDefault="006777C6" w:rsidP="00DE3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C6" w:rsidRDefault="006777C6" w:rsidP="00DE30C0">
      <w:pPr>
        <w:spacing w:line="240" w:lineRule="auto"/>
      </w:pPr>
      <w:r>
        <w:separator/>
      </w:r>
    </w:p>
  </w:footnote>
  <w:footnote w:type="continuationSeparator" w:id="0">
    <w:p w:rsidR="006777C6" w:rsidRDefault="006777C6" w:rsidP="00DE30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33"/>
    <w:rsid w:val="000A63A0"/>
    <w:rsid w:val="001A3F6A"/>
    <w:rsid w:val="002961BC"/>
    <w:rsid w:val="003B4D0D"/>
    <w:rsid w:val="00474941"/>
    <w:rsid w:val="004D049F"/>
    <w:rsid w:val="00524933"/>
    <w:rsid w:val="00541599"/>
    <w:rsid w:val="005D5CBA"/>
    <w:rsid w:val="006777C6"/>
    <w:rsid w:val="007C31A2"/>
    <w:rsid w:val="008F3022"/>
    <w:rsid w:val="008F7162"/>
    <w:rsid w:val="009803CB"/>
    <w:rsid w:val="00BC5C96"/>
    <w:rsid w:val="00D34165"/>
    <w:rsid w:val="00DE30C0"/>
    <w:rsid w:val="00DE7823"/>
    <w:rsid w:val="00E62D0D"/>
    <w:rsid w:val="00F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C0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0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DE3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0C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DE30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30C0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auto"/>
      <w:szCs w:val="24"/>
      <w:lang w:eastAsia="zh-CN"/>
    </w:rPr>
  </w:style>
  <w:style w:type="paragraph" w:customStyle="1" w:styleId="MDPI31text">
    <w:name w:val="MDPI_3.1_text"/>
    <w:qFormat/>
    <w:rsid w:val="00DE30C0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basedOn w:val="MDPI31text"/>
    <w:qFormat/>
    <w:rsid w:val="00DE30C0"/>
    <w:pPr>
      <w:spacing w:after="120"/>
    </w:pPr>
  </w:style>
  <w:style w:type="paragraph" w:customStyle="1" w:styleId="MDPI21heading1">
    <w:name w:val="MDPI_2.1_heading1"/>
    <w:basedOn w:val="a"/>
    <w:qFormat/>
    <w:rsid w:val="00DE30C0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table" w:styleId="a6">
    <w:name w:val="Table Grid"/>
    <w:basedOn w:val="a1"/>
    <w:uiPriority w:val="59"/>
    <w:rsid w:val="00DE30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C0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0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DE3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0C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DE30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30C0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auto"/>
      <w:szCs w:val="24"/>
      <w:lang w:eastAsia="zh-CN"/>
    </w:rPr>
  </w:style>
  <w:style w:type="paragraph" w:customStyle="1" w:styleId="MDPI31text">
    <w:name w:val="MDPI_3.1_text"/>
    <w:qFormat/>
    <w:rsid w:val="00DE30C0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basedOn w:val="MDPI31text"/>
    <w:qFormat/>
    <w:rsid w:val="00DE30C0"/>
    <w:pPr>
      <w:spacing w:after="120"/>
    </w:pPr>
  </w:style>
  <w:style w:type="paragraph" w:customStyle="1" w:styleId="MDPI21heading1">
    <w:name w:val="MDPI_2.1_heading1"/>
    <w:basedOn w:val="a"/>
    <w:qFormat/>
    <w:rsid w:val="00DE30C0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table" w:styleId="a6">
    <w:name w:val="Table Grid"/>
    <w:basedOn w:val="a1"/>
    <w:uiPriority w:val="59"/>
    <w:rsid w:val="00DE30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2018-10-15T13:36:00Z</cp:lastPrinted>
  <dcterms:created xsi:type="dcterms:W3CDTF">2018-10-15T13:33:00Z</dcterms:created>
  <dcterms:modified xsi:type="dcterms:W3CDTF">2019-06-08T13:29:00Z</dcterms:modified>
</cp:coreProperties>
</file>