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3486" w:rsidRDefault="00703486">
      <w:r>
        <w:fldChar w:fldCharType="begin"/>
      </w:r>
      <w:r>
        <w:instrText xml:space="preserve"> LINK </w:instrText>
      </w:r>
      <w:r w:rsidR="00412E1D">
        <w:instrText xml:space="preserve">Excel.Sheet.12 "G:\\Helyi lemez\\Kinga\\Parlagfű\\NGS\\Ambrosia flowers - weight.xlsx" Munka2!S1:S17 </w:instrText>
      </w:r>
      <w:r>
        <w:instrText xml:space="preserve">\a \f 4 \h  \* MERGEFORMAT </w:instrText>
      </w:r>
      <w:r>
        <w:fldChar w:fldCharType="separate"/>
      </w:r>
    </w:p>
    <w:tbl>
      <w:tblPr>
        <w:tblStyle w:val="Rcsostblzat"/>
        <w:tblpPr w:leftFromText="141" w:rightFromText="141" w:vertAnchor="text" w:tblpY="1"/>
        <w:tblW w:w="7958" w:type="dxa"/>
        <w:tblLook w:val="04A0" w:firstRow="1" w:lastRow="0" w:firstColumn="1" w:lastColumn="0" w:noHBand="0" w:noVBand="1"/>
      </w:tblPr>
      <w:tblGrid>
        <w:gridCol w:w="4368"/>
        <w:gridCol w:w="3590"/>
      </w:tblGrid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80660F" w:rsidRDefault="00703486" w:rsidP="007034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80660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Sample</w:t>
            </w:r>
          </w:p>
        </w:tc>
        <w:tc>
          <w:tcPr>
            <w:tcW w:w="3590" w:type="dxa"/>
            <w:noWrap/>
            <w:hideMark/>
          </w:tcPr>
          <w:p w:rsidR="00703486" w:rsidRPr="0080660F" w:rsidRDefault="00703486" w:rsidP="007034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80660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Average weight (mg)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1 (Figure1 M A)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0,3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2 (Figure1 M B)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2,1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3 (Figure1 M C)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4 (Figure1 M D1)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0,9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5 (Figure1 M D2)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6 (Figure1 M D3)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Male flower stage 7 (Figure1 M D4)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8,6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1 (Figure1 F a)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0,1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2 (Figure1 F b)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0,2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3 (Figure1 F c)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0,4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4 (Figure1 F d)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5 (Figure1 F e)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0,7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6 (Figure1 F f)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0,9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7 (Figure1 F g)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8 (Figure1 F h)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1,2</w:t>
            </w:r>
          </w:p>
        </w:tc>
      </w:tr>
      <w:tr w:rsidR="00703486" w:rsidRPr="00703486" w:rsidTr="0080660F">
        <w:trPr>
          <w:trHeight w:val="387"/>
        </w:trPr>
        <w:tc>
          <w:tcPr>
            <w:tcW w:w="4368" w:type="dxa"/>
            <w:noWrap/>
            <w:hideMark/>
          </w:tcPr>
          <w:p w:rsidR="00703486" w:rsidRPr="00703486" w:rsidRDefault="00703486" w:rsidP="00703486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Female flower stage 9 (Figure1 F i)</w:t>
            </w:r>
          </w:p>
        </w:tc>
        <w:tc>
          <w:tcPr>
            <w:tcW w:w="3590" w:type="dxa"/>
            <w:noWrap/>
            <w:hideMark/>
          </w:tcPr>
          <w:p w:rsidR="00703486" w:rsidRPr="00703486" w:rsidRDefault="00703486" w:rsidP="00703486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03486">
              <w:rPr>
                <w:rFonts w:ascii="Calibri" w:eastAsia="Times New Roman" w:hAnsi="Calibri" w:cs="Times New Roman"/>
                <w:color w:val="000000"/>
                <w:lang w:eastAsia="hu-HU"/>
              </w:rPr>
              <w:t>1,8</w:t>
            </w:r>
          </w:p>
        </w:tc>
      </w:tr>
    </w:tbl>
    <w:p w:rsidR="00BE5517" w:rsidRDefault="00703486">
      <w:r>
        <w:fldChar w:fldCharType="end"/>
      </w:r>
      <w:r>
        <w:br w:type="textWrapping" w:clear="all"/>
      </w:r>
    </w:p>
    <w:sectPr w:rsidR="00BE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AA" w:rsidRDefault="000376AA" w:rsidP="0080660F">
      <w:pPr>
        <w:spacing w:after="0" w:line="240" w:lineRule="auto"/>
      </w:pPr>
      <w:r>
        <w:separator/>
      </w:r>
    </w:p>
  </w:endnote>
  <w:endnote w:type="continuationSeparator" w:id="0">
    <w:p w:rsidR="000376AA" w:rsidRDefault="000376AA" w:rsidP="0080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AA" w:rsidRDefault="000376AA" w:rsidP="0080660F">
      <w:pPr>
        <w:spacing w:after="0" w:line="240" w:lineRule="auto"/>
      </w:pPr>
      <w:r>
        <w:separator/>
      </w:r>
    </w:p>
  </w:footnote>
  <w:footnote w:type="continuationSeparator" w:id="0">
    <w:p w:rsidR="000376AA" w:rsidRDefault="000376AA" w:rsidP="00806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0"/>
    <w:rsid w:val="000376AA"/>
    <w:rsid w:val="00256D79"/>
    <w:rsid w:val="003C51EE"/>
    <w:rsid w:val="00412E1D"/>
    <w:rsid w:val="00703486"/>
    <w:rsid w:val="0080660F"/>
    <w:rsid w:val="00B73DCD"/>
    <w:rsid w:val="00BE5517"/>
    <w:rsid w:val="00D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F56D-66BF-4E69-AC28-D1EC947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60F"/>
  </w:style>
  <w:style w:type="paragraph" w:styleId="llb">
    <w:name w:val="footer"/>
    <w:basedOn w:val="Norml"/>
    <w:link w:val="llbChar"/>
    <w:uiPriority w:val="99"/>
    <w:unhideWhenUsed/>
    <w:rsid w:val="0080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60F"/>
  </w:style>
  <w:style w:type="table" w:styleId="Rcsostblzat">
    <w:name w:val="Table Grid"/>
    <w:basedOn w:val="Normltblzat"/>
    <w:uiPriority w:val="39"/>
    <w:rsid w:val="0080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Gazda</cp:lastModifiedBy>
  <cp:revision>2</cp:revision>
  <dcterms:created xsi:type="dcterms:W3CDTF">2019-04-06T06:50:00Z</dcterms:created>
  <dcterms:modified xsi:type="dcterms:W3CDTF">2019-04-06T06:50:00Z</dcterms:modified>
</cp:coreProperties>
</file>