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466F2" w14:textId="2DA7133F" w:rsidR="00DE034F" w:rsidRPr="00DE034F" w:rsidRDefault="00DE034F" w:rsidP="005D03A0">
      <w:pPr>
        <w:pStyle w:val="PlainText"/>
        <w:rPr>
          <w:rFonts w:ascii="Courier New" w:hAnsi="Courier New" w:cs="Courier New"/>
          <w:b/>
          <w:bCs/>
          <w:color w:val="000000" w:themeColor="text1"/>
          <w:sz w:val="16"/>
          <w:szCs w:val="16"/>
        </w:rPr>
      </w:pPr>
      <w:r w:rsidRPr="00DE034F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 xml:space="preserve">RT-PCR </w:t>
      </w:r>
      <w:r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 xml:space="preserve">Sanger </w:t>
      </w:r>
      <w:r w:rsidRPr="00DE034F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sequencing</w:t>
      </w:r>
    </w:p>
    <w:p w14:paraId="7E081673" w14:textId="18B279F3" w:rsidR="005D03A0" w:rsidRPr="00F6354A" w:rsidRDefault="00827F34" w:rsidP="005D03A0">
      <w:pPr>
        <w:pStyle w:val="PlainText"/>
        <w:rPr>
          <w:rFonts w:ascii="Courier New" w:hAnsi="Courier New" w:cs="Courier New"/>
          <w:color w:val="000000" w:themeColor="text1"/>
          <w:sz w:val="16"/>
          <w:szCs w:val="16"/>
        </w:rPr>
      </w:pP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&gt;CYP15A1_CL9077_</w:t>
      </w:r>
      <w:r w:rsidR="00DE034F" w:rsidRPr="00AC498B">
        <w:rPr>
          <w:rFonts w:ascii="Courier New" w:hAnsi="Courier New" w:cs="Courier New"/>
          <w:sz w:val="13"/>
          <w:szCs w:val="13"/>
        </w:rPr>
        <w:t>Contig2</w:t>
      </w:r>
      <w:r w:rsidR="00DE034F">
        <w:rPr>
          <w:rFonts w:ascii="Courier New" w:hAnsi="Courier New" w:cs="Courier New"/>
          <w:sz w:val="13"/>
          <w:szCs w:val="13"/>
        </w:rPr>
        <w:t>_</w:t>
      </w: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RTSEQ_1521</w:t>
      </w:r>
      <w:r w:rsidR="00D8290A">
        <w:rPr>
          <w:rFonts w:ascii="Courier New" w:hAnsi="Courier New" w:cs="Courier New"/>
          <w:color w:val="000000" w:themeColor="text1"/>
          <w:sz w:val="16"/>
          <w:szCs w:val="16"/>
        </w:rPr>
        <w:t>BP</w:t>
      </w:r>
    </w:p>
    <w:p w14:paraId="28FE2510" w14:textId="7E4E5F0B" w:rsidR="009D64FC" w:rsidRPr="00F6354A" w:rsidRDefault="00827F34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ATGATAGCATTTATACTAGTTTTACTCATTGTGGTTTCGCTCAGTGTTATCTACTTTCATCAGCTTGCTAAAAAGAAACCAGAAAATTTTCCACCAGGGCCTCCGACGCTGCCTATATGGGGAGGATATTGGTTTTTGCTTAAGGCACATTATTATCTAACACACAAAGCAGCTGAGTACTTGAGAAAAAAGTACAACTCAGACGTAGTTGGTTTTTATGGAGGCGATTTTCCTATTGTTATTGTTACTAGTCATGCTTTGGTTAAGCAGGCTTTAAATAAAGATGAATTCATTGGCCGCCCCGATATATTTGCGACCAGAAACAGAACTCTAGGCGATCTCTTAGGGATTATATTCACTGATGGACCGCTGTGGAAAGAGCAGAGACGTTTTTCTTTGCGTCAACTGCGTGATTATGGTTTTGGTCGAAGATTTACCGCCACTGAAGATTTATTTGAAAGAGAAGTTAAATCATTATTGGAATTCCTTCACACAGACCCTTCTCCAAATGACTTGGATGTGTGCTCAAAAAAAGGCCGTGTATTAGTGCCAGACCTATTTTACGGGCTTCTCTCCAATGCCATTTTGCACATGCTAGTTGGATACAGGTTTGACGAAAAAGAACTAAGAGAATTAGGACGATCTTCAGTGAGATTTTTGCAAAACACTGATACAACAGGCCGCGCCCTCAGCATCACACCTTGGATTAGATACTTTGCTCCAAAGTTCTTTGGTTCAACTCAAATATTTGAAGAGAACAAAAAAATCAGAGACTTCTGTCAGAGAAGTATTGATCAACGGAAATTAACCTTTTCGAACGACCACAAGACGGACTTTTTAGATTCGTTTTTCAGTAAAATGCAAGAATTACAGAATGAGGGTTTAGATCTTGGTAGTTTTACAGAGAAGCAGTTGGTTTGGACTTTAGTAGACTACTTATTCCCGGCTCCTAATGTCATTGGGCCTTCTCTAAATATGTTATGGATGCATTTATGTATGTTTCCAGAAGTGCAAGTAAAAGTGCAAGAGGAAATTGATCGGGTTGTTGGTAGATCTCGCTTACCAACGCTGGATGATAGAAAAAACATGCCATATACAGAAGCTGTAATTCGTGAATCTTTACGATTTGATCCGGTAGTTCCTATAAACACACCGAGAAAATGCTTAGAGGACACCACATTTGGAGGATATTTTATACCAAAAGGCTCGTTATTGCTGATTTCGCTGTGGAACGCCAACTACGATTCAAAAGTGTGGGATGAACCTGAAGTATTCAGACCAGAACGATTTCTTGATCAAGACGGTCACTTGTTAAAAAAAGACAATATACTTTCTTTCGGTGCTGGAAAAAGATTATGCGCTGGCGAGACGTTCGCAAGAAATTCGATGTTTTTGTTGTTGTCTGGGTTGTTACAAAACTACACGTTTAAACCGGTACACGGAGTACCTGACAGAGAAAGTAAACATTGGGGTTTTATTGTTGATATTCCTCCTTTTTGGGTAGACGCTGTAAGCCGTTGA</w:t>
      </w:r>
    </w:p>
    <w:p w14:paraId="17598EE4" w14:textId="41EDDC9A" w:rsidR="005D03A0" w:rsidRPr="00F6354A" w:rsidRDefault="005D03A0">
      <w:pPr>
        <w:rPr>
          <w:rFonts w:ascii="Courier New" w:hAnsi="Courier New" w:cs="Courier New"/>
          <w:color w:val="000000" w:themeColor="text1"/>
          <w:sz w:val="16"/>
          <w:szCs w:val="16"/>
        </w:rPr>
      </w:pPr>
    </w:p>
    <w:p w14:paraId="491357C7" w14:textId="205ECFB3" w:rsidR="00F313A6" w:rsidRPr="00F6354A" w:rsidRDefault="00827F34" w:rsidP="00F313A6">
      <w:pPr>
        <w:pStyle w:val="HTMLPreformatted"/>
        <w:shd w:val="clear" w:color="auto" w:fill="FFFFFF"/>
        <w:rPr>
          <w:color w:val="000000" w:themeColor="text1"/>
          <w:sz w:val="16"/>
          <w:szCs w:val="16"/>
        </w:rPr>
      </w:pPr>
      <w:r w:rsidRPr="00F6354A">
        <w:rPr>
          <w:color w:val="000000" w:themeColor="text1"/>
          <w:sz w:val="16"/>
          <w:szCs w:val="16"/>
        </w:rPr>
        <w:t>&gt;JHE_UNIGENE14277_RTSEQ_1245</w:t>
      </w:r>
      <w:r w:rsidR="00D8290A">
        <w:rPr>
          <w:color w:val="000000" w:themeColor="text1"/>
          <w:sz w:val="16"/>
          <w:szCs w:val="16"/>
        </w:rPr>
        <w:t>BP</w:t>
      </w:r>
    </w:p>
    <w:p w14:paraId="5D34D0A4" w14:textId="109B6F5E" w:rsidR="00F313A6" w:rsidRPr="00F6354A" w:rsidRDefault="00827F34" w:rsidP="00F313A6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ATGTTGTGCTTGTTGTGCCAAATTACAGACTGGGAGCGTTGGGTTTTTTTAAGTACCGGTGATGAAGTGTTACCTGGAAACAACGGCATGAAAGATCAGAGTTTGGCATTAAAATGGGTTGCAAATAACATATTGAAGTTTGGAGGGGATCCTAATAAGGTGACTATTTTTGGAGAATCTGCAGGCGGCGTTAGTGCTCACTTACACATGAAGTCGCCGTTAAGCAAAGGACTCTTTCATGCGGCAATTTCTCAGAGCGGCACGGTTCATGTACCTTGGGGATTAGCAAAACCAGGAGAGAATATAAAACAAGCTCAAAAGCTAGCAAAATCTTTTAACTGTCCAATTTCAAGTAGCCAGAGAATGCTTGATTGCTTGAAAAGTATTGATTCTTATGATTTAGTTGCCAAAGACAAAATATTTATGGAATGGGATACAGATCCAATGATTCCGTTTAGACCAGTTGTTGAGCCAGACTTACCTGGTGCATTTTTGTCAGAACATCCCAGCGAGATAATAAAGTCTGGAAAGTCATCACCAGTGCCGTGGATGACAGGAGTGACTACCGAAGATGGCGCATTGAGAGTTCCAGCTATATTTGGTAACCAACATTTGCTTCGGGAGTTGGATGAAGAGTTTAATCGATATGCTCCAATATCTTTGTTCTATAAAGATACCTGTACCAATCAAGACTATGTGTCTGACAAAATCAGAAAATTTTATTTGGGATCAAAAAAAATTGACAATTCTACACGGTATAATATTATAGATATGTATACTGATGGGTGGTTTATGCACGGTGCAGATGAATCTGTAAGACAACATTTGAAGTACACCTCCCAACCAATTTATTATTATTTGTTTGGACACCGCGGTGTTGCCAGTTTTAGCCAAATTTTTGGCGACCCACATCAACGTTATGGCGTATGTCATGCTGATGATTTACAGTATCTATTTCCTGTAGCAGATACCCTGTTTCCAGATCAAAAACAAGATGAGCTAGATAAGCGCGTAACTAACATAGTAACGACGCTTTGGACGAATTTTGCTAAATACCACGATCCAACACCTACAGTAGACTATATTTTACATGCAAAATGGGAACCAGTTAAATCAGAAAAGTTTGAATATTATTACATTGGTGGTGGTGTCCACTCAGGCAATGGTTTGTTGTGGGAAAGAGCACAGTTCTGGAGAAATTTGCCGATTAAATGGAACACTCAGTGCTTAAAAGATGAACTGTAG</w:t>
      </w:r>
    </w:p>
    <w:p w14:paraId="22AA053C" w14:textId="360C22FE" w:rsidR="00546283" w:rsidRPr="00F6354A" w:rsidRDefault="00546283" w:rsidP="00F313A6">
      <w:pPr>
        <w:rPr>
          <w:rFonts w:ascii="Courier New" w:hAnsi="Courier New" w:cs="Courier New"/>
          <w:color w:val="000000" w:themeColor="text1"/>
          <w:sz w:val="16"/>
          <w:szCs w:val="16"/>
        </w:rPr>
      </w:pPr>
    </w:p>
    <w:p w14:paraId="422ADE18" w14:textId="3488CEA9" w:rsidR="00546283" w:rsidRPr="00F6354A" w:rsidRDefault="00827F34" w:rsidP="00546283">
      <w:pPr>
        <w:pStyle w:val="PlainText"/>
        <w:rPr>
          <w:rFonts w:ascii="Courier New" w:hAnsi="Courier New" w:cs="Courier New"/>
          <w:color w:val="000000" w:themeColor="text1"/>
          <w:sz w:val="16"/>
          <w:szCs w:val="16"/>
        </w:rPr>
      </w:pP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&gt;JHEH_UNIGENE8839_RTSEQ_1389</w:t>
      </w:r>
      <w:r w:rsidR="00D8290A">
        <w:rPr>
          <w:rFonts w:ascii="Courier New" w:hAnsi="Courier New" w:cs="Courier New"/>
          <w:color w:val="000000" w:themeColor="text1"/>
          <w:sz w:val="16"/>
          <w:szCs w:val="16"/>
        </w:rPr>
        <w:t>BP</w:t>
      </w:r>
    </w:p>
    <w:p w14:paraId="01971BEF" w14:textId="16383CBE" w:rsidR="00546283" w:rsidRPr="00F6354A" w:rsidRDefault="00827F34" w:rsidP="00546283">
      <w:pPr>
        <w:pStyle w:val="PlainText"/>
        <w:rPr>
          <w:rFonts w:ascii="Courier New" w:hAnsi="Courier New" w:cs="Courier New"/>
          <w:color w:val="000000" w:themeColor="text1"/>
          <w:sz w:val="16"/>
          <w:szCs w:val="16"/>
        </w:rPr>
      </w:pP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ATGTCGTTTCTTAGTAAATCTTTTTTGTTTATAACAACGGTGACGGTGGTTTATCTGGGTATAAAATTATACCCATTGTTCACAATTCCTCCATTACCCGATTTAGACGAAAATGCTTATTGGGGACCAGGAAGCCCACCTACCAAACAAGATACATCTATTCGTCCATTTAAAATTAACGTGACAGATGAGGTGTTGAAAGATTTGAAGTACCGTTTAGAAACAGATCGTCCTTACACTCCACCCTTAGAAGGCATCCAACAACAATATGGATTTAACACAAACCTACTCAAAGAAATTGTTGAATATTGGAAAACTAAATATAACTGGCGCGAACGAGAAAAATTCCTCAACCAATTTCCTCAATATAAAACAAAAATTCAAGGACTGGACATGCATTACATACACGTAAAACCTAAAGTATCACCACAAACTAAAGTACTTCCTATGCTGCTCCTACACGGGTGGCCGGGATCTGTTCGAGAATTTTACAAACTCATACCGCTTCTAACTAAAGAAAGCAAGGATCGCGATTTTGTATTTGAAATTGTCGCTCCTTCTTTACCGGGCTATGGATTTTCGGAAGGATCATCAAAAACAGGCCTAGGTACAAACGAGATTGCAGTGATTATGAAGAATTTAATGGCACGTCTGGGTTTTGATAAGTTTTACGTAGAAGGTGGCGACTGGGGTTCTGTTATTGTTACTGATATGGCAATATTGTTTCCAAAAAATATCTTGGGATTGCATTCAAATTTATGTAGAGCTTCAGGATTTAAATCTTTTTTAAAAGTGTTAGTAGGTAGTTTATATCCTCCTTGGTTTATTGAAAAAGAATACGAACACAAAATGTACCCTTTGACTTCACATTTCTACTTTTTAATAAGCGCATCGGGATATTTCCACTTACAAGCTACTAAACCTGACACTCTCGGTGTTGCAATGGGACAATCGCCTAGTGGTCTTGCCACTTACATCTTACAGATGTTTTCGCTTGGTACTAATACAACTTATATTGCCAGAGAAGATGGAGGTTTAAAAGAAAAATTTACCTACGACGAGCTTTTAGATAATGTCATGATTTATTGGATCACAAATTCATTTACAACAGCTATAAGACTGTACGCAGAATGTGGTCCAAAGGCTTTTACTCTCGCGACAACAAAAATACCAATAAGCGAAGAAGTTCCGTGCGCTTGTGCAAGAATGGGATTTGAAATTAGTTATTTTACCGATTGGATTCTAAAAGATAAATATCCAAACTTGATCCAATCTACGGATTACAAAGTAGGTGGACATTTTGCTGCAATGGAAGAACCTAAACTTTTTGCAAACGATATATTGATGGCTGTTGAAAAAATGGAAAAAATAAGAAACATCAGAAAATAA</w:t>
      </w:r>
    </w:p>
    <w:p w14:paraId="276CD498" w14:textId="1524A523" w:rsidR="00F313A6" w:rsidRPr="00F6354A" w:rsidRDefault="00F313A6" w:rsidP="00F313A6">
      <w:pPr>
        <w:rPr>
          <w:rFonts w:ascii="Courier New" w:hAnsi="Courier New" w:cs="Courier New"/>
          <w:color w:val="000000" w:themeColor="text1"/>
          <w:sz w:val="16"/>
          <w:szCs w:val="16"/>
        </w:rPr>
      </w:pPr>
    </w:p>
    <w:p w14:paraId="7F2B4B75" w14:textId="127E395A" w:rsidR="00221E18" w:rsidRPr="00F6354A" w:rsidRDefault="00827F34" w:rsidP="00221E18">
      <w:pPr>
        <w:pStyle w:val="HTMLPreformatted"/>
        <w:rPr>
          <w:color w:val="000000" w:themeColor="text1"/>
          <w:sz w:val="16"/>
          <w:szCs w:val="16"/>
        </w:rPr>
      </w:pPr>
      <w:r w:rsidRPr="00F6354A">
        <w:rPr>
          <w:color w:val="000000" w:themeColor="text1"/>
          <w:sz w:val="16"/>
          <w:szCs w:val="16"/>
        </w:rPr>
        <w:t>&gt;JHEH_UNIGENE9157_RTSEQ_1383</w:t>
      </w:r>
      <w:r w:rsidR="00D8290A">
        <w:rPr>
          <w:color w:val="000000" w:themeColor="text1"/>
          <w:sz w:val="16"/>
          <w:szCs w:val="16"/>
        </w:rPr>
        <w:t>BP</w:t>
      </w:r>
    </w:p>
    <w:p w14:paraId="3AFAB1FA" w14:textId="7ED06C4B" w:rsidR="00221E18" w:rsidRPr="00F6354A" w:rsidRDefault="00827F34" w:rsidP="00221E18">
      <w:pPr>
        <w:pStyle w:val="HTMLPreformatted"/>
        <w:rPr>
          <w:color w:val="000000" w:themeColor="text1"/>
          <w:sz w:val="16"/>
          <w:szCs w:val="16"/>
        </w:rPr>
      </w:pPr>
      <w:r w:rsidRPr="00F6354A">
        <w:rPr>
          <w:color w:val="000000" w:themeColor="text1"/>
          <w:sz w:val="16"/>
          <w:szCs w:val="16"/>
        </w:rPr>
        <w:t>ATGGCGTTCCTCCGGAAAGTGTTTTATCTTATTCTTACGTCTTTTATCGTTTATGTAGCGTTTCAAATCAATGCATCATTAGAAATACCTCCAATACCCAATTTAGACAACGAGTATTGGGGACCCGGTTCTCCTACTAAAGATGACATCGCAATAAGACCGTTTAAAATTAACGTTCCCGAACAGGTTCTAGAAATTTTTAAATCTAAGTTAAATCAACCGCTTGCATTAACACCACCGCTAGAAGGAATCCAACAGCAATATGGAATGAATACAGAGTTATTAAAATCAATAGTAGAATATTGGAAAACTCAATACAATTGGCGCGAACGAGAAAAATATTTAAACACGTTTTCTCAATTTAAAACCCAGATCCAAGGCCTAAGCATTCACTTTCTTCACGTGAAGCCCACCGCGACAGATGGGAAAGAAGTCATACCTTTACTTTTAATTCACGGCTGGCCTGGATCTGTCCGCGAATTTTACGATCTAATTCCACTTTTAACCACCCCTCAGAAGAATCATAATTTTGTTTTTGAAGTCATAGTACCTTCGCTGCCTGGATATGGATTTTCGGAAGGATCGTCAAAACCCGGTCTTGGATCAGCACATATAGGTGCTATATTTAAAAAACTAATGCTTCGATTAAGTTTTAATAAATTTTACGTTCATGGCGGTGACTGGGGAGCTATGATTGCACAGTTCATGTCTGGTTTTTATCCAGAACATGTATTAGGAATGCATTCTACTATGTGCTCATCAAACACATTATTATCACAATTGAAAATGTTTATTGGTAGTGTTTATCCTCCTTTAGTAGTAGACGAAAAACATCAGCACCTAGTATATCCACTGAGCAAATTGTTTTCAAACATAGTTTTGGAATCTGGTTACATGCATATACAAGCCACAAAACCTGACACTATTGGTGTTGCTTTGAGCGACTCGCCTATAGGGTTAGCTGCGTATATACTAGAAAAGTTCACAACATGGACCAATCCCGAATGGAAAAATAGAGCTGACGGTGGTCTATTAGTGAAATATAATTATACAGATCTCTTAGACAACGTTATGATTTATTGGGTAACTGGAAGTATTACAACTTCCATTAGATTATATTCAGAAAGCTTAAGCAATAAGTACCTTAATAATCATTGGGAAAGAATACCAGTTCAGGTTCCTACAGCTTGTGCTAGATCCGATAAGGATTTATTCTATACACCAGACGCATTATTGAAGGATACATTTAAAAAACTAGTTCAAGTTAAGGATTTATCAGAATGTGGCCATTTTTGTTCTTTTGAAGAACCGCAGGTAATAGCAGGTGACATTTGGCCTGCTGTAGAAAAATTTCGAGAAGTTCATAAGAAAATTAAGTCTTAA</w:t>
      </w:r>
    </w:p>
    <w:p w14:paraId="39DFE1FE" w14:textId="0E48CED6" w:rsidR="00F313A6" w:rsidRPr="00F6354A" w:rsidRDefault="00F313A6" w:rsidP="00F313A6">
      <w:pPr>
        <w:rPr>
          <w:rFonts w:ascii="Courier New" w:hAnsi="Courier New" w:cs="Courier New"/>
          <w:color w:val="000000" w:themeColor="text1"/>
          <w:sz w:val="16"/>
          <w:szCs w:val="16"/>
        </w:rPr>
      </w:pPr>
    </w:p>
    <w:p w14:paraId="76BC66E8" w14:textId="16C36E2C" w:rsidR="003B480C" w:rsidRPr="00F6354A" w:rsidRDefault="00827F34" w:rsidP="003B480C">
      <w:pPr>
        <w:pStyle w:val="PlainText"/>
        <w:rPr>
          <w:rFonts w:ascii="Courier New" w:hAnsi="Courier New" w:cs="Courier New"/>
          <w:color w:val="000000" w:themeColor="text1"/>
          <w:sz w:val="16"/>
          <w:szCs w:val="16"/>
        </w:rPr>
      </w:pP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&gt;JHDK_CL987_RTSEQ_549</w:t>
      </w:r>
      <w:r w:rsidR="00D8290A">
        <w:rPr>
          <w:rFonts w:ascii="Courier New" w:hAnsi="Courier New" w:cs="Courier New"/>
          <w:color w:val="000000" w:themeColor="text1"/>
          <w:sz w:val="16"/>
          <w:szCs w:val="16"/>
        </w:rPr>
        <w:t>BP</w:t>
      </w:r>
    </w:p>
    <w:p w14:paraId="1A33B260" w14:textId="0FBCA62C" w:rsidR="00221E18" w:rsidRPr="00F6354A" w:rsidRDefault="00827F34" w:rsidP="003B480C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ATGGCAGATTTCCGCAAGAAAAAACTACTTTACGTTTTTAACGTCTTTTTTGATGTAAACCAAAGTGGGACTATTGATAGAAAAGATTTTGAGTTAGCTATTGAGAAAATTTGTAAGTTGAGAGGATGGGCTCCTGGAACTGAACAATACAAAAAAACGTTTGATAGCCTTATTCAAATTTGGGATGGACTTAGAAACCGAGCTGATGCTAACAAGGACGGACAAGTTAGTGTGGACGAATGGTGTTTAATGTGGGATGACTTTGCTAAAGCACCTAACAATCCTTTGGAATGGCAAACTCAATATCAAAAATTTATGTTTGATTTAGAAGATGCTAGTGGAGATGGTGCTATTGATGCTGAAGAATTCACCAGCGTTTGTTCTTGCTACGGATTAGAAGCTTCTGAATGCAGAAATGCTTTCCAGAAGATGTCTTGTGGAAAAGCCAGTGTTTCTTACGAGCAGTTCCAATCTTTGTGGAAACAATATTTTGTTTCTGAAAATCCATCTGATCCTGGCAACTATATTTTCGGCAAAACCAATTTTTAA</w:t>
      </w:r>
    </w:p>
    <w:p w14:paraId="1FF3F7FC" w14:textId="533FA0CD" w:rsidR="00076565" w:rsidRPr="00F6354A" w:rsidRDefault="00076565" w:rsidP="003B480C">
      <w:pPr>
        <w:rPr>
          <w:rFonts w:ascii="Courier New" w:hAnsi="Courier New" w:cs="Courier New"/>
          <w:color w:val="000000" w:themeColor="text1"/>
          <w:sz w:val="16"/>
          <w:szCs w:val="16"/>
        </w:rPr>
      </w:pPr>
    </w:p>
    <w:p w14:paraId="5D268AE4" w14:textId="081DDB37" w:rsidR="00AE0C76" w:rsidRPr="00F6354A" w:rsidRDefault="00827F34" w:rsidP="00AE0C76">
      <w:pPr>
        <w:pStyle w:val="PlainText"/>
        <w:rPr>
          <w:rFonts w:ascii="Courier New" w:hAnsi="Courier New" w:cs="Courier New"/>
          <w:color w:val="000000" w:themeColor="text1"/>
          <w:sz w:val="16"/>
          <w:szCs w:val="16"/>
        </w:rPr>
      </w:pP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&gt;PHM_UNIGENE12481_RTSEQ_1455</w:t>
      </w:r>
      <w:r w:rsidR="00D8290A">
        <w:rPr>
          <w:rFonts w:ascii="Courier New" w:hAnsi="Courier New" w:cs="Courier New"/>
          <w:color w:val="000000" w:themeColor="text1"/>
          <w:sz w:val="16"/>
          <w:szCs w:val="16"/>
        </w:rPr>
        <w:t>BP</w:t>
      </w:r>
    </w:p>
    <w:p w14:paraId="51AFB7AF" w14:textId="2BF1DA3D" w:rsidR="00AE0C76" w:rsidRPr="00F6354A" w:rsidRDefault="00827F34" w:rsidP="00AE0C76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ATGATGATCTACATTTTGATCGCGTTGTTGGTTTTGACTTTGACCTTTTGGTGTCTGCAAAGAAAGCTACCGCCTGGTCCGTGGGGTCTACCAATTCTTGGTTATCTACCGTTTTTAAATCCGAATGCTCCACACGAGACGTTAACCGAACTAGCGAGAAAATATGGAAAAATTTATGGGCTACGACTGGGAAGCATTTACACTGTTGTTTTATCCGATCCTGCAATGATTCTTAGTGCTTTCTCCAAGGATAAGCTTACAGGACGAGCTCCTCTTTATGTTACTCATGGTATTATGGGTGGATATGGTATTATTTGCGCTGAAGGTAATATGTGGAGAGTACACAGGAAATTTACCGCAAAGTGTTTGAGGTTATTTGGGGCAACTAAATCTTCTGGTTTGAAAATGCAAAATTTGGAGGAATTAATTATGAAAGAGGTTCAAGACTGTCTAAGCAATCTTAGGGAAGATTTAACGGTGGATCCTGCTAAATATCTTCAACATAGCGTAGGTTCAATTATGTGTCGTTTGGTTTTTGGCAAGGCTTGGAGTAAAGATGATCCCACGTGGCTTTGGCTGCAACACTTGCAAGAAGAAGGAACTAAGTTGATAGGCGTAGCTGGTCCGCTTAATTTTTTGCCGTTTCTGAGATTTGTTCCCGCCTACAAGAAGGCAATGCACTTTTTACTCGACGGCAAACATAAGACTCATAAGATTTACGAGGAACTGATACAACACCAAAAACAAACGTTTGAAGTAAAAGGCGATGCTAATCCCGAGAACGTAATACAAGCGTTCTTACGTGAGCTGCAAACAACAAACGATGCAGAATATTTCACCAATGAGCAATTCTACCATCTACTTGCAGACATTTTCGGAGCAGGGTTGGACACAACGTTAACTACTTTACGTTGGTTCTTTCTCTATATGGCGGCTTACCCAAACGTCCAAAAAGAAATCCAAAAGGAATTAGACACTGTTCTTATTAACCGTCTACCAACGCTTAAAGATGCCCAAGTACTACGTTTGACGCAAGCAGCCATCGCCGAAACTCAACGTATTCGATCAGTTGTTCCACTTGGTATCCCACACGCAACCACTGATAGCATTGAATTATTTGGTTATTGCATCCCCAAAGGCACCATGGTCGTACCCTTACAATGGGCTATTCACATGGACCCAAACACGTGGAAAAATCCCCAAGATTTTAACCCCAATCGGTTTTTAAACGAATTCATGCACTTCTCCAAACCAAAGGAATTCATTCCTTTCCAAATTGGTAAACGCGTGTGCTTGGGAGAAGATTTGGCCAACATGATCATGTTTCTGTTCACCTCGAGCATCCTCCAACAATTCGAAGTGTCAAAACAAGAAGATCAAGTGGATTTGGATGGTGAAATTGGTATTAGCCTCACGCCCAAGTACCAAATTCTTTCTTTTAAATTAAGATCCTGA</w:t>
      </w:r>
    </w:p>
    <w:p w14:paraId="058C1A25" w14:textId="77777777" w:rsidR="00AE0C76" w:rsidRPr="00F6354A" w:rsidRDefault="00AE0C76" w:rsidP="00AE0C76">
      <w:pPr>
        <w:rPr>
          <w:rFonts w:ascii="Courier New" w:hAnsi="Courier New" w:cs="Courier New"/>
          <w:color w:val="000000" w:themeColor="text1"/>
          <w:sz w:val="16"/>
          <w:szCs w:val="16"/>
        </w:rPr>
      </w:pPr>
    </w:p>
    <w:p w14:paraId="4155A3B2" w14:textId="5CF0568E" w:rsidR="002742E6" w:rsidRPr="00F6354A" w:rsidRDefault="00827F34" w:rsidP="002742E6">
      <w:pPr>
        <w:pStyle w:val="PlainText"/>
        <w:rPr>
          <w:rFonts w:ascii="Courier New" w:hAnsi="Courier New" w:cs="Courier New"/>
          <w:color w:val="000000" w:themeColor="text1"/>
          <w:sz w:val="16"/>
          <w:szCs w:val="16"/>
        </w:rPr>
      </w:pP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&gt;SAD_CYP315A1_UNIGENE15996_RTSEQ_1422</w:t>
      </w:r>
      <w:r w:rsidR="00D8290A">
        <w:rPr>
          <w:rFonts w:ascii="Courier New" w:hAnsi="Courier New" w:cs="Courier New"/>
          <w:color w:val="000000" w:themeColor="text1"/>
          <w:sz w:val="16"/>
          <w:szCs w:val="16"/>
        </w:rPr>
        <w:t>BP</w:t>
      </w:r>
    </w:p>
    <w:p w14:paraId="0D75BF01" w14:textId="71A56278" w:rsidR="002742E6" w:rsidRPr="00F6354A" w:rsidRDefault="00827F34" w:rsidP="002742E6">
      <w:pPr>
        <w:pStyle w:val="PlainText"/>
        <w:rPr>
          <w:rFonts w:ascii="Courier New" w:hAnsi="Courier New" w:cs="Courier New"/>
          <w:color w:val="000000" w:themeColor="text1"/>
          <w:sz w:val="16"/>
          <w:szCs w:val="16"/>
        </w:rPr>
      </w:pP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ATGATTTGCCGGTTCAATAAAATCACGCACGCACACGTATTTAAAATATCACCAATTAGATGTGAAAGTTCGGCCACGGTGCTGTTAGATTATCAAAATATACCGACGGCGAAGGGGCTACCTCTGATAGGAACGACGCTAGCCCTAATAAGTGCGGGAGGTGCGCCTCGTCTACACATCTACGCAAACAGGCGACACCAGCAACTCGGACCAATTTTTAAAGACAAAATCGGACCCGTAAGTGCAATTTTTTTATCCGATCCCGAATTAATGCGCTCGGTTTTCGCGCAAGAAGGAAAATGCCCGATACATTTGCTACCCGAAGCTTGGAGTTTGTACAACGAAAAAAACGGCTGCTCCCGCGGGCTGTTTTTCATGAACGGGGAGGAATGGCTCAACAATCGCAGGATTATGAATAAGTTGTTGTTAAAAGGCGACACACGATGGATCGAACGTGCCTGTGAAATCGTAAGCGAGGATTTAGTGCAACGCTGGAAAAAATTAACTTCTCACGAAGAAGTACTTCCACAACTGGAAGCGGAACTGTACCGATGGTCCCTAAACACAATCGTCGCCGTACTATTGGGAGAAAACGACTACGAAAAGCAAAAGACTGAACTCGATACCCTCTTAGAGGACCTGTCAAGAACCGTCCATTTAATCTTCGAAACCAGCGTTAAATTCCAGGTGTTCCCTGCTACAATTGCACAAAAACTGGCGCTACCCTCTTGGAAAAGGTTTTCGAAAACCGTCGACAATGCTTTGCGTCTAGCCAACGAATTACTCGCCGTTTTAAGAAAATCGAGTTTGGACGACCAAGGGTTGTTATCGCGAATGCACCGGGAGGCCATCGACGAAAAAGACATCACGCGCATTATAATTGATCTGGTTCTGGCCGCCGGTGACACAACCGCTTACACCATGTCCTGGATTTTATACTGCTTAGCAAAAGATCCCCAAGTGCAACAAAGCGTGCTCGAGCGTAGCAACCAAACGACGCACTTAAAGAACGTCATCAGAGAGACGCTGCGTTTGTACCCGGTCGCGCCGTTTCTAACCCGCGTGGTTCCACAAAACACTTTAGTAGCTGGTTACGAAATACCGGCAGGTACCTTAATGATTTTCTCGATTTACACCAGCGGACGCGATCCCAGATACTTCCAAAATCCGAACGTCTTCCATCCTGATCGTTGGTTACGCGAAAACAGCACGGCGAACATGCAACAAGTCTGCATACCCTTCGGATTTGGTGCGCGCTCGTGCATCGGAAAAAAAATCGCCGATTACCAGCTCCAAACCTCCATAGCAAGAATTCTCCAAAATTTCACTCTGGGTTTGGCCAACAAGGAGGAAGTTGACATGGTCTTAAAAATGGTGGCCGTGCCTTCGAAACCTATAAGACTGAAGCTCGATCGTATCTAG</w:t>
      </w:r>
    </w:p>
    <w:p w14:paraId="3662A054" w14:textId="37C8D5B5" w:rsidR="00742EFB" w:rsidRPr="00F6354A" w:rsidRDefault="00742EFB" w:rsidP="003B480C">
      <w:pPr>
        <w:rPr>
          <w:rFonts w:ascii="Courier New" w:hAnsi="Courier New" w:cs="Courier New"/>
          <w:color w:val="000000" w:themeColor="text1"/>
          <w:sz w:val="16"/>
          <w:szCs w:val="16"/>
        </w:rPr>
      </w:pPr>
    </w:p>
    <w:p w14:paraId="3577FAC5" w14:textId="1983AB4F" w:rsidR="00025CD6" w:rsidRPr="00F6354A" w:rsidRDefault="00827F34" w:rsidP="00025CD6">
      <w:pPr>
        <w:pStyle w:val="PlainText"/>
        <w:rPr>
          <w:rFonts w:ascii="Courier New" w:hAnsi="Courier New" w:cs="Courier New"/>
          <w:color w:val="000000" w:themeColor="text1"/>
          <w:sz w:val="16"/>
          <w:szCs w:val="16"/>
        </w:rPr>
      </w:pP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&gt;SHD_CYP314A1_CL7713_CONTIG2_RTSEQ_1479</w:t>
      </w:r>
      <w:r w:rsidR="00D8290A">
        <w:rPr>
          <w:rFonts w:ascii="Courier New" w:hAnsi="Courier New" w:cs="Courier New"/>
          <w:color w:val="000000" w:themeColor="text1"/>
          <w:sz w:val="16"/>
          <w:szCs w:val="16"/>
        </w:rPr>
        <w:t>BP</w:t>
      </w:r>
    </w:p>
    <w:p w14:paraId="56DC1CF3" w14:textId="61D5B6FC" w:rsidR="00025CD6" w:rsidRPr="00F6354A" w:rsidRDefault="00827F34" w:rsidP="00025CD6">
      <w:pPr>
        <w:pStyle w:val="PlainText"/>
        <w:rPr>
          <w:rFonts w:ascii="Courier New" w:hAnsi="Courier New" w:cs="Courier New"/>
          <w:color w:val="000000" w:themeColor="text1"/>
          <w:sz w:val="16"/>
          <w:szCs w:val="16"/>
        </w:rPr>
      </w:pP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ATGCTGTTTGACATTTCACGAATTCAAGATGTTTTTGCGATATTCGCTTTAATAATTTTATATCTGCTTGTTGGATATCGTCCACCTTGGTTATGGAAACACTATGAGAAAGATCGAAAAACCATAAATACTGTTCCAGGACCTTTTTCTTTGCCTTTTATAGGCACTCGTTGGATTTATTGGTTTGGCAATTACTCTTTTACAAAAGTACATGAAGTATATGCAGATTTATTTAAACGATATGGTTCAATTATTAAGGAGGAAACTTTATTTAACATTCCTGTTATTAGTATTTTAGACCGTAACGATATTGAAAAAGTTTTAAAATCTAGCGGAAAGTTTCCAGTAAGGCCTCCTACAGAAGTAATAGCTTATTATAGAAAAACTCGTCCTGATAGATATGCTAGTGGTGGACTTGTTAATGAACAGGGTATGGTATGGCATCATTTACGCACAAATTTAACTTCAGAACTTACTAGTCCACGAACCATAGCAAGCTTTATACCTCAAATTGATGAAATAGTTGAAGAATGGTGCTATTTAATCAAACAAATGAGAATTGAAGGAAAACAAATTGATGACCTAAAACCTTTAGCTGAAAGGTTGGGGCTTGAAGTTACTTGCGCTTTGGTATTAGGACGTCGAATGGGATTTCTGTTGCCTGATGGTATATCACCAAATGCTCAAGCATTGGCAGATGCTGTTCATCAACACTTTTTAGCATGTCGTGACACCTTTTATGGACTGCCATTTTGGAAAGTATGGACAACTCCTGCATATATGCATTTGGTGGAAGGTGAGGAAGCAATTTACACTTTTGCATTGGAATTAATTGCTAGTGCTAATGAGGAAACCAAGGAAAGTGTTGTTTTTCAGTCTGTTTTGAAAGCTTCTGTGGACGATCGAGAAAAAACTGCAGCAATAGTTGATTTTATAGCTGCAGGCATTTACACTTTAGGCAACTCAATTGTATTTTTGTTACATTTGATGGGCAGTAATCCAGAATGTCAGAAAAAATTGATTGAGGATCTCAACAAAGGTTCTACTACTTATCTTAAGGCTTGCATTAATGAAGCTTTTCGATTGATTCCAACAGCATACTGTTTGGCTAGAGTCTCTGAACAAGATCTGGAATTGTCAGGTTTTCACATTAAAGCAGGAACTGTTTTGTTATGTCATACGGGTTTAGCATGTAAGAATGAAAGTAATTTTAAAGATGCTTGTAGTTTTAAACCTGAACGTTGGATAGAAGAGTCGAAAGCAAGTACTATATCAACCGCAACCTTTTTAGTAACACCTTTTGGTGTTGGAAAACGTATATGTCCAGGTAGAAGATTTGTAGAACAAGTTTTAACCTCTTTGCTAATCAATGCAGTGGAACAATTTATTATCTCGCGTGACAATGATCTAGAGTTACAATTTGAATTTATATTAGCTCCAAAGGGACCAGTAAAAGTCTTTTTTGAAGATCGCCACTAA</w:t>
      </w:r>
    </w:p>
    <w:p w14:paraId="4BAC946B" w14:textId="36C6B0D4" w:rsidR="00E506AE" w:rsidRPr="00F6354A" w:rsidRDefault="00E506AE" w:rsidP="003B480C">
      <w:pPr>
        <w:rPr>
          <w:rFonts w:ascii="Courier New" w:hAnsi="Courier New" w:cs="Courier New"/>
          <w:color w:val="000000" w:themeColor="text1"/>
          <w:sz w:val="16"/>
          <w:szCs w:val="16"/>
        </w:rPr>
      </w:pPr>
    </w:p>
    <w:p w14:paraId="09BD6826" w14:textId="6939BF1B" w:rsidR="00034F7C" w:rsidRPr="00F6354A" w:rsidRDefault="00827F34" w:rsidP="00034F7C">
      <w:pPr>
        <w:pStyle w:val="HTMLPreformatted"/>
        <w:rPr>
          <w:color w:val="000000" w:themeColor="text1"/>
          <w:sz w:val="16"/>
          <w:szCs w:val="16"/>
        </w:rPr>
      </w:pPr>
      <w:r w:rsidRPr="00F6354A">
        <w:rPr>
          <w:color w:val="000000" w:themeColor="text1"/>
          <w:sz w:val="16"/>
          <w:szCs w:val="16"/>
        </w:rPr>
        <w:t>&gt;DIB_CL5335_CONTIG10_RTSEQ_1506</w:t>
      </w:r>
      <w:r w:rsidR="00D8290A">
        <w:rPr>
          <w:color w:val="000000" w:themeColor="text1"/>
          <w:sz w:val="16"/>
          <w:szCs w:val="16"/>
        </w:rPr>
        <w:t>BP</w:t>
      </w:r>
    </w:p>
    <w:p w14:paraId="425132FA" w14:textId="79026CEA" w:rsidR="00034F7C" w:rsidRPr="00F6354A" w:rsidRDefault="00827F34" w:rsidP="00034F7C">
      <w:pPr>
        <w:pStyle w:val="HTMLPreformatted"/>
        <w:rPr>
          <w:color w:val="000000" w:themeColor="text1"/>
          <w:sz w:val="16"/>
          <w:szCs w:val="16"/>
        </w:rPr>
      </w:pPr>
      <w:r w:rsidRPr="00F6354A">
        <w:rPr>
          <w:color w:val="000000" w:themeColor="text1"/>
          <w:sz w:val="16"/>
          <w:szCs w:val="16"/>
        </w:rPr>
        <w:t>ATGTTGTATTTTAACACACACAAAAAAAATATTTTTATACGTATTTTAAGCACTCGTTATGGGTCCACAAAGAGCTTCCTTCACATTCCAGGACCTTTATCACTGCCAGGTATTGGTACATTATATCAGTATTTACCTCTTATGGGTCCTTATAAATTTGACCGATTACACTGGAACGGTTTCAAAAAGTTGAAGAAATATGGTCCAGTTATTCGCGAACAAATGGTACCTGGTGTTAACGTTGTTTGGCTGTTTAAGCCTGAGGATATTGAGATAATGTTTCGTTCTGAAGGGAAATATCCTCAAAGGAGGAGCCATCTTGCTTTAGAAAAGTATCGTTTGGATAGACCCAATGTGTATAACACTGGGGGTCTTTTACCAACTAACGGTCCTGATTGGTTAAGGTTAAGAAGTATTTTTCAAAAAGGTTTAAGCAGCCCAAGTGCTGTACATAACTTTTTACCTGAATCAAATGAAATTATTCAAGAATGGTTGTACAGATTGGAGGAAATATGTAAAACACCAGATTTAATTTATGCTAATGAACTGTCTCGATTGTTTCTAGAATTAATTTGTCTCGTTGCTTTGGATTTGCGAATGAACAGCTTTACCAAAAGGGAATTACGACCCAATTCTCGATCGTCTAAATTGATGAAAGCTGCTTTAACCACAAATAGTTGCATTTTAAAGACTGATAATGGACCACAACTTTGGCGTAAGTTTGAAACTCCGTTATACAAGAAATTGCGAAAATCTCAGGAATTTATGGAAGAGGTAGCTATAGATTTGCTCTCATTAAAAATGTCTTTCTTTAAGGAAGACAATAAAAAATCAGGATCATTGCTGGAGAGTTATTTGTCTTGCCCTGATTTAGATTTTAAGGATATTATAGGTGTTGTCTGTGATTTTCTACTGGCAGGTGTTGACACAACTTCTTATACAACTAGCTTTATTCTGTATCATCTGGCAAAGAATAGGCTTAGCCAAAGCACGTTATTTCAAGAATGTAGAAGACTTTTACCTAAGCCAGATAGCCCTGTGACTAAGGAGGTTTTAAGTCAAGCTCAATATGCAAAGGCTGTTATAAAAGAATCATTACGTTTAAGGCCGATATCAATAGGGATAGGACGTGTTCTTGACAAAGAAGCACAGTTCTCTAACTTTACCGTTCCACGTGGGACTGTTGTAGTTAGCCAAAACCAAGTATCTTGTCGTTTGAAAGAATATTTTACAGATCCAAATGAATTTAGACCTGAAAGGTGGTTGAAAAATCACAAGTACTATCAACAGCCACATCCATTTCTGGTAATACCATTTGGACACGGTGCTCGTTCTTGTATTGCCAGAAGGTTGGCTGAACAAAACATGCTTGTATTTATTTTAAAGTTAACCAGAAACTTTAAATACCGGTGGGATGGATCTGATATCGATACAAAATCTTTCTTGATAAATCAACCAGATGGACCAATATCATTAATAATGGAAAAACGTTCCGAAGATTCATGA</w:t>
      </w:r>
    </w:p>
    <w:p w14:paraId="7F7A7454" w14:textId="6D19335C" w:rsidR="00E506AE" w:rsidRPr="00F6354A" w:rsidRDefault="00E506AE" w:rsidP="003B480C">
      <w:pPr>
        <w:rPr>
          <w:rFonts w:ascii="Courier New" w:hAnsi="Courier New" w:cs="Courier New"/>
          <w:color w:val="000000" w:themeColor="text1"/>
          <w:sz w:val="16"/>
          <w:szCs w:val="16"/>
        </w:rPr>
      </w:pPr>
    </w:p>
    <w:p w14:paraId="6E2D6708" w14:textId="35BD41AA" w:rsidR="00514A35" w:rsidRPr="00F6354A" w:rsidRDefault="00827F34" w:rsidP="00514A35">
      <w:pPr>
        <w:pStyle w:val="PlainText"/>
        <w:rPr>
          <w:rFonts w:ascii="Courier New" w:hAnsi="Courier New" w:cs="Courier New"/>
          <w:color w:val="000000" w:themeColor="text1"/>
          <w:sz w:val="16"/>
          <w:szCs w:val="16"/>
        </w:rPr>
      </w:pP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&gt;SRO_UNIGENE10748_RTSEQ_1110</w:t>
      </w:r>
      <w:r w:rsidR="00D8290A">
        <w:rPr>
          <w:rFonts w:ascii="Courier New" w:hAnsi="Courier New" w:cs="Courier New"/>
          <w:color w:val="000000" w:themeColor="text1"/>
          <w:sz w:val="16"/>
          <w:szCs w:val="16"/>
        </w:rPr>
        <w:t>BP</w:t>
      </w:r>
    </w:p>
    <w:p w14:paraId="655EC223" w14:textId="08DBEB2E" w:rsidR="007A39E8" w:rsidRPr="00F6354A" w:rsidRDefault="00827F34" w:rsidP="00514A35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ATGGGTTCGAACTTTTCTTTATCTTCAATTACACTGACTGCTTTTGAAATCATAAATGAAATTTTTATTGCCGTTGGTACTGGATTGACCGGTATTGTAATTTTGCTAAATCACGGTGTGAAAAGCAACGAAGTTTTAAAAACGGTTCTTATTTCAACTGTGACGATAAGTTGTTTGTTTTTTTAC</w:t>
      </w: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lastRenderedPageBreak/>
        <w:t>TTTCAATCAAACGAAAGTACAGAACCATCAGCTGATAAAGTTGTTTTTATTACTGGATGTGATTCTGGCTTGGGTTATTCGTTTGCGCAACATCTGTGTGAATTGGGTTTTACTGTTTTGGCGGGTTGTTTAAGTTTAGATTCTAAAGGGGCACGAAAATTAAGGTCTTTATTTGGAGATAAAATTAAACATATTGAATTGGATGTTACAAGATCCACCAGTGTTGAAGTGGCCGTTGACGTTGTAAACGAAATTCTTAAAACTCACCCGAATTATGAACTATGGGCAATAATCAACAACGCAGGTGTTATGGTTTTTGGCGAATTTGAATGGTTAACTGAGAAACTTGTTCAAAAACAACTTGATGTTAATCTTTCGGGTACGTTTAGGTTCACAAAAGCATTTTGTCCTTTACTACGCCAACACAAAGCTAGGCTTATCAACATTTCAAGTCACTGTGCTTTAGCGTCTCTTCCAGGCTTATCAGTGTACGGAGCTACCAAAGCAGCTCTAAAAGGTTGGAATGACGCTCTACGAGTGGAGTTGAACAAATATGGAGTGGATGTTATTCTTTTTGTGCCGGGTTCGTTTATACAACAAAGTAATATAATGGCATCACAAGTGGAAAGTTGTTTTGAAATGTATAATGCTTTTACGAAAGAGCAATTACAATTTTATGGAGATTATTTTAATCGGTATAGCAACTACTTAAATGTGTTGGCTGGTCCCAAAATTGTTGAAAAGATTGACGACGCTTATCTATATTTTAAATTAGAAAAAGCTTTATTGGACATGCCACCATCGCCTGTATACATTCACGAAACATTTTACTATAGCGTGTATCACATGCTTTTTAAATACAGCCCTATTAGAGTTAGAGATTATTTAATCAAGCGGTTTATGCAAATGCCTTCCTATATTTAA</w:t>
      </w:r>
    </w:p>
    <w:p w14:paraId="5938BE31" w14:textId="77D9F53C" w:rsidR="00D941D8" w:rsidRPr="00F6354A" w:rsidRDefault="00D941D8" w:rsidP="00514A35">
      <w:pPr>
        <w:rPr>
          <w:rFonts w:ascii="Courier New" w:hAnsi="Courier New" w:cs="Courier New"/>
          <w:color w:val="000000" w:themeColor="text1"/>
          <w:sz w:val="16"/>
          <w:szCs w:val="16"/>
        </w:rPr>
      </w:pPr>
    </w:p>
    <w:p w14:paraId="294C1B2D" w14:textId="10C63CF7" w:rsidR="00D941D8" w:rsidRPr="00F6354A" w:rsidRDefault="00827F34" w:rsidP="00D941D8">
      <w:pPr>
        <w:pStyle w:val="PlainText"/>
        <w:rPr>
          <w:rFonts w:ascii="Courier New" w:hAnsi="Courier New" w:cs="Courier New"/>
          <w:color w:val="000000" w:themeColor="text1"/>
          <w:sz w:val="16"/>
          <w:szCs w:val="16"/>
        </w:rPr>
      </w:pP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&gt;SRO_UNIGENE21598_RTSEQ_1182</w:t>
      </w:r>
      <w:r w:rsidR="00D8290A">
        <w:rPr>
          <w:rFonts w:ascii="Courier New" w:hAnsi="Courier New" w:cs="Courier New"/>
          <w:color w:val="000000" w:themeColor="text1"/>
          <w:sz w:val="16"/>
          <w:szCs w:val="16"/>
        </w:rPr>
        <w:t>BP</w:t>
      </w:r>
    </w:p>
    <w:p w14:paraId="67BB544D" w14:textId="050F7EDD" w:rsidR="00D941D8" w:rsidRPr="00F6354A" w:rsidRDefault="00827F34" w:rsidP="00D941D8">
      <w:pPr>
        <w:pStyle w:val="PlainText"/>
        <w:rPr>
          <w:rFonts w:ascii="Courier New" w:hAnsi="Courier New" w:cs="Courier New"/>
          <w:color w:val="000000" w:themeColor="text1"/>
          <w:sz w:val="16"/>
          <w:szCs w:val="16"/>
        </w:rPr>
      </w:pP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ATGAGTGGACCGTTTAAAAGACGAGCTTCTCTTAAGAAGCCGGTTTCTTTGGGTTTAGTGAAATCTGCAGCTACTCGTAGGAGGTCGTCCGTTACAGCTTTAGCACCCATTCCTCAAGTACAACAAGATGTTCCGTGGGATCTTCTAGAAAGATGTTTTTTACCTGTTCTTTTTTGTCACGCTGCCGCTGTAGTTGTTAGTTATACCCTTAGTGTACTTCGAATATGGCAAGTAACAGCGTTTTCGTTATTTATATGGTTTACAATAGTTATGCTGGGGGTGGTGCTGTTTTATCACAATCTAAAGGTTGCTACAGTCGGGAAAGCAGTATTAATAACTGGTTGTGACTCACGAATAGGAAGTGCTCTTGCCAGAGTTTTAGACGATCTTGGATTTACTGTCTTTGCAGGATTTCAAAATGCGATGGATAATCCGGTTGCAAACGAATTAAAAGAAGAATCTTCAGGCCGTCTACATATTTTACAATTAGACGTATCATCAGAAACACAAATTTTAGCAGCATCTCTATACGCAACTGCACATTTACCAGACGGCGCCGATGGTTTATGGTCTGTAATACATGCGGCTTCCTGGATTGCTTTAGGAGAAATTGAATGGATTCCTGTTGACATCATACGAAAAGCTACTGATATCAATTTTATTGGCGCTACCCGTTTAATGCAAGTCATGCTACCTTTAGTAAGAAGAGCAAAGGGTCGTATTGTTCTTGTAACCTCAGGACTTTCAAAAGTTGTGTCACCTGTACGTGGAGTTCATTGCGCACTTCAAGCAGCGTTAGAAGCAGAAGCTGTTTGTCTCAGACAAGAATTAAAACCCAGAGGAGTTGATGTTATTGTTGTTGCACCAGGAGAATACTCATCGGGAAGCTCTTGGGTAACTGAAGAAGGAATTCGCGAACAAGCTCGAGAAATGTGGGAACAGCTAATGGAAGAACAAAGACTCGAGTATGGAGAAGAATATTTTGAAACCGCTGTAAGAAGTTTAGAAAAATACACAAAATCTAAGGATGCTGATTTATCACCAGCACTTCGTGCTTTATCCGATTCGGTAATAAGGACTTTCCCGTTACAAAGATACACACCGATCAACAGACAAGAAAAGGTTCAAGCAACAATCGCCACTTATCTACCAAGATCTATTTACGACATTATTTATTCATAA</w:t>
      </w:r>
    </w:p>
    <w:p w14:paraId="2D35AC0A" w14:textId="3E82A2A0" w:rsidR="00F363AD" w:rsidRPr="00F6354A" w:rsidRDefault="00F363AD" w:rsidP="00D941D8">
      <w:pPr>
        <w:pStyle w:val="PlainText"/>
        <w:rPr>
          <w:rFonts w:ascii="Courier New" w:hAnsi="Courier New" w:cs="Courier New"/>
          <w:color w:val="000000" w:themeColor="text1"/>
          <w:sz w:val="16"/>
          <w:szCs w:val="16"/>
        </w:rPr>
      </w:pPr>
    </w:p>
    <w:p w14:paraId="0E1A5A95" w14:textId="29674119" w:rsidR="00F363AD" w:rsidRPr="00F6354A" w:rsidRDefault="00827F34" w:rsidP="00F363AD">
      <w:pPr>
        <w:pStyle w:val="PlainText"/>
        <w:rPr>
          <w:rFonts w:ascii="Courier New" w:hAnsi="Courier New" w:cs="Courier New"/>
          <w:color w:val="000000" w:themeColor="text1"/>
          <w:sz w:val="16"/>
          <w:szCs w:val="16"/>
        </w:rPr>
      </w:pP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&gt;FPPP_UNIGENE19505_RTSEQ_915</w:t>
      </w:r>
      <w:r w:rsidR="00D8290A">
        <w:rPr>
          <w:rFonts w:ascii="Courier New" w:hAnsi="Courier New" w:cs="Courier New"/>
          <w:color w:val="000000" w:themeColor="text1"/>
          <w:sz w:val="16"/>
          <w:szCs w:val="16"/>
        </w:rPr>
        <w:t>BP</w:t>
      </w:r>
    </w:p>
    <w:p w14:paraId="68192FD0" w14:textId="0E96EDC8" w:rsidR="00D941D8" w:rsidRPr="00F6354A" w:rsidRDefault="00827F34" w:rsidP="00F363AD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ATGTCAATGAAAAATTTATTTGATTTAAATTCAGAAGATTTATCATCGTTCTTTCAATCTTTTGACATCGTTCTATGTGATTGTGATGGTGTTTTGTGGTTGGGGCACATACCAATACCTGGAGTAGAAGAAACGCTTTCTACTCTAAAAGAGTGTGGCAAAAAAGTTTATTTTGTCTCTAATAACAACACTGGAGGAGTAAAACATGTTTTAAATGGTTTGCACAAAATTGACGAAAATATCGAAGAAAACGATGTGGTCATTCCAGTACAAGCAATTATATCGTTTTTGAAAGAGCTCAACTTTAATAAGAAACTCTTTGTATTAGGCACCAAAGCTATGAAACAGAGTATCGTGGATGCTGGTTTTTCTTTGGCTGACTCTGAGAGTACAGACTTCATGGAGATGATACACACGTATAGGGACGATAAAAAACTAAATAAAGATATAGGTGCATGTATACTTGACATAGATTATGAGTTATCATATAAGAAGTTGACAGAGTTTATGGTTTATCTCAATGATAAGGATGTTCTTTTTATAGTTGGTGCTACTGATAGATACCTGCCACTTTCAAGTAACAAGACTCTAATAGGACCTTGGTATTTTGAAAATATGCTACAAGAAAACACTAATCGTACTTCGATGCAATTTGGAAAACCATCGTTGAACCTTAATAAATTCATATTGAAGAAGTATAATATTAAAGATCCTTCTAGAGTTTTGGTTATTGGAGATTCGTTGGATCAGGATATTCAATTTGGTATAAACTCAGGTTACCAAACGCTGTTGGTGTTAACGGGCGTTACTAATTTAAAACACTTGGAAAACTGTGCTACTGATAAAACTCCTGACTATTACATAAATAGCGTGGTTGATCTTAAATCCTTGATTAAAGATAAATTAGAAATGTAA</w:t>
      </w:r>
    </w:p>
    <w:p w14:paraId="7F55C68C" w14:textId="4F2CDA43" w:rsidR="00F363AD" w:rsidRPr="00F6354A" w:rsidRDefault="00F363AD" w:rsidP="00C57299">
      <w:pPr>
        <w:pStyle w:val="PlainText"/>
        <w:rPr>
          <w:rFonts w:ascii="Courier New" w:hAnsi="Courier New" w:cs="Courier New"/>
          <w:color w:val="000000" w:themeColor="text1"/>
          <w:sz w:val="16"/>
          <w:szCs w:val="16"/>
        </w:rPr>
      </w:pPr>
    </w:p>
    <w:p w14:paraId="0FD12900" w14:textId="1F2D5A92" w:rsidR="000432C9" w:rsidRPr="00F6354A" w:rsidRDefault="00827F34" w:rsidP="000432C9">
      <w:pPr>
        <w:pStyle w:val="PlainText"/>
        <w:rPr>
          <w:rFonts w:ascii="Courier New" w:hAnsi="Courier New" w:cs="Courier New"/>
          <w:color w:val="000000" w:themeColor="text1"/>
          <w:sz w:val="16"/>
          <w:szCs w:val="16"/>
        </w:rPr>
      </w:pP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&gt;FPPP_CL2037.CONTIG1_4_5_RTSEQ_918</w:t>
      </w:r>
      <w:r w:rsidR="00D8290A">
        <w:rPr>
          <w:rFonts w:ascii="Courier New" w:hAnsi="Courier New" w:cs="Courier New"/>
          <w:color w:val="000000" w:themeColor="text1"/>
          <w:sz w:val="16"/>
          <w:szCs w:val="16"/>
        </w:rPr>
        <w:t>BP</w:t>
      </w:r>
    </w:p>
    <w:p w14:paraId="71D191BE" w14:textId="2A6C0DCB" w:rsidR="000432C9" w:rsidRPr="00F6354A" w:rsidRDefault="00827F34" w:rsidP="000432C9">
      <w:pPr>
        <w:pStyle w:val="PlainText"/>
        <w:rPr>
          <w:rFonts w:ascii="Courier New" w:hAnsi="Courier New" w:cs="Courier New"/>
          <w:color w:val="000000" w:themeColor="text1"/>
          <w:sz w:val="16"/>
          <w:szCs w:val="16"/>
        </w:rPr>
      </w:pP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ATGTCCTCAAGAGACTTAACCAGTTTGTCTGCCTCGGAGTTAAGAAATTTCTTGAATTCGTTTGACACAGTTTTATGCGATTGTGATGGTGTACTATGGAATGTTGGAAATTCCATACCAGGAGTGACAGCAGCTCTCCAAAAGTTTAAACAATGCGGAAAAACGGTCGGTTTTGTTTCCAACAACAACCTATACGGCACTAGAGGTCTTTACAAAACCATCAAAAAGTATGATAATGAAGTTGAAATGAAGGATGTTGTTGTACCTGCTCAAGCAATTGTTGCTTATTTCAAAAGTATTCACTTTGAGAAAGAGATATTTATATTCGGAAGTGCAGCTATGAAAGAGGAATTTGAAGAAGCAGAGCTAAAAGTCGCAAACAAAAAGATAAGTACAAGCAGAAACATAAATGACCTAGTCAAAGAATTAAAAGCAAATAATGAGAGTATTGGTGCAATCGTGTTTGATTACGACATCTTTATAAATTATTTAAATCTGGTACAAGCCGTCATAATTCTTAAAGAAAGTAACGTTATTTTCGTCACTGGTGCAACAGATGATAAAGTGTATATTGATGATAATTTAGTAGTACCAGGACCCCAATCGTTTTTAAACGCTTTATTAAGCGTCTGTGACAGAAATCCGATCCAATTTGGCAAACCATCAGAAAATCTAGCTAAATTCATCAAATTGAAGTACAACATTCAAAACACATCACGAGTTTTGTTTGTGGGAGATTCACTTGCACAAGACATTGAGTTTGGTGAAGCTTGTGGCTTTCAAACTTTATTGGTATTAACAGGAGTATCGACATTAGCTGATGTAGAAAACAGCAAAAATATAAAAGAAGTGCCAAATTATTATATCGATAGTTTATCAAGCGTTAAAGAAGTCATAGAGAATAAGTTAAGCATATAG</w:t>
      </w:r>
    </w:p>
    <w:p w14:paraId="3EF5E23C" w14:textId="0E59E9D5" w:rsidR="000432C9" w:rsidRPr="00F6354A" w:rsidRDefault="000432C9" w:rsidP="000432C9">
      <w:pPr>
        <w:pStyle w:val="PlainText"/>
        <w:rPr>
          <w:rFonts w:ascii="Courier New" w:hAnsi="Courier New" w:cs="Courier New"/>
          <w:color w:val="000000" w:themeColor="text1"/>
          <w:sz w:val="16"/>
          <w:szCs w:val="16"/>
        </w:rPr>
      </w:pPr>
    </w:p>
    <w:p w14:paraId="3CA806EB" w14:textId="34C1871C" w:rsidR="00C57299" w:rsidRPr="00F6354A" w:rsidRDefault="00827F34" w:rsidP="00C57299">
      <w:pPr>
        <w:pStyle w:val="PlainText"/>
        <w:rPr>
          <w:rFonts w:ascii="Courier New" w:hAnsi="Courier New" w:cs="Courier New"/>
          <w:color w:val="000000" w:themeColor="text1"/>
          <w:sz w:val="16"/>
          <w:szCs w:val="16"/>
        </w:rPr>
      </w:pP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&gt;FOHSDR_CL8545_CONTIG2_RTSEQ_765</w:t>
      </w:r>
      <w:r w:rsidR="00D8290A">
        <w:rPr>
          <w:rFonts w:ascii="Courier New" w:hAnsi="Courier New" w:cs="Courier New"/>
          <w:color w:val="000000" w:themeColor="text1"/>
          <w:sz w:val="16"/>
          <w:szCs w:val="16"/>
        </w:rPr>
        <w:t>BP</w:t>
      </w:r>
    </w:p>
    <w:p w14:paraId="48026C35" w14:textId="2290FA67" w:rsidR="00D941D8" w:rsidRPr="00F6354A" w:rsidRDefault="00827F34" w:rsidP="00C57299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ATGGTCGCGTCTATGTCAAGGTGGGTCGGAAAAGTCGCTGTTGTTACAGGGGCTAGTTCCGGAAGCGGTGCCGCAATCGTAAAACGATTGCTGGAAGAAAATGTCATAGTTGTAGGTATTGCAAGACGCAAAGAAAAAATTGAAGCTTTAAGTGACTCAAAAAACTTGCATGCTATAAAGGCCGATGTAACAAAAGAAGAAGAAATTTTGCAAGCGTTTAAATGGATTAAAGACAATTTGGGACCTATTCATATTTTGGTTAATTGTGCTGGTATAATCAGAATGACAAATTATCTTGACGGCGACACAAAACATTGGAAAGAAATGATGGATACTAATTATCTTGGTTTGTGCATATGTACAAGGGAAGCTGTTAAAGATATGCGAGCTAATAACGTTGATGGTCATATTATTCATATTAACGATATTGCCGGATACAAGTTAATAGGTGTAGAGCATATGAACGTCTATTGTGCGAGTAAATACCCAGTAACTGCTGCTTTAGAAGCATTGAGAGTTGAATTAAATGCAATCAAAAGTAAAATTAAGATTTCCGGAATCAGTCCAGGGTATGTAACCACAGAACTGCTCGATGCTTGTACTAAAGTCCAACCAGAAATGAAAAAGTTTTTTGAAGAGTTTGACGATGCAACTGTGTCTTTGTCAGCTGAAGACGTAGCTGATACTGCAATTTATCTGTTATCTACTCCTCCTCACATTCAGATCCATGATATAATCATACGACCTGTTGGGCAAGACTTTTAG</w:t>
      </w:r>
    </w:p>
    <w:p w14:paraId="1A85A43B" w14:textId="2EE2F63E" w:rsidR="00C57299" w:rsidRPr="00F6354A" w:rsidRDefault="00C57299" w:rsidP="00C57299">
      <w:pPr>
        <w:rPr>
          <w:rFonts w:ascii="Courier New" w:hAnsi="Courier New" w:cs="Courier New"/>
          <w:color w:val="000000" w:themeColor="text1"/>
          <w:sz w:val="16"/>
          <w:szCs w:val="16"/>
        </w:rPr>
      </w:pPr>
    </w:p>
    <w:p w14:paraId="5457612E" w14:textId="7B1AFCFC" w:rsidR="00166EB4" w:rsidRPr="00F6354A" w:rsidRDefault="00827F34" w:rsidP="00166EB4">
      <w:pPr>
        <w:pStyle w:val="PlainText"/>
        <w:rPr>
          <w:rFonts w:ascii="Courier New" w:hAnsi="Courier New" w:cs="Courier New"/>
          <w:color w:val="000000" w:themeColor="text1"/>
          <w:sz w:val="16"/>
          <w:szCs w:val="16"/>
        </w:rPr>
      </w:pP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&gt;FOHSDR_UNIGENE12692_CONTIG2_RTSEQ_750</w:t>
      </w:r>
      <w:r w:rsidR="00D8290A">
        <w:rPr>
          <w:rFonts w:ascii="Courier New" w:hAnsi="Courier New" w:cs="Courier New"/>
          <w:color w:val="000000" w:themeColor="text1"/>
          <w:sz w:val="16"/>
          <w:szCs w:val="16"/>
        </w:rPr>
        <w:t>BP</w:t>
      </w:r>
    </w:p>
    <w:p w14:paraId="7D0AC79E" w14:textId="15F9F56E" w:rsidR="00C57299" w:rsidRPr="00F6354A" w:rsidRDefault="00827F34" w:rsidP="00166EB4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ATGGTTTTGTCTATGGAAAGATGGGTTGGAAAAGTTGCTTTAGTAACAGGTGCGAGTGCTGGATGTGGCGCAGCTATTGTAACTCAACTGGTAGAAAATGGGCTTAAGGTTATTGGATTTGCTAGACGCAAAGAAAAAGTTGAGGAGATTGCTAAGTCCTTAGAAGGAAAACCGGGTAAGCTATACGCTTACAAGGGTGATATTACAAAAGAAGACGACATACTGAACTGCTTTAAATGGACTAAAGAGAATGTAGGTCCAATCAGTGTACTAGTAAACAACGCTGGAATTAAAAGAAACACCAATTTAACCAGCGGAGATACAGAGCTCTGGAGAGAAACTTTTGAAACAAACGTTATCGGTCTTTGCATTGCCACAAGAGAAGCGGTGAAAGAAATGCGGACTAATAACATTGATGGTCATATCATTCATATTAACAGCTTAGCTGGTCATAGAATCTCTACTGTTGTTGTTACAAACGTATATCCTGCCAGTAAGTTTGCAGTTACAGCCTTAACTGAAACTTTAAGGCAAGAACTGAACACCATTGGAAGCAAAATTAAAATAACTAGTATTAGTCCAGGAGCTGTTAAAACTGAGTTCAGACAAGCATCCAATTTAAAAGAGGACGAAGAAAAGTTAGCTAAGAAGCCTATTTTGGAAGCAAATGATGTGGCGGATGCGGTTACATATGTTTTGTCGACGCCTCCGCATGTACAAGTGCACGATATTTTAATTCATCCGTTGTAA</w:t>
      </w:r>
    </w:p>
    <w:p w14:paraId="2A193667" w14:textId="2448E7B5" w:rsidR="00AB2C29" w:rsidRPr="00F6354A" w:rsidRDefault="00AB2C29" w:rsidP="00166EB4">
      <w:pPr>
        <w:rPr>
          <w:rFonts w:ascii="Courier New" w:hAnsi="Courier New" w:cs="Courier New"/>
          <w:color w:val="000000" w:themeColor="text1"/>
          <w:sz w:val="16"/>
          <w:szCs w:val="16"/>
        </w:rPr>
      </w:pPr>
    </w:p>
    <w:p w14:paraId="0FB2550B" w14:textId="1F4F38E9" w:rsidR="00AB2C29" w:rsidRPr="00F6354A" w:rsidRDefault="00827F34" w:rsidP="00AB2C29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&gt;ALDH_UNIGENE21948_RTSEQ_1494</w:t>
      </w:r>
      <w:r w:rsidR="00D8290A">
        <w:rPr>
          <w:rFonts w:ascii="Courier New" w:hAnsi="Courier New" w:cs="Courier New"/>
          <w:color w:val="000000" w:themeColor="text1"/>
          <w:sz w:val="16"/>
          <w:szCs w:val="16"/>
        </w:rPr>
        <w:t>BP</w:t>
      </w:r>
    </w:p>
    <w:p w14:paraId="1BEDDFE0" w14:textId="088E1AC8" w:rsidR="00AB2C29" w:rsidRPr="00F6354A" w:rsidRDefault="00827F34" w:rsidP="00166EB4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ATGGAAAATCCGAAAGTTTTAGTAGAAGAGGTAAGAACGGCGTTCAAAAGTGGACGCACAAAATCTTTAGCTTTTCGAGAACAACAGCTAAAAAACTTAATTCGTTTCTTCAAAGAAAATAACGATGAGATTATAACTGCGCTACACGTCGACATGAAAAAGAATGAACATGAAGTCATATTGTTTGAAACTGAAGGTAGCTTGAAGAAAATAATGTACACTCTTGAAAATTTTCGAAACTGGGCAGAGTTTGAAAGACCACCCAAATTTCTTTTAAATTTGATGGATGAAGTTGTAATTTATAAAGAACCTTATGGTGTTGTTCTTATTATTGTACCTTGGAATTATCCTGTATTTCTCACTATGGCACCA</w:t>
      </w: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lastRenderedPageBreak/>
        <w:t>TTAGTTTCTGCTATAGCAGCTGGTAATTGTGTTGTTATTAAACTATCTGAAATGTCACTTGCAATTAGTAATTTAATGGTAAAACTGCTTCCAAAGTATTTAGACCAAAATTGTTACAAAGTAGTTATTGGGGAGCCTGAAGAATCCAGCCGCCTATTAGAACAAAGATTTGACTACATATTTTTTACTGGTTCTTCAAGAGTCGGAAAAATTGTACATGCAGCTGCTAGTAAACATTTAACACCAACAACTTTAGAAATGGGCGGAAAATGTCCTGTTTTTATTGATGATAACGCTGATGTCAGCATAGCAGCTCATCGTATCCTATCGGGAAAATTTGTTAACGCTGGACAAACCTGTGTAGCACCAGATTATGTATTGTGTAACAGAAGCGTTGGGCAAAAATTTATAAGTGAAGCAAAAAAGGTGATTAAAGAATTTTATGGAGAAGATGAATCTAAATCTTCTTTTTATCCGCGTATTATTAACAATATTCATTTTGATCGTCTGTCAAAATATTTAAAAATAGACAAAATTGCGTATGGTGGAAAATCTGATAAAAACGATCTTTTTATCCAACCAACAATCTTGGATGACGTTAAGCCTACTGACGATGTCATGCAGGAGGAAATATTTGGTCCTATTTTACCTGTTGTTTATGTAGAAAATGCCCAAAAAGCTATTGATTTTATTAATTCGAGAGAAAAACCCTTAGCTTTATACGTTTTTACAAAAAATAGAAGTATTTACAAATCGTTTTTGGAGAACACTTCTAGTGGAGGTGTGACAATTAATGACGTTTGTATGCACGCGCTAATTGATAACGTACCATTTGGAGGAGTAGGATTTAGTGGAATGGGTTGCTGCAACGGACAATACGGTTTTGATATATTTGTCCACAAGAAAAGTGTTCTTGTTAAGAAATTGAATTCTTTTCAAGAAAAATTATGTAGTTTACGTTACCCTCCTTATTCGGATTCTAAGACAAACAAAATAATCCAAGTGTTAAACTTTCGTACGCCTTTTTCAACCAAATACTTTTCGTATCCTTTAATTTTTTCGTTTGTTGTATTGTCCGCTATATCTTTTAAGTATATGATAAATTTTTACAATAAGAAATAG</w:t>
      </w:r>
    </w:p>
    <w:p w14:paraId="30BFE410" w14:textId="4EA615F7" w:rsidR="00DA64C3" w:rsidRPr="00F6354A" w:rsidRDefault="00DA64C3" w:rsidP="00166EB4">
      <w:pPr>
        <w:rPr>
          <w:rFonts w:ascii="Courier New" w:hAnsi="Courier New" w:cs="Courier New"/>
          <w:color w:val="000000" w:themeColor="text1"/>
          <w:sz w:val="16"/>
          <w:szCs w:val="16"/>
        </w:rPr>
      </w:pPr>
    </w:p>
    <w:p w14:paraId="2A2C9517" w14:textId="6995CFD1" w:rsidR="00DA64C3" w:rsidRPr="00F6354A" w:rsidRDefault="00827F34" w:rsidP="00DA64C3">
      <w:pPr>
        <w:pStyle w:val="PlainText"/>
        <w:rPr>
          <w:rFonts w:ascii="Courier New" w:hAnsi="Courier New" w:cs="Courier New"/>
          <w:color w:val="000000" w:themeColor="text1"/>
          <w:sz w:val="16"/>
          <w:szCs w:val="16"/>
        </w:rPr>
      </w:pP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&gt;JHAMT_UNIGENE9200_RTSEQ_810</w:t>
      </w:r>
      <w:r w:rsidR="00D8290A">
        <w:rPr>
          <w:rFonts w:ascii="Courier New" w:hAnsi="Courier New" w:cs="Courier New"/>
          <w:color w:val="000000" w:themeColor="text1"/>
          <w:sz w:val="16"/>
          <w:szCs w:val="16"/>
        </w:rPr>
        <w:t>BP</w:t>
      </w:r>
    </w:p>
    <w:p w14:paraId="58C57529" w14:textId="5BC92894" w:rsidR="00DA64C3" w:rsidRPr="00F6354A" w:rsidRDefault="00827F34" w:rsidP="00DA64C3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ATGAATTACCCAGAATTATACCTCAGTTTTGAAAGTTTTTCGAACCAAGGTTCAGAAGCACTTATTAAAAAGTACTTTAAGTTAGGTGGTTCAAAAAAAGATGGTGAAACTAACGTATTGGACATTGGGTGTGGACCCGGAAACATCACCCAAAACGTTGTTGTCCCGATCTTCAAAAATTGCGCTCGCAAAATGGTAGGCATCGACGTATCGCAAAAAATGGTCGATTTCGGAAACGCAACGTACGGCAACGACTGGTTTTCGTTTAAAGTGTGTGATCTCGAAAAAGAAACTCCGCAAGAATTCATTTCTTATTTCGATTACGTGTTTTCGTTTTGGGCCTTGCAATGGATTCAAGATCAAAGGCAACTGTATAAAAACATTTACAAAATAATGAAACCCGGGGGTCACATCTTCTTAACTTACATAGCGCAAAGCAAACTGTACGATATCTACCAGTCGGTTTGGCACAAACCGGAGTACGCCCCCTACATCACCAATTTTCAACAAGCTCAATCGTGCTTCCAAAAATCGAAGGATCCCAAAAAGGAGCTGGAGGTGTTCGTAAAAGAAGCCGGTTTCGACGTCAACATGATAAAAATAGAAACAGTTCAACTAAACAGCTCCTTCACTGACTTCAAAAACTTTTTAGCTTCTATCAGTCCGGTTTCACATCAAATTCCGGAAAATCTTAGAGAGAAGTTTTTGATGGATCATGTGCAAGAAGTTGATAGGAATCCAGGAGCTGAGCCTCCCAACGATTACTGCATGGTTTTTGATCTATTTGTTGTTTATGCTAAGAAAAATTGA</w:t>
      </w:r>
    </w:p>
    <w:p w14:paraId="14C8DF7D" w14:textId="4F2692AD" w:rsidR="00D03735" w:rsidRPr="00F6354A" w:rsidRDefault="00D03735" w:rsidP="00DA64C3">
      <w:pPr>
        <w:rPr>
          <w:rFonts w:ascii="Courier New" w:hAnsi="Courier New" w:cs="Courier New"/>
          <w:color w:val="000000" w:themeColor="text1"/>
          <w:sz w:val="16"/>
          <w:szCs w:val="16"/>
        </w:rPr>
      </w:pPr>
    </w:p>
    <w:p w14:paraId="3EC04236" w14:textId="1CC37D27" w:rsidR="00D03735" w:rsidRPr="00F6354A" w:rsidRDefault="00827F34" w:rsidP="00D03735">
      <w:pPr>
        <w:pStyle w:val="PlainText"/>
        <w:rPr>
          <w:rFonts w:ascii="Courier New" w:hAnsi="Courier New" w:cs="Courier New"/>
          <w:color w:val="000000" w:themeColor="text1"/>
          <w:sz w:val="16"/>
          <w:szCs w:val="16"/>
        </w:rPr>
      </w:pP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&gt;CYP18A1_CL2776</w:t>
      </w:r>
      <w:r w:rsidR="00DE034F">
        <w:rPr>
          <w:rFonts w:ascii="Courier New" w:hAnsi="Courier New" w:cs="Courier New"/>
          <w:color w:val="000000" w:themeColor="text1"/>
          <w:sz w:val="16"/>
          <w:szCs w:val="16"/>
        </w:rPr>
        <w:t>_</w:t>
      </w: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CONTIG3_RTSEQ_1587</w:t>
      </w:r>
      <w:r w:rsidR="00D8290A">
        <w:rPr>
          <w:rFonts w:ascii="Courier New" w:hAnsi="Courier New" w:cs="Courier New"/>
          <w:color w:val="000000" w:themeColor="text1"/>
          <w:sz w:val="16"/>
          <w:szCs w:val="16"/>
        </w:rPr>
        <w:t>BP</w:t>
      </w:r>
    </w:p>
    <w:p w14:paraId="237AF2C5" w14:textId="35765257" w:rsidR="00D03735" w:rsidRDefault="00827F34" w:rsidP="00D03735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F6354A">
        <w:rPr>
          <w:rFonts w:ascii="Courier New" w:hAnsi="Courier New" w:cs="Courier New"/>
          <w:color w:val="000000" w:themeColor="text1"/>
          <w:sz w:val="16"/>
          <w:szCs w:val="16"/>
        </w:rPr>
        <w:t>ATGTTTGTGTACGGTTTTTGGTTATTGTGGGGTGTTGTGTCGTCGCAAATATCGGCCAGTGTTTTAAGCGTATTTTTTGTTGTGTTATTAATTGTTCGAATTATACAAATGATCCAACAAACGCAGTCGTTACCACCGGGTCCCTGGGGTCTACCTATTGTCGGATCGCTGCCGTTCCTGAAAGGCGATCTTCATCTACACTTTCGTGACTTAACGCAAAAATACGGCTCTCTACTGTCTACCCGTTTGGGATCACAACTAATAGTAGTGTTAAGTGACTACAAAATGATAAGGGACGCGTTTCGCAAAGAAGAATTCACTGGCAGGCCGTCCACTGAATTTACTAGCATACTAGAAGGCTACGGTATAATTAACACGTCAGGAAAACTGTGGAAAGACCAACGAAGGTTTCTGCACGACCGTCTAAGACGTTTCGGCATGACTTACATCGGCGCCAGAAAAACGCAAATGGAAAATCGCATCATGACCGAAGTCGAAGAATTCCTGTGCATTTTGCGCGCCAAAAAGAACAGCCCGATCGACTTCAATCCGATTCTTGCCGTATCAATTTCGAACGTCATCTGCGACATCATAATGTCTGTGCGATTCTCGCACAACGACGCTCGTTTCCGCAGATTCATGGATCTCATCGACGAAGGCTTCAGGCTATTCGGTTCCCTAGAAGCGGCCGTCTTTATACCAATCTTACGTTACCTACCCGGGTTGCAAAAAACTCGCCAGCAAATCAGTAAGAACCGACAAGAAATGGGTCAATTCTTACAAGAAACAATTAACGAGCATCGTAGAACTTTTGATCCTAGCCATTTACGCGATCTTCTCGACACCTACCTTTTTGAAATTCAAAAGGCGAACGAAGAAGGCACCGGCCATCACCTTTTTGACGGACGCGATCACGATCGCCAAATGCAACAAATCATGGGTGATTTATTCTCAGCGGGGATGGAAACCATCAAAAACACTTTATTATGGTCCATCTTGTTTATGCTCCACTATCCAGAAGTGATGAAATCGATTCAAGAAGAGCTCGATCAAGTGATTGGACGCAAGCGTTTACCAAAACTCGAAGATTTGTCTTATCTGCCTGTGACCGAAGCGACAATCTGCGAAGTGATGAGGGTTTCGAGCATAATTCCCATGGGCACAACGCACGCACCCACACACGATATTCACTTGAACGGCTTCAGCGTACCTCACTACGCTCAGGTGGTGCCTCTTTTGCACGCAGTTCACATGGATCCAAATTTGTGGGACGAACCTGACAAATTCAACCCGTCTAGGTTTATCGATGGGGAAGGCAAAGTCAATAAGCCAGAATATTTCATACCCTTTGGTGTAGGACGGCGGATGTGTTTGGGAGAGATTTTAGCCCGAATGGAAGTGTTCCTGTTCTTCTCCACGTTACTTCACACGTTCGATCTTAGCGTGCCCGAAGGAGAAAAGTTACCTAGTTTAAAAGGCAATGCGGGCGTCACAATATTTCCAGATACGTTCAAAGTATGTGTCAAGCCAAGACCGTTAGAAGGCGAATACACATCATCGACGATACGATCAGCTGGCAGCCATTAA</w:t>
      </w:r>
    </w:p>
    <w:p w14:paraId="1741AC2C" w14:textId="4D76E249" w:rsidR="00DE034F" w:rsidRDefault="00DE034F" w:rsidP="00D03735">
      <w:pPr>
        <w:rPr>
          <w:rFonts w:ascii="Courier New" w:hAnsi="Courier New" w:cs="Courier New"/>
          <w:color w:val="000000" w:themeColor="text1"/>
          <w:sz w:val="16"/>
          <w:szCs w:val="16"/>
        </w:rPr>
      </w:pPr>
    </w:p>
    <w:p w14:paraId="3C31FC6D" w14:textId="7322B02B" w:rsidR="007A3D1D" w:rsidRPr="007A3D1D" w:rsidRDefault="007A3D1D" w:rsidP="007A3D1D">
      <w:pPr>
        <w:pStyle w:val="PlainText"/>
        <w:rPr>
          <w:rFonts w:ascii="Courier New" w:hAnsi="Courier New" w:cs="Courier New"/>
          <w:color w:val="000000" w:themeColor="text1"/>
          <w:sz w:val="16"/>
          <w:szCs w:val="16"/>
        </w:rPr>
      </w:pPr>
      <w:r w:rsidRPr="007A3D1D">
        <w:rPr>
          <w:rFonts w:ascii="Courier New" w:hAnsi="Courier New" w:cs="Courier New"/>
          <w:color w:val="000000" w:themeColor="text1"/>
          <w:sz w:val="16"/>
          <w:szCs w:val="16"/>
        </w:rPr>
        <w:t>&gt;SPO_UNIGENE19886P26_</w:t>
      </w:r>
      <w:r>
        <w:rPr>
          <w:rFonts w:ascii="Courier New" w:hAnsi="Courier New" w:cs="Courier New"/>
          <w:color w:val="000000" w:themeColor="text1"/>
          <w:sz w:val="16"/>
          <w:szCs w:val="16"/>
        </w:rPr>
        <w:t>RTSEQ_PARTIAL</w:t>
      </w:r>
      <w:r w:rsidRPr="007A3D1D">
        <w:rPr>
          <w:rFonts w:ascii="Courier New" w:hAnsi="Courier New" w:cs="Courier New"/>
          <w:color w:val="000000" w:themeColor="text1"/>
          <w:sz w:val="16"/>
          <w:szCs w:val="16"/>
        </w:rPr>
        <w:t>_</w:t>
      </w:r>
      <w:r>
        <w:rPr>
          <w:rFonts w:ascii="Courier New" w:hAnsi="Courier New" w:cs="Courier New"/>
          <w:color w:val="000000" w:themeColor="text1"/>
          <w:sz w:val="16"/>
          <w:szCs w:val="16"/>
        </w:rPr>
        <w:t>1038BP</w:t>
      </w:r>
      <w:r w:rsidRPr="007A3D1D">
        <w:rPr>
          <w:rFonts w:ascii="Courier New" w:hAnsi="Courier New" w:cs="Courier New"/>
          <w:color w:val="000000" w:themeColor="text1"/>
          <w:sz w:val="16"/>
          <w:szCs w:val="16"/>
        </w:rPr>
        <w:t xml:space="preserve"> </w:t>
      </w:r>
    </w:p>
    <w:p w14:paraId="68A49826" w14:textId="487D8A0A" w:rsidR="00DE034F" w:rsidRPr="00810AB3" w:rsidRDefault="007A3D1D" w:rsidP="00D03735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810AB3">
        <w:rPr>
          <w:rFonts w:ascii="Courier New" w:hAnsi="Courier New" w:cs="Courier New"/>
          <w:color w:val="000000" w:themeColor="text1"/>
          <w:sz w:val="16"/>
          <w:szCs w:val="16"/>
        </w:rPr>
        <w:t>ATGCGCTTCCACAAGCTCTTCGGAGGAGACCGCAACAATTCACTTGCCCTCTGTGATTGGTCCTCATTGCAGAAGACACGACGAAGTATTGCTCGCATTTACTGCGCTCCAAAATTCACTTCTTTGCAGTACGACGATGTCAATAAAGTCGGTTGCGAAGCTGTCGAAGTGCTGCTTTCCGAATTGCAGAAGGAACCGATGGGACAACCGGTACAAGTAAAACCACTAATTTTGGCGGCGTGCGCAAATATGTTCACCCAGTACATGTGTTCAATAAATTTCGATTACCGAGACTTGGAGTTCCAAAAAATCGTCAGATACTTCGACGAAATATTTTGGGAAATCAATCAAGGTTACGCTGTCGATTTCCTGCCGTGGTTACTTCCGTTCTATTCGGGTCACATGAAGAAGATATCAGATTGGGCTAGCGAAATTAGGAAATTTATTTTGTCGCGGATTATTGATCAGCACAGAGCTTCTTTGGATCGTAACGTGCCGCCAAAAGATTTCACCGACGCCCTCCTGTTACACCTAGATGAAGACCCAAACCTGAATTGGCAACACATTATTTTCGAATTAGAAGATTTTCTAGGTGGGCATTCCGCCGTCGGCAATTTAGTAATGGTTACTCTCGCCGCTATAGTGAAATACCCGGAAATTGCTAAACGAATTCAAGCCGAAGTTGATTTAGTAACAGCTGGTACGAGATATCCAAATTTATTCGACAGAAGTGCCATGCCGTTTACGGAAGCTACCTTATGGGAAACTTTAAGAACGGCATCTTCACCTATTGTCCCTCATGTTGCAACGACAGACACGGAAATTGACGGCTATACCGTTAAAAAAGGCACGATGGTGTTTGTAAACAACTACGAGCTTAATGTTGGTGCCGATTATTGGAATCAACCGCACGAATTCAAACCGGAACGGTTTATTTCCGAAGACGGAACTGTAGTCAAGCCATCCCATTTCATTCCTTTCAGCACGGGAAAACGCACATGCATCGGCCAACGACTTGTTCAGTGCTTCAGCTTTGTA</w:t>
      </w:r>
    </w:p>
    <w:p w14:paraId="13258511" w14:textId="216E9214" w:rsidR="00CC7246" w:rsidRDefault="00CC7246" w:rsidP="00D03735">
      <w:pPr>
        <w:rPr>
          <w:rFonts w:ascii="Courier New" w:hAnsi="Courier New" w:cs="Courier New"/>
          <w:sz w:val="21"/>
          <w:szCs w:val="21"/>
        </w:rPr>
      </w:pPr>
    </w:p>
    <w:p w14:paraId="7EDB1D7F" w14:textId="150BDB02" w:rsidR="00CC7246" w:rsidRPr="00CC7246" w:rsidRDefault="00CC7246" w:rsidP="00CC7246">
      <w:pPr>
        <w:pStyle w:val="PlainText"/>
        <w:rPr>
          <w:rFonts w:ascii="Courier New" w:hAnsi="Courier New" w:cs="Courier New"/>
          <w:color w:val="000000" w:themeColor="text1"/>
          <w:sz w:val="16"/>
          <w:szCs w:val="16"/>
        </w:rPr>
      </w:pPr>
      <w:r w:rsidRPr="00CC7246">
        <w:rPr>
          <w:rFonts w:ascii="Courier New" w:hAnsi="Courier New" w:cs="Courier New"/>
          <w:color w:val="000000" w:themeColor="text1"/>
          <w:sz w:val="16"/>
          <w:szCs w:val="16"/>
        </w:rPr>
        <w:t>&gt;SPOT_UNIGENE12798_</w:t>
      </w:r>
      <w:r>
        <w:rPr>
          <w:rFonts w:ascii="Courier New" w:hAnsi="Courier New" w:cs="Courier New"/>
          <w:color w:val="000000" w:themeColor="text1"/>
          <w:sz w:val="16"/>
          <w:szCs w:val="16"/>
        </w:rPr>
        <w:t>RTSEQ_PARTIAL_1011BP</w:t>
      </w:r>
    </w:p>
    <w:p w14:paraId="29E6C5E2" w14:textId="5B524983" w:rsidR="00CC7246" w:rsidRPr="00810AB3" w:rsidRDefault="00CC7246" w:rsidP="00D03735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810AB3">
        <w:rPr>
          <w:rFonts w:ascii="Courier New" w:hAnsi="Courier New" w:cs="Courier New"/>
          <w:color w:val="000000" w:themeColor="text1"/>
          <w:sz w:val="16"/>
          <w:szCs w:val="16"/>
        </w:rPr>
        <w:t>GGACACCATTTCGATAGCAGACCCAACTTCGAACGCTACCAGCACCTATTCGGCGGCGACAAACAGAACTCTTTGGCCTTTTGCGACTGGTCGGAGAAACAGCGCGTAAGACGCGAGATGCTCAAGACGTACACGTTTCCGCGCGCAGCCTCGAACAAGTTCGCCTCACTCGAGGAGATCATCGAGATGGAGACGTCCAACATGGTGGCGCGCGTCGGCACCACCTGCATAAAAAAACTGATTCTGCACAGCTGCGCCAATATCTTCACGAACCACTTTTGCAGCAAGGATTTCGCCTTCGGCGACGAGCGTTTTGGTCGAATGATCGAAAACTTTGACGAAATCTTCTATGAAGTCAATCAGGGTTACGCCGCCGATTTTTTGCCGTTTCTTATGCCGTTGCATCAAGCTCGCTTGGAGAAGATGAGCGAGCTAGCTCACGAAATCCGTTCGTTTCTTGTGGAGAACGTTGTCGCAGGACGCTACGAAAATTATTCTGGGTACGAGCCCGCTGATTACGTCGAGAGTCTGATTAAGCACGTGAAAGACGAAGAAGGTTCGTACTTCAACTGGGAGTGCGCGTTGTTTGCTTTGGAAGACATCATAGGCGGGCACTCAGCTGTCGGAAACTTTTTAGTAAAGCTTCTCGGGTACCTGGTGCAAAACCCGCGCGTACAAGTCGAGATACAAAAAGAACTGGATGGGCTCGGTTTTAAAGCGTCGATTTCGGACCGCGCCTCGATGCCTTACACCGAAGCCACAA</w:t>
      </w:r>
      <w:bookmarkStart w:id="0" w:name="_GoBack"/>
      <w:bookmarkEnd w:id="0"/>
      <w:r w:rsidRPr="00810AB3">
        <w:rPr>
          <w:rFonts w:ascii="Courier New" w:hAnsi="Courier New" w:cs="Courier New"/>
          <w:color w:val="000000" w:themeColor="text1"/>
          <w:sz w:val="16"/>
          <w:szCs w:val="16"/>
        </w:rPr>
        <w:t>TCCTAGAAGCTATCAGATTGATAGCGTCTCCGATCGTACCCAGAGCAGCCAACCAAGACACTTCCATCAACGGTTTCAGAATACCAAAAGGCACCCTCGTCTTCCTCAACAACTACGACTTAAGCATGTCGGAAAAACTATGGGACGAACCCGAACAATTCAAGCCTGAAAGATTTATAGTCAATAACCACATCATCAAGCCCGAGCACTTTTTACCTTTCGGCGGTGGCAGACGCAGCTGCATGGGT</w:t>
      </w:r>
    </w:p>
    <w:sectPr w:rsidR="00CC7246" w:rsidRPr="00810AB3" w:rsidSect="00F720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BC"/>
    <w:rsid w:val="00025CD6"/>
    <w:rsid w:val="00034F7C"/>
    <w:rsid w:val="000432C9"/>
    <w:rsid w:val="00062C23"/>
    <w:rsid w:val="00076565"/>
    <w:rsid w:val="000876B7"/>
    <w:rsid w:val="000D74BC"/>
    <w:rsid w:val="00115112"/>
    <w:rsid w:val="0011677E"/>
    <w:rsid w:val="00166EB4"/>
    <w:rsid w:val="0019488F"/>
    <w:rsid w:val="001A07EC"/>
    <w:rsid w:val="00221E18"/>
    <w:rsid w:val="00227291"/>
    <w:rsid w:val="002742E6"/>
    <w:rsid w:val="00373067"/>
    <w:rsid w:val="003911A4"/>
    <w:rsid w:val="003B480C"/>
    <w:rsid w:val="003E033F"/>
    <w:rsid w:val="00445785"/>
    <w:rsid w:val="00514A35"/>
    <w:rsid w:val="005372C1"/>
    <w:rsid w:val="00546283"/>
    <w:rsid w:val="005D03A0"/>
    <w:rsid w:val="00677D0C"/>
    <w:rsid w:val="00715DCE"/>
    <w:rsid w:val="00742EFB"/>
    <w:rsid w:val="00750C15"/>
    <w:rsid w:val="007A16ED"/>
    <w:rsid w:val="007A39E8"/>
    <w:rsid w:val="007A3D1D"/>
    <w:rsid w:val="007A6D0F"/>
    <w:rsid w:val="00810AB3"/>
    <w:rsid w:val="00827F34"/>
    <w:rsid w:val="00842112"/>
    <w:rsid w:val="00855955"/>
    <w:rsid w:val="008B3179"/>
    <w:rsid w:val="009A0004"/>
    <w:rsid w:val="009B621F"/>
    <w:rsid w:val="00AB2C29"/>
    <w:rsid w:val="00AE0C76"/>
    <w:rsid w:val="00AF74E2"/>
    <w:rsid w:val="00BB6ADB"/>
    <w:rsid w:val="00C57299"/>
    <w:rsid w:val="00CC7246"/>
    <w:rsid w:val="00D03735"/>
    <w:rsid w:val="00D8290A"/>
    <w:rsid w:val="00D941D8"/>
    <w:rsid w:val="00D96F64"/>
    <w:rsid w:val="00DA64C3"/>
    <w:rsid w:val="00DB49D4"/>
    <w:rsid w:val="00DE034F"/>
    <w:rsid w:val="00E506AE"/>
    <w:rsid w:val="00F022A2"/>
    <w:rsid w:val="00F313A6"/>
    <w:rsid w:val="00F3425A"/>
    <w:rsid w:val="00F363AD"/>
    <w:rsid w:val="00F6354A"/>
    <w:rsid w:val="00F7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F8C39"/>
  <w14:defaultImageDpi w14:val="32767"/>
  <w15:chartTrackingRefBased/>
  <w15:docId w15:val="{F15D3E29-658A-0A4C-94BE-D5F7CB9A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D03A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03A0"/>
    <w:rPr>
      <w:rFonts w:ascii="Consolas" w:hAnsi="Consolas" w:cs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1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SG"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13A6"/>
    <w:rPr>
      <w:rFonts w:ascii="Courier New" w:eastAsia="Times New Roman" w:hAnsi="Courier New" w:cs="Courier New"/>
      <w:sz w:val="20"/>
      <w:szCs w:val="20"/>
      <w:lang w:val="en-SG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Kharsim Yousef</dc:creator>
  <cp:keywords/>
  <dc:description/>
  <cp:lastModifiedBy>Kharsim Yousef</cp:lastModifiedBy>
  <cp:revision>5</cp:revision>
  <dcterms:created xsi:type="dcterms:W3CDTF">2019-06-24T02:24:00Z</dcterms:created>
  <dcterms:modified xsi:type="dcterms:W3CDTF">2019-06-24T02:34:00Z</dcterms:modified>
</cp:coreProperties>
</file>