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BE0" w:rsidRPr="001D6817" w:rsidRDefault="00A57BE0" w:rsidP="00A57B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1D6817">
        <w:rPr>
          <w:rFonts w:ascii="Times New Roman" w:hAnsi="Times New Roman" w:cs="Times New Roman"/>
          <w:color w:val="000000"/>
          <w:sz w:val="24"/>
          <w:szCs w:val="24"/>
        </w:rPr>
        <w:t>Table 1. Primer sequence list.</w:t>
      </w:r>
    </w:p>
    <w:tbl>
      <w:tblPr>
        <w:tblpPr w:leftFromText="180" w:rightFromText="180" w:vertAnchor="text" w:horzAnchor="page" w:tblpX="1091" w:tblpY="293"/>
        <w:tblOverlap w:val="never"/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6"/>
        <w:gridCol w:w="1650"/>
        <w:gridCol w:w="3300"/>
        <w:gridCol w:w="3644"/>
        <w:gridCol w:w="690"/>
      </w:tblGrid>
      <w:tr w:rsidR="00A57BE0" w:rsidRPr="00B97077" w:rsidTr="00A57BE0">
        <w:trPr>
          <w:trHeight w:val="349"/>
        </w:trPr>
        <w:tc>
          <w:tcPr>
            <w:tcW w:w="1036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Gene</w:t>
            </w:r>
          </w:p>
        </w:tc>
        <w:tc>
          <w:tcPr>
            <w:tcW w:w="1650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Accession</w:t>
            </w:r>
            <w:r w:rsidRPr="00B9707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694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Sequence (5'</w:t>
            </w:r>
            <w:r w:rsidRPr="00B97077">
              <w:rPr>
                <w:rFonts w:ascii="Times New Roman" w:hAnsi="Times New Roman" w:cs="Times New Roman"/>
                <w:sz w:val="20"/>
                <w:szCs w:val="20"/>
              </w:rPr>
              <w:noBreakHyphen/>
              <w:t>3')</w:t>
            </w:r>
          </w:p>
        </w:tc>
        <w:tc>
          <w:tcPr>
            <w:tcW w:w="690" w:type="dxa"/>
            <w:vMerge w:val="restart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Product length</w:t>
            </w:r>
          </w:p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(bp)</w:t>
            </w:r>
          </w:p>
        </w:tc>
      </w:tr>
      <w:tr w:rsidR="00A57BE0" w:rsidRPr="00B97077" w:rsidTr="00A57BE0">
        <w:trPr>
          <w:trHeight w:hRule="exact" w:val="642"/>
        </w:trPr>
        <w:tc>
          <w:tcPr>
            <w:tcW w:w="1036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Forward primer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Reverse primer</w:t>
            </w:r>
          </w:p>
        </w:tc>
        <w:tc>
          <w:tcPr>
            <w:tcW w:w="69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line="36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7BE0" w:rsidRPr="00B97077" w:rsidTr="00A57BE0">
        <w:trPr>
          <w:trHeight w:hRule="exact" w:val="500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β-actin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NM_031144.3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GGAGATTACTGCCCTGGCTCCTA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GACTCATCGTACTCCTGCTTGCTG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</w:tr>
      <w:tr w:rsidR="00A57BE0" w:rsidRPr="00B97077" w:rsidTr="00A57BE0">
        <w:trPr>
          <w:trHeight w:hRule="exact" w:val="414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Cyp1a1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NM_012540.2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CATTGTGCCTGCCTCCTACTT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GTTCCTGTGGGTCTCTGCTGT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81</w:t>
            </w:r>
          </w:p>
        </w:tc>
      </w:tr>
      <w:tr w:rsidR="00A57BE0" w:rsidRPr="00B97077" w:rsidTr="00A57BE0">
        <w:trPr>
          <w:trHeight w:hRule="exact" w:val="435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Cyp1a2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NM_012541.3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CACAGCACAACGAGGGACA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TCTGGGCGGAACACAAAG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128</w:t>
            </w:r>
          </w:p>
        </w:tc>
      </w:tr>
      <w:tr w:rsidR="00A57BE0" w:rsidRPr="00B97077" w:rsidTr="00A57BE0">
        <w:trPr>
          <w:trHeight w:hRule="exact" w:val="427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Cyp2b1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NM_001134844.1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GGGAAAGAGGAGTGTGGAAGAA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GAGCAGATGATGTTGGCTGTG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132</w:t>
            </w:r>
          </w:p>
        </w:tc>
      </w:tr>
      <w:tr w:rsidR="00A57BE0" w:rsidRPr="00B97077" w:rsidTr="00A57BE0">
        <w:trPr>
          <w:trHeight w:hRule="exact" w:val="407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Cyp2b2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NM_001198676.1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GGGAAAGAGGAGTGTGGAAGAA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GGAGAATGAACTTAGGAGGGAAAAG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229</w:t>
            </w:r>
          </w:p>
        </w:tc>
      </w:tr>
      <w:tr w:rsidR="00A57BE0" w:rsidRPr="00B97077" w:rsidTr="00A57BE0">
        <w:trPr>
          <w:trHeight w:hRule="exact" w:val="416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Cyp2c6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NM_001013904.1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icrosoft YaHei" w:hAnsi="Times New Roman" w:cs="Times New Roman"/>
                <w:sz w:val="20"/>
                <w:szCs w:val="20"/>
                <w:shd w:val="clear" w:color="auto" w:fill="FFFFFF"/>
              </w:rPr>
            </w:pPr>
            <w:r w:rsidRPr="00B97077">
              <w:rPr>
                <w:rFonts w:ascii="Times New Roman" w:eastAsia="Microsoft YaHei" w:hAnsi="Times New Roman" w:cs="Times New Roman"/>
                <w:sz w:val="20"/>
                <w:szCs w:val="20"/>
                <w:shd w:val="clear" w:color="auto" w:fill="FFFFFF"/>
              </w:rPr>
              <w:t>CTGTTGCTCCTGCTGAAGTGTCC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Microsoft YaHei" w:hAnsi="Times New Roman" w:cs="Times New Roman"/>
                <w:sz w:val="20"/>
                <w:szCs w:val="20"/>
                <w:shd w:val="clear" w:color="auto" w:fill="FFFFFF"/>
              </w:rPr>
            </w:pPr>
            <w:r w:rsidRPr="00B97077">
              <w:rPr>
                <w:rFonts w:ascii="Times New Roman" w:eastAsia="Microsoft YaHei" w:hAnsi="Times New Roman" w:cs="Times New Roman"/>
                <w:sz w:val="20"/>
                <w:szCs w:val="20"/>
                <w:shd w:val="clear" w:color="auto" w:fill="FFFFFF"/>
              </w:rPr>
              <w:t>CCGCATGTGGCAGGTTGGTAG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181</w:t>
            </w:r>
          </w:p>
        </w:tc>
      </w:tr>
      <w:tr w:rsidR="00A57BE0" w:rsidRPr="00B97077" w:rsidTr="00A57BE0">
        <w:trPr>
          <w:trHeight w:hRule="exact" w:val="43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Cyp2c11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NM_019184.2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AGCTTGGTGGCTACTGTAACTGAC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CAGCAGCAGCAGGAGTCCATAC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87</w:t>
            </w:r>
          </w:p>
        </w:tc>
      </w:tr>
      <w:tr w:rsidR="00A57BE0" w:rsidRPr="00B97077" w:rsidTr="00A57BE0">
        <w:trPr>
          <w:trHeight w:hRule="exact" w:val="43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Cyp2d2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NM_012730.1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GCCTGGAAGCCTGTAGTTGTGATC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TCGTCTCTGCTCTCGCCACTC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180</w:t>
            </w:r>
          </w:p>
        </w:tc>
      </w:tr>
      <w:tr w:rsidR="00A57BE0" w:rsidRPr="00B97077" w:rsidTr="00A57BE0">
        <w:trPr>
          <w:trHeight w:hRule="exact" w:val="43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Cyp2e1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NM_031543.1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GGAAGGATGTGCGGAGGTT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CAGAAATGTGGGGTCAAAAGG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149</w:t>
            </w:r>
          </w:p>
        </w:tc>
      </w:tr>
      <w:tr w:rsidR="00A57BE0" w:rsidRPr="00B97077" w:rsidTr="00A57BE0">
        <w:trPr>
          <w:trHeight w:hRule="exact" w:val="43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Cyp3a1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NM_013105.2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ATGATTCCATCTTATGCTCTTCACC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CTGCCCTTGTTCTCCTTGCT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95</w:t>
            </w:r>
          </w:p>
        </w:tc>
      </w:tr>
      <w:tr w:rsidR="00A57BE0" w:rsidRPr="00B97077" w:rsidTr="00A57BE0">
        <w:trPr>
          <w:trHeight w:hRule="exact" w:val="43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Cyp3a2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NM_153312.2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GATCCTTTTGTGGAGAAAACCAAG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TTGGGGTGAGGAATGGAAAG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94</w:t>
            </w:r>
          </w:p>
        </w:tc>
      </w:tr>
      <w:tr w:rsidR="00A57BE0" w:rsidRPr="00B97077" w:rsidTr="00A57BE0">
        <w:trPr>
          <w:trHeight w:hRule="exact" w:val="43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Cyp4a1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NM_175837.1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CCACTCATTCCTGCCCTTCT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GCCACAATCACCTTCATCTCAC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84</w:t>
            </w:r>
          </w:p>
        </w:tc>
      </w:tr>
      <w:tr w:rsidR="00A57BE0" w:rsidRPr="00B97077" w:rsidTr="00A57BE0">
        <w:trPr>
          <w:trHeight w:hRule="exact" w:val="43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Cyp7a1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NM_012942.2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AACCTGTGTGTGAGGGACCAG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TTGCTTGAGATGCCCAGAGA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130</w:t>
            </w:r>
          </w:p>
        </w:tc>
      </w:tr>
      <w:tr w:rsidR="00A57BE0" w:rsidRPr="00B97077" w:rsidTr="00A57BE0">
        <w:trPr>
          <w:trHeight w:hRule="exact" w:val="43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Cyp8b1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NM_031241.1 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GCGATGAAGGCTGTGCGAGAG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GTCTCTTCCATCACGCTGTCCAG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131</w:t>
            </w:r>
          </w:p>
        </w:tc>
      </w:tr>
      <w:tr w:rsidR="00A57BE0" w:rsidRPr="00B97077" w:rsidTr="00A57BE0">
        <w:trPr>
          <w:trHeight w:hRule="exact" w:val="43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Cyp7b1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NM_019138.1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GAAGCTATGGAAGTCCTGCGTGAC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GGAGCACAACCTCAGAACCTCAAG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156</w:t>
            </w:r>
          </w:p>
        </w:tc>
      </w:tr>
      <w:tr w:rsidR="00A57BE0" w:rsidRPr="00B97077" w:rsidTr="00A57BE0">
        <w:trPr>
          <w:trHeight w:hRule="exact" w:val="43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Cyp27a1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NM_178847.3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TCGCACCAATGTGAATCTGGCTAG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CTTCCACTGCTCCATGCTGTCTC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97</w:t>
            </w:r>
          </w:p>
        </w:tc>
      </w:tr>
      <w:tr w:rsidR="00A57BE0" w:rsidRPr="00B97077" w:rsidTr="00A57BE0">
        <w:trPr>
          <w:trHeight w:hRule="exact" w:val="43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AhR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NM_013149.2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GCTGGATAATTCATCTGGTTTCCT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GTCTTTCCCTTTCTTGTTCTGTCC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85</w:t>
            </w:r>
          </w:p>
        </w:tc>
      </w:tr>
      <w:tr w:rsidR="00A57BE0" w:rsidRPr="00B97077" w:rsidTr="00A57BE0">
        <w:trPr>
          <w:trHeight w:hRule="exact" w:val="43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CAR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NM_022941.4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GCATTGGATTGGAAAGGGTAAA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GATGACCGCACGAAGAGACA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111</w:t>
            </w:r>
          </w:p>
        </w:tc>
      </w:tr>
      <w:tr w:rsidR="00A57BE0" w:rsidRPr="00B97077" w:rsidTr="00A57BE0">
        <w:trPr>
          <w:trHeight w:hRule="exact" w:val="43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PXR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NM_052980.2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ATCCCCACCTCAGAAGACAAAG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AGAACCCCAGACCCTACACAAA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127</w:t>
            </w:r>
          </w:p>
        </w:tc>
      </w:tr>
      <w:tr w:rsidR="00A57BE0" w:rsidRPr="00B97077" w:rsidTr="00A57BE0">
        <w:trPr>
          <w:trHeight w:hRule="exact" w:val="43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PPARα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NM_013196.1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TTGCTGAAGTACGGTGTGTATGAA</w:t>
            </w: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TTAGGAACTCTCGGGTGATGAAG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112</w:t>
            </w:r>
          </w:p>
        </w:tc>
      </w:tr>
      <w:tr w:rsidR="00A57BE0" w:rsidRPr="00B97077" w:rsidTr="00A57BE0">
        <w:trPr>
          <w:trHeight w:hRule="exact" w:val="44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FXR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NM_021745.1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CAGCCACAGATCTCCTCCTC</w:t>
            </w:r>
          </w:p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TCTTTGTCACAGGCATCTCG</w:t>
            </w:r>
          </w:p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160</w:t>
            </w:r>
          </w:p>
        </w:tc>
      </w:tr>
      <w:tr w:rsidR="00A57BE0" w:rsidRPr="00B97077" w:rsidTr="00A57BE0">
        <w:trPr>
          <w:trHeight w:hRule="exact" w:val="44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Ugt1a1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NM_012683.2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 xml:space="preserve"> ACACCGGAACTAGACCATCG</w:t>
            </w:r>
          </w:p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TTGGAACCCCATTGCATATT</w:t>
            </w:r>
          </w:p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153</w:t>
            </w:r>
          </w:p>
        </w:tc>
      </w:tr>
      <w:tr w:rsidR="00A57BE0" w:rsidRPr="00B97077" w:rsidTr="00A57BE0">
        <w:trPr>
          <w:trHeight w:hRule="exact" w:val="44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Ugt1a2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NM_201423.2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GGCTTCGAACCACAACATTT</w:t>
            </w:r>
          </w:p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GCTGCACAAGAATTTGCGTA</w:t>
            </w:r>
          </w:p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92</w:t>
            </w:r>
          </w:p>
        </w:tc>
      </w:tr>
      <w:tr w:rsidR="00A57BE0" w:rsidRPr="00B97077" w:rsidTr="00A57BE0">
        <w:trPr>
          <w:trHeight w:hRule="exact" w:val="44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Sult1a1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NM_031834.1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TTTGCAGAGACAATTGGGCC</w:t>
            </w:r>
          </w:p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GCCACACTTCTCTAGCTTGC</w:t>
            </w:r>
          </w:p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144</w:t>
            </w:r>
          </w:p>
          <w:p w:rsidR="00F23141" w:rsidRDefault="00F23141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  <w:p w:rsidR="00A715B5" w:rsidRPr="00B97077" w:rsidRDefault="00A715B5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  <w:tr w:rsidR="00A57BE0" w:rsidRPr="00B97077" w:rsidTr="00A57BE0">
        <w:trPr>
          <w:trHeight w:hRule="exact" w:val="441"/>
        </w:trPr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Sult1a2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NM_031732.2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AACTTCCAAGCAAAGCCTGA</w:t>
            </w:r>
          </w:p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hAnsi="Times New Roman" w:cs="Times New Roman"/>
                <w:sz w:val="20"/>
                <w:szCs w:val="20"/>
              </w:rPr>
              <w:t>AACATCCCCATCATTTTGGA</w:t>
            </w:r>
          </w:p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7BE0" w:rsidRPr="00B97077" w:rsidRDefault="00A57BE0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B97077">
              <w:rPr>
                <w:rFonts w:ascii="Times New Roman" w:eastAsia="SimSun" w:hAnsi="Times New Roman" w:cs="Times New Roman"/>
                <w:sz w:val="20"/>
                <w:szCs w:val="20"/>
              </w:rPr>
              <w:t>105</w:t>
            </w:r>
          </w:p>
        </w:tc>
      </w:tr>
      <w:tr w:rsidR="00F23141" w:rsidRPr="00B97077" w:rsidTr="00A57BE0">
        <w:trPr>
          <w:trHeight w:hRule="exact" w:val="441"/>
        </w:trPr>
        <w:tc>
          <w:tcPr>
            <w:tcW w:w="10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3141" w:rsidRPr="00B97077" w:rsidRDefault="00F23141" w:rsidP="000413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3141" w:rsidRPr="00B97077" w:rsidRDefault="00F23141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3141" w:rsidRPr="00B97077" w:rsidRDefault="00F23141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3141" w:rsidRPr="00B97077" w:rsidRDefault="00F23141" w:rsidP="00041334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23141" w:rsidRPr="00B97077" w:rsidRDefault="00F23141" w:rsidP="00041334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</w:p>
        </w:tc>
      </w:tr>
    </w:tbl>
    <w:p w:rsidR="00A57BE0" w:rsidRDefault="00A57BE0" w:rsidP="00A57BE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iCs/>
          <w:color w:val="0000FF"/>
          <w:sz w:val="24"/>
          <w:szCs w:val="24"/>
        </w:rPr>
      </w:pPr>
    </w:p>
    <w:p w:rsidR="00434E61" w:rsidRDefault="00434E61"/>
    <w:sectPr w:rsidR="00434E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BE0"/>
    <w:rsid w:val="00190AB4"/>
    <w:rsid w:val="00434E61"/>
    <w:rsid w:val="004C14BF"/>
    <w:rsid w:val="009372C8"/>
    <w:rsid w:val="00A57BE0"/>
    <w:rsid w:val="00A715B5"/>
    <w:rsid w:val="00F23141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9C5E59-9B23-4D7E-996B-040AE5B0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7BE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Liu, Jerry</dc:creator>
  <cp:keywords/>
  <dc:description/>
  <cp:lastModifiedBy>Liu, Jerry</cp:lastModifiedBy>
  <cp:revision>2</cp:revision>
  <dcterms:created xsi:type="dcterms:W3CDTF">2019-06-13T17:35:00Z</dcterms:created>
  <dcterms:modified xsi:type="dcterms:W3CDTF">2019-06-13T17:35:00Z</dcterms:modified>
</cp:coreProperties>
</file>