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097EF4" w14:paraId="086D0F1B" w14:textId="77777777" w:rsidTr="00097EF4">
        <w:trPr>
          <w:trHeight w:val="295"/>
          <w:tblHeader/>
          <w:jc w:val="center"/>
        </w:trPr>
        <w:tc>
          <w:tcPr>
            <w:tcW w:w="9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C18B8" w14:textId="77777777" w:rsidR="00097EF4" w:rsidRDefault="00097EF4" w:rsidP="00347B35">
            <w:pPr>
              <w:pStyle w:val="1"/>
            </w:pPr>
            <w:bookmarkStart w:id="0" w:name="_GoBack"/>
            <w:bookmarkEnd w:id="0"/>
          </w:p>
        </w:tc>
      </w:tr>
      <w:tr w:rsidR="00097EF4" w14:paraId="3C3E2A09" w14:textId="77777777" w:rsidTr="00097EF4">
        <w:tblPrEx>
          <w:shd w:val="clear" w:color="auto" w:fill="auto"/>
        </w:tblPrEx>
        <w:trPr>
          <w:trHeight w:val="295"/>
          <w:jc w:val="center"/>
        </w:trPr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9447E" w14:textId="77777777" w:rsidR="00097EF4" w:rsidRDefault="00097EF4" w:rsidP="00347B35">
            <w:pPr>
              <w:pStyle w:val="2"/>
            </w:pPr>
            <w:r>
              <w:rPr>
                <w:rFonts w:ascii="Times New Roman" w:hAnsi="Times New Roman"/>
              </w:rPr>
              <w:t xml:space="preserve">NMDS properties 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6CC4" w14:textId="77777777" w:rsidR="00097EF4" w:rsidRDefault="00097EF4" w:rsidP="00347B35">
            <w:pPr>
              <w:pStyle w:val="2"/>
            </w:pPr>
            <w:r>
              <w:rPr>
                <w:rFonts w:ascii="Times New Roman" w:hAnsi="Times New Roman"/>
              </w:rPr>
              <w:t>June and August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A709E" w14:textId="77777777" w:rsidR="00097EF4" w:rsidRDefault="00097EF4" w:rsidP="00347B35">
            <w:pPr>
              <w:pStyle w:val="2"/>
            </w:pPr>
            <w:r>
              <w:rPr>
                <w:rFonts w:ascii="Times New Roman" w:hAnsi="Times New Roman"/>
              </w:rPr>
              <w:t>August and October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F604C" w14:textId="77777777" w:rsidR="00097EF4" w:rsidRDefault="00097EF4" w:rsidP="00347B35">
            <w:pPr>
              <w:pStyle w:val="2"/>
            </w:pPr>
            <w:r>
              <w:rPr>
                <w:rFonts w:ascii="Times New Roman" w:hAnsi="Times New Roman"/>
              </w:rPr>
              <w:t>June and October</w:t>
            </w:r>
          </w:p>
        </w:tc>
      </w:tr>
      <w:tr w:rsidR="00097EF4" w14:paraId="7AC394C0" w14:textId="77777777" w:rsidTr="00097EF4">
        <w:tblPrEx>
          <w:shd w:val="clear" w:color="auto" w:fill="auto"/>
        </w:tblPrEx>
        <w:trPr>
          <w:trHeight w:val="295"/>
          <w:jc w:val="center"/>
        </w:trPr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F80B9" w14:textId="77777777" w:rsidR="00097EF4" w:rsidRDefault="00097EF4" w:rsidP="00347B35">
            <w:pPr>
              <w:pStyle w:val="2"/>
            </w:pPr>
            <w:r>
              <w:rPr>
                <w:rFonts w:ascii="Times New Roman" w:hAnsi="Times New Roman"/>
              </w:rPr>
              <w:t>Stress value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A10CD" w14:textId="77777777" w:rsidR="00097EF4" w:rsidRDefault="00097EF4" w:rsidP="00347B35">
            <w:pPr>
              <w:pStyle w:val="2"/>
            </w:pPr>
            <w:r>
              <w:rPr>
                <w:rFonts w:ascii="Times New Roman" w:hAnsi="Times New Roman"/>
              </w:rPr>
              <w:t>0.117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348E9" w14:textId="77777777" w:rsidR="00097EF4" w:rsidRDefault="00097EF4" w:rsidP="00347B35">
            <w:pPr>
              <w:pStyle w:val="2"/>
            </w:pPr>
            <w:r>
              <w:rPr>
                <w:rFonts w:ascii="Times New Roman" w:hAnsi="Times New Roman"/>
              </w:rPr>
              <w:t>0.135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0F493" w14:textId="77777777" w:rsidR="00097EF4" w:rsidRDefault="00097EF4" w:rsidP="00347B35">
            <w:pPr>
              <w:pStyle w:val="2"/>
            </w:pPr>
            <w:r>
              <w:rPr>
                <w:rFonts w:ascii="Times New Roman" w:hAnsi="Times New Roman"/>
              </w:rPr>
              <w:t>0.074</w:t>
            </w:r>
          </w:p>
        </w:tc>
      </w:tr>
      <w:tr w:rsidR="00097EF4" w14:paraId="7658413C" w14:textId="77777777" w:rsidTr="00097EF4">
        <w:tblPrEx>
          <w:shd w:val="clear" w:color="auto" w:fill="auto"/>
        </w:tblPrEx>
        <w:trPr>
          <w:trHeight w:val="295"/>
          <w:jc w:val="center"/>
        </w:trPr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E726D" w14:textId="77777777" w:rsidR="00097EF4" w:rsidRDefault="00097EF4" w:rsidP="00347B35">
            <w:pPr>
              <w:pStyle w:val="2"/>
            </w:pPr>
            <w:r>
              <w:rPr>
                <w:rFonts w:ascii="Times New Roman" w:hAnsi="Times New Roman"/>
              </w:rPr>
              <w:t xml:space="preserve">Dimensions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88FFF" w14:textId="77777777" w:rsidR="00097EF4" w:rsidRDefault="00097EF4" w:rsidP="00347B35">
            <w:pPr>
              <w:pStyle w:val="2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8FFA7" w14:textId="77777777" w:rsidR="00097EF4" w:rsidRDefault="00097EF4" w:rsidP="00347B35">
            <w:pPr>
              <w:pStyle w:val="2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49796" w14:textId="77777777" w:rsidR="00097EF4" w:rsidRDefault="00097EF4" w:rsidP="00347B35">
            <w:pPr>
              <w:pStyle w:val="2"/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32CBA2A5" w14:textId="77777777" w:rsidR="00A05EFC" w:rsidRDefault="00A05EFC" w:rsidP="00097EF4">
      <w:pPr>
        <w:jc w:val="center"/>
      </w:pPr>
    </w:p>
    <w:sectPr w:rsidR="00A05EFC" w:rsidSect="00C23D5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F4"/>
    <w:rsid w:val="000366FE"/>
    <w:rsid w:val="00095B88"/>
    <w:rsid w:val="00097EF4"/>
    <w:rsid w:val="000B43AB"/>
    <w:rsid w:val="000B4580"/>
    <w:rsid w:val="000B4A75"/>
    <w:rsid w:val="000D2211"/>
    <w:rsid w:val="000D510D"/>
    <w:rsid w:val="00105264"/>
    <w:rsid w:val="00183219"/>
    <w:rsid w:val="0019025B"/>
    <w:rsid w:val="0019058B"/>
    <w:rsid w:val="001A5482"/>
    <w:rsid w:val="001B3F11"/>
    <w:rsid w:val="001C4659"/>
    <w:rsid w:val="001E0590"/>
    <w:rsid w:val="001F078A"/>
    <w:rsid w:val="00210DBB"/>
    <w:rsid w:val="00222995"/>
    <w:rsid w:val="00227168"/>
    <w:rsid w:val="002553DD"/>
    <w:rsid w:val="002629CE"/>
    <w:rsid w:val="0026596A"/>
    <w:rsid w:val="002823BC"/>
    <w:rsid w:val="002A4D9F"/>
    <w:rsid w:val="002E6CAD"/>
    <w:rsid w:val="00313319"/>
    <w:rsid w:val="003445E1"/>
    <w:rsid w:val="0035735A"/>
    <w:rsid w:val="003627C5"/>
    <w:rsid w:val="003677FA"/>
    <w:rsid w:val="003852E3"/>
    <w:rsid w:val="00385C14"/>
    <w:rsid w:val="00394865"/>
    <w:rsid w:val="003A2849"/>
    <w:rsid w:val="003A5CB1"/>
    <w:rsid w:val="003C3E4C"/>
    <w:rsid w:val="003E174E"/>
    <w:rsid w:val="003F2B37"/>
    <w:rsid w:val="004053A1"/>
    <w:rsid w:val="00455891"/>
    <w:rsid w:val="004D2B49"/>
    <w:rsid w:val="004D7124"/>
    <w:rsid w:val="004F549D"/>
    <w:rsid w:val="005053D5"/>
    <w:rsid w:val="00514DA8"/>
    <w:rsid w:val="00517F0A"/>
    <w:rsid w:val="005A1AB0"/>
    <w:rsid w:val="00602B99"/>
    <w:rsid w:val="00603F6E"/>
    <w:rsid w:val="00615D0A"/>
    <w:rsid w:val="00620072"/>
    <w:rsid w:val="00627D65"/>
    <w:rsid w:val="0063639F"/>
    <w:rsid w:val="00647629"/>
    <w:rsid w:val="006612CE"/>
    <w:rsid w:val="006750C5"/>
    <w:rsid w:val="00675FE6"/>
    <w:rsid w:val="0068773E"/>
    <w:rsid w:val="006C5A2A"/>
    <w:rsid w:val="006C77F7"/>
    <w:rsid w:val="006F6186"/>
    <w:rsid w:val="007050CE"/>
    <w:rsid w:val="00774160"/>
    <w:rsid w:val="00775792"/>
    <w:rsid w:val="00790EBC"/>
    <w:rsid w:val="00797550"/>
    <w:rsid w:val="007C7336"/>
    <w:rsid w:val="007D3F9C"/>
    <w:rsid w:val="007E1A01"/>
    <w:rsid w:val="007E2396"/>
    <w:rsid w:val="007E6A57"/>
    <w:rsid w:val="00801D71"/>
    <w:rsid w:val="0080592E"/>
    <w:rsid w:val="00805AF7"/>
    <w:rsid w:val="008151E3"/>
    <w:rsid w:val="008347F6"/>
    <w:rsid w:val="008441E1"/>
    <w:rsid w:val="008758DB"/>
    <w:rsid w:val="00883624"/>
    <w:rsid w:val="008A0C94"/>
    <w:rsid w:val="008C5771"/>
    <w:rsid w:val="008E327A"/>
    <w:rsid w:val="009044F6"/>
    <w:rsid w:val="00907E7F"/>
    <w:rsid w:val="00951004"/>
    <w:rsid w:val="00954074"/>
    <w:rsid w:val="009636EB"/>
    <w:rsid w:val="00983315"/>
    <w:rsid w:val="009A3ABC"/>
    <w:rsid w:val="009A3F32"/>
    <w:rsid w:val="009A493E"/>
    <w:rsid w:val="009F3322"/>
    <w:rsid w:val="009F45B3"/>
    <w:rsid w:val="00A05EFC"/>
    <w:rsid w:val="00A07B65"/>
    <w:rsid w:val="00A42329"/>
    <w:rsid w:val="00A64B8B"/>
    <w:rsid w:val="00A87695"/>
    <w:rsid w:val="00AC3044"/>
    <w:rsid w:val="00AD5692"/>
    <w:rsid w:val="00B2291F"/>
    <w:rsid w:val="00B2591B"/>
    <w:rsid w:val="00B356FA"/>
    <w:rsid w:val="00B47C29"/>
    <w:rsid w:val="00B54924"/>
    <w:rsid w:val="00B614EB"/>
    <w:rsid w:val="00B7012A"/>
    <w:rsid w:val="00B766B9"/>
    <w:rsid w:val="00B805D9"/>
    <w:rsid w:val="00B83996"/>
    <w:rsid w:val="00BD5920"/>
    <w:rsid w:val="00BD5BD9"/>
    <w:rsid w:val="00C14AEF"/>
    <w:rsid w:val="00C23D5A"/>
    <w:rsid w:val="00C37BBF"/>
    <w:rsid w:val="00C413D5"/>
    <w:rsid w:val="00C474BE"/>
    <w:rsid w:val="00C85C30"/>
    <w:rsid w:val="00C85FF9"/>
    <w:rsid w:val="00C938E1"/>
    <w:rsid w:val="00C94B43"/>
    <w:rsid w:val="00C96AA4"/>
    <w:rsid w:val="00CE39E2"/>
    <w:rsid w:val="00D02C0B"/>
    <w:rsid w:val="00D136D6"/>
    <w:rsid w:val="00D1679B"/>
    <w:rsid w:val="00D22912"/>
    <w:rsid w:val="00D34B30"/>
    <w:rsid w:val="00D46D2B"/>
    <w:rsid w:val="00D744B9"/>
    <w:rsid w:val="00D9228F"/>
    <w:rsid w:val="00DC4CC5"/>
    <w:rsid w:val="00DD7D37"/>
    <w:rsid w:val="00DE4E4F"/>
    <w:rsid w:val="00E142E8"/>
    <w:rsid w:val="00E2495A"/>
    <w:rsid w:val="00E57D5D"/>
    <w:rsid w:val="00E70F6C"/>
    <w:rsid w:val="00E818EC"/>
    <w:rsid w:val="00E82F47"/>
    <w:rsid w:val="00E94AD5"/>
    <w:rsid w:val="00EB12D6"/>
    <w:rsid w:val="00EB40CF"/>
    <w:rsid w:val="00F279B1"/>
    <w:rsid w:val="00F3178A"/>
    <w:rsid w:val="00F46C51"/>
    <w:rsid w:val="00F63771"/>
    <w:rsid w:val="00F72E52"/>
    <w:rsid w:val="00F85DB1"/>
    <w:rsid w:val="00FA0333"/>
    <w:rsid w:val="00FA7F8D"/>
    <w:rsid w:val="00FB28B7"/>
    <w:rsid w:val="00FB2A4F"/>
    <w:rsid w:val="00FB2DF8"/>
    <w:rsid w:val="00FB3824"/>
    <w:rsid w:val="00FC3B52"/>
    <w:rsid w:val="00FE4B0A"/>
    <w:rsid w:val="00FE655F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9EA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097E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97E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表格样式 1"/>
    <w:rsid w:val="00097E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kern w:val="0"/>
      <w:sz w:val="20"/>
      <w:szCs w:val="20"/>
      <w:bdr w:val="nil"/>
    </w:rPr>
  </w:style>
  <w:style w:type="paragraph" w:customStyle="1" w:styleId="2">
    <w:name w:val="表格样式 2"/>
    <w:rsid w:val="00097E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2019-04-06T14:26:00Z</dcterms:created>
  <dcterms:modified xsi:type="dcterms:W3CDTF">2019-04-06T14:45:00Z</dcterms:modified>
</cp:coreProperties>
</file>