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08EDD" w14:textId="77777777" w:rsidR="00A46610" w:rsidRPr="00976D85" w:rsidRDefault="00A46610" w:rsidP="00DD43FF">
      <w:pPr>
        <w:rPr>
          <w:rFonts w:eastAsia="宋体"/>
        </w:rPr>
      </w:pPr>
      <w:r w:rsidRPr="00976D85">
        <w:rPr>
          <w:rFonts w:eastAsia="宋体"/>
          <w:noProof/>
        </w:rPr>
        <w:drawing>
          <wp:inline distT="0" distB="0" distL="0" distR="0" wp14:anchorId="745DC363" wp14:editId="4C1DA6DF">
            <wp:extent cx="5269230" cy="4489450"/>
            <wp:effectExtent l="0" t="0" r="0" b="6350"/>
            <wp:docPr id="10" name="图片 10" descr="SH_Paper/沙丘鹤种群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H_Paper/沙丘鹤种群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30" cy="448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57373" w14:textId="38A51D07" w:rsidR="00A46610" w:rsidRPr="00043350" w:rsidRDefault="00A46610" w:rsidP="00DD43FF">
      <w:pPr>
        <w:jc w:val="both"/>
      </w:pPr>
      <w:r w:rsidRPr="00043350">
        <w:t xml:space="preserve">Figure </w:t>
      </w:r>
      <w:r w:rsidR="004F47BC">
        <w:rPr>
          <w:rFonts w:hint="eastAsia"/>
        </w:rPr>
        <w:t>A</w:t>
      </w:r>
      <w:r w:rsidRPr="00043350">
        <w:t>1. Approximate Nesting, Winter, and Primary Migration Staging Areas of the Six Migratory Sandhill Crane Populations</w:t>
      </w:r>
      <w:r>
        <w:t xml:space="preserve"> </w:t>
      </w:r>
      <w:r w:rsidR="00917655">
        <w:t>(</w:t>
      </w:r>
      <w:r>
        <w:rPr>
          <w:noProof/>
        </w:rPr>
        <w:t>USFWS, 2018</w:t>
      </w:r>
      <w:r w:rsidR="00917655">
        <w:rPr>
          <w:noProof/>
        </w:rPr>
        <w:t>)</w:t>
      </w:r>
    </w:p>
    <w:p w14:paraId="422AE156" w14:textId="77777777" w:rsidR="00A46610" w:rsidRDefault="00A46610" w:rsidP="00DD43FF">
      <w:pPr>
        <w:jc w:val="center"/>
      </w:pPr>
    </w:p>
    <w:p w14:paraId="021382ED" w14:textId="77777777" w:rsidR="00A46610" w:rsidRDefault="00A46610" w:rsidP="00DD43FF">
      <w:pPr>
        <w:jc w:val="center"/>
      </w:pPr>
    </w:p>
    <w:p w14:paraId="41927A0A" w14:textId="77777777" w:rsidR="00A46610" w:rsidRDefault="00A46610" w:rsidP="00DD43FF">
      <w:pPr>
        <w:jc w:val="center"/>
      </w:pPr>
    </w:p>
    <w:p w14:paraId="2B60B777" w14:textId="77777777" w:rsidR="00A46610" w:rsidRDefault="00A46610" w:rsidP="00DD43FF">
      <w:pPr>
        <w:jc w:val="center"/>
      </w:pPr>
    </w:p>
    <w:p w14:paraId="386B14F1" w14:textId="77777777" w:rsidR="00A46610" w:rsidRDefault="00A46610" w:rsidP="00DD43FF">
      <w:pPr>
        <w:jc w:val="center"/>
      </w:pPr>
    </w:p>
    <w:p w14:paraId="7F0F2AAD" w14:textId="77777777" w:rsidR="00A46610" w:rsidRDefault="00A46610" w:rsidP="00DD43FF">
      <w:pPr>
        <w:jc w:val="center"/>
      </w:pPr>
    </w:p>
    <w:p w14:paraId="03E539D8" w14:textId="77777777" w:rsidR="00A46610" w:rsidRDefault="00A46610" w:rsidP="00DD43FF">
      <w:pPr>
        <w:jc w:val="center"/>
      </w:pPr>
    </w:p>
    <w:p w14:paraId="0BE8C4DA" w14:textId="77777777" w:rsidR="00A46610" w:rsidRDefault="00A46610" w:rsidP="00DD43FF">
      <w:pPr>
        <w:jc w:val="center"/>
      </w:pPr>
    </w:p>
    <w:p w14:paraId="7BD48734" w14:textId="77777777" w:rsidR="00A46610" w:rsidRDefault="00A46610" w:rsidP="00DD43FF">
      <w:pPr>
        <w:jc w:val="center"/>
      </w:pPr>
    </w:p>
    <w:p w14:paraId="2353D5F2" w14:textId="77777777" w:rsidR="00A46610" w:rsidRDefault="00A46610" w:rsidP="00DD43FF">
      <w:pPr>
        <w:jc w:val="center"/>
      </w:pPr>
    </w:p>
    <w:p w14:paraId="624368B9" w14:textId="77777777" w:rsidR="00A46610" w:rsidRDefault="00A46610" w:rsidP="00DD43FF">
      <w:pPr>
        <w:jc w:val="center"/>
      </w:pPr>
    </w:p>
    <w:p w14:paraId="4F1569CE" w14:textId="77777777" w:rsidR="00A46610" w:rsidRDefault="00A46610" w:rsidP="00DD43FF">
      <w:pPr>
        <w:jc w:val="center"/>
      </w:pPr>
    </w:p>
    <w:p w14:paraId="0388F38F" w14:textId="77777777" w:rsidR="00A46610" w:rsidRDefault="00A46610" w:rsidP="00DD43FF">
      <w:pPr>
        <w:jc w:val="center"/>
      </w:pPr>
    </w:p>
    <w:p w14:paraId="37F461C2" w14:textId="77777777" w:rsidR="00A46610" w:rsidRDefault="00A46610" w:rsidP="00DD43FF"/>
    <w:p w14:paraId="35571AC8" w14:textId="77777777" w:rsidR="00A46610" w:rsidRDefault="00A46610" w:rsidP="00DD43FF">
      <w:r>
        <w:rPr>
          <w:noProof/>
        </w:rPr>
        <w:lastRenderedPageBreak/>
        <w:drawing>
          <wp:inline distT="0" distB="0" distL="0" distR="0" wp14:anchorId="2897A73C" wp14:editId="5CF763B0">
            <wp:extent cx="5267960" cy="3949065"/>
            <wp:effectExtent l="0" t="0" r="0" b="0"/>
            <wp:docPr id="2" name="图片 2" descr="../2018论文出图/拼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2018论文出图/拼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394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B332F" w14:textId="31577108" w:rsidR="00A46610" w:rsidRDefault="00A46610" w:rsidP="00DD43FF">
      <w:r>
        <w:t xml:space="preserve">Figure </w:t>
      </w:r>
      <w:r w:rsidR="004F47BC">
        <w:rPr>
          <w:rFonts w:hint="eastAsia"/>
        </w:rPr>
        <w:t>A</w:t>
      </w:r>
      <w:r>
        <w:t>2. The</w:t>
      </w:r>
      <w:r w:rsidRPr="00AE1DDC">
        <w:t xml:space="preserve"> scatter plot of the number of the sandhill crane in Asia in the past half century and its </w:t>
      </w:r>
      <w:r>
        <w:t>fourth and fifth fitting curve before and after</w:t>
      </w:r>
      <w:r>
        <w:rPr>
          <w:rFonts w:hint="eastAsia"/>
        </w:rPr>
        <w:t xml:space="preserve"> doing </w:t>
      </w:r>
      <w:r w:rsidRPr="007C5427">
        <w:t>simple Mean-value filter</w:t>
      </w:r>
      <w:r>
        <w:rPr>
          <w:rFonts w:hint="eastAsia"/>
        </w:rPr>
        <w:t>.</w:t>
      </w:r>
    </w:p>
    <w:p w14:paraId="67D78BAE" w14:textId="77777777" w:rsidR="00A46610" w:rsidRDefault="00A46610" w:rsidP="00DD43FF"/>
    <w:p w14:paraId="53168AD8" w14:textId="77777777" w:rsidR="00A46610" w:rsidRDefault="00A46610" w:rsidP="00DD43FF"/>
    <w:p w14:paraId="22D96B3E" w14:textId="77777777" w:rsidR="00A46610" w:rsidRDefault="00A46610" w:rsidP="00DD43FF"/>
    <w:p w14:paraId="09F3FD26" w14:textId="77777777" w:rsidR="00A46610" w:rsidRDefault="00A46610" w:rsidP="00DD43FF"/>
    <w:p w14:paraId="70434330" w14:textId="77777777" w:rsidR="00A46610" w:rsidRDefault="00A46610" w:rsidP="00DD43FF"/>
    <w:p w14:paraId="5F7584F7" w14:textId="77777777" w:rsidR="00A46610" w:rsidRDefault="00A46610" w:rsidP="00DD43FF"/>
    <w:p w14:paraId="3A7AF3BD" w14:textId="77777777" w:rsidR="00A46610" w:rsidRDefault="00A46610" w:rsidP="00DD43FF"/>
    <w:p w14:paraId="19E564BE" w14:textId="77777777" w:rsidR="00A46610" w:rsidRDefault="00A46610" w:rsidP="00DD43FF"/>
    <w:p w14:paraId="105680A7" w14:textId="77777777" w:rsidR="00A46610" w:rsidRDefault="00A46610" w:rsidP="00DD43FF"/>
    <w:p w14:paraId="61923FE9" w14:textId="77777777" w:rsidR="00A46610" w:rsidRDefault="00A46610" w:rsidP="00DD43FF"/>
    <w:p w14:paraId="42AAC528" w14:textId="77777777" w:rsidR="00A46610" w:rsidRDefault="00A46610" w:rsidP="00DD43FF"/>
    <w:p w14:paraId="2C5A5E82" w14:textId="77777777" w:rsidR="00A46610" w:rsidRDefault="00A46610" w:rsidP="00DD43FF"/>
    <w:p w14:paraId="21E865F0" w14:textId="77777777" w:rsidR="00A46610" w:rsidRDefault="00A46610" w:rsidP="00DD43FF"/>
    <w:p w14:paraId="6B9B7151" w14:textId="77777777" w:rsidR="00A46610" w:rsidRDefault="00A46610" w:rsidP="00DD43FF"/>
    <w:p w14:paraId="4557150E" w14:textId="77777777" w:rsidR="00A46610" w:rsidRDefault="00A46610" w:rsidP="00DD43FF"/>
    <w:p w14:paraId="38CF91D4" w14:textId="7910A459" w:rsidR="00A46610" w:rsidRDefault="00A46610" w:rsidP="00433A2A">
      <w:pPr>
        <w:jc w:val="center"/>
        <w:outlineLvl w:val="0"/>
      </w:pPr>
      <w:r>
        <w:lastRenderedPageBreak/>
        <w:t xml:space="preserve">Table </w:t>
      </w:r>
      <w:r w:rsidR="004E5208">
        <w:rPr>
          <w:rFonts w:hint="eastAsia"/>
        </w:rPr>
        <w:t>A</w:t>
      </w:r>
      <w:bookmarkStart w:id="0" w:name="_GoBack"/>
      <w:bookmarkEnd w:id="0"/>
      <w:r>
        <w:t xml:space="preserve">1 </w:t>
      </w:r>
      <w:r w:rsidRPr="006905DC">
        <w:rPr>
          <w:rFonts w:hint="eastAsia"/>
        </w:rPr>
        <w:t>D</w:t>
      </w:r>
      <w:r w:rsidRPr="006905DC">
        <w:t>ata source table</w:t>
      </w:r>
    </w:p>
    <w:p w14:paraId="0E1A4065" w14:textId="77777777" w:rsidR="00A46610" w:rsidRDefault="00A46610" w:rsidP="00DD43FF">
      <w:pPr>
        <w:jc w:val="center"/>
      </w:pPr>
      <w:r>
        <w:t>The location of sandhill cranes that appeared in East Asia during the last half a century and their c</w:t>
      </w:r>
      <w:r w:rsidRPr="005E2201">
        <w:t>orresponding</w:t>
      </w:r>
      <w:r>
        <w:t xml:space="preserve"> reference</w:t>
      </w:r>
    </w:p>
    <w:tbl>
      <w:tblPr>
        <w:tblW w:w="8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3260"/>
        <w:gridCol w:w="3200"/>
      </w:tblGrid>
      <w:tr w:rsidR="00A46610" w:rsidRPr="00A16745" w14:paraId="3310A209" w14:textId="77777777" w:rsidTr="00DD43FF">
        <w:trPr>
          <w:trHeight w:val="320"/>
        </w:trPr>
        <w:tc>
          <w:tcPr>
            <w:tcW w:w="1830" w:type="dxa"/>
            <w:shd w:val="clear" w:color="auto" w:fill="auto"/>
            <w:noWrap/>
            <w:hideMark/>
          </w:tcPr>
          <w:p w14:paraId="20251605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 w:rsidRPr="00A16745">
              <w:rPr>
                <w:rFonts w:eastAsia="宋体"/>
                <w:color w:val="000000"/>
              </w:rPr>
              <w:t>Time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14:paraId="49CA818D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 w:rsidRPr="00A16745">
              <w:rPr>
                <w:rFonts w:eastAsia="宋体"/>
                <w:color w:val="000000"/>
              </w:rPr>
              <w:t>Location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78D8DFDA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 w:rsidRPr="00A16745">
              <w:rPr>
                <w:rFonts w:eastAsia="宋体"/>
                <w:color w:val="000000"/>
              </w:rPr>
              <w:t>Reference</w:t>
            </w:r>
          </w:p>
        </w:tc>
      </w:tr>
      <w:tr w:rsidR="00A46610" w:rsidRPr="00A16745" w14:paraId="57CB8A7E" w14:textId="77777777" w:rsidTr="00DD43FF">
        <w:trPr>
          <w:trHeight w:val="320"/>
        </w:trPr>
        <w:tc>
          <w:tcPr>
            <w:tcW w:w="1830" w:type="dxa"/>
            <w:shd w:val="clear" w:color="auto" w:fill="auto"/>
            <w:noWrap/>
            <w:hideMark/>
          </w:tcPr>
          <w:p w14:paraId="20250638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 w:rsidRPr="00A16745">
              <w:rPr>
                <w:rFonts w:eastAsia="宋体"/>
                <w:color w:val="000000"/>
              </w:rPr>
              <w:t>1963-1964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14:paraId="476C48BE" w14:textId="77777777" w:rsidR="00A46610" w:rsidRPr="00A16745" w:rsidRDefault="00A46610" w:rsidP="00DD43FF">
            <w:pPr>
              <w:rPr>
                <w:rFonts w:eastAsia="宋体"/>
              </w:rPr>
            </w:pPr>
            <w:r w:rsidRPr="00A16745">
              <w:rPr>
                <w:rFonts w:eastAsia="宋体"/>
              </w:rPr>
              <w:t>Izum</w:t>
            </w:r>
            <w:r>
              <w:rPr>
                <w:rFonts w:eastAsia="宋体" w:hint="eastAsia"/>
              </w:rPr>
              <w:t>i</w:t>
            </w:r>
            <w:r w:rsidRPr="00A16745">
              <w:rPr>
                <w:rFonts w:eastAsia="宋体"/>
              </w:rPr>
              <w:t>, Kagoshima, Japan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202F75EB" w14:textId="1411D69A" w:rsidR="00A46610" w:rsidRPr="00A16745" w:rsidRDefault="00433A2A" w:rsidP="00DD43FF">
            <w:pPr>
              <w:rPr>
                <w:rFonts w:eastAsia="宋体"/>
                <w:color w:val="000000"/>
              </w:rPr>
            </w:pPr>
            <w:r>
              <w:rPr>
                <w:rFonts w:hint="eastAsia"/>
                <w:noProof/>
              </w:rPr>
              <w:t xml:space="preserve">Crane Park </w:t>
            </w:r>
            <w:r>
              <w:rPr>
                <w:noProof/>
              </w:rPr>
              <w:t>Izumi, 2017</w:t>
            </w:r>
          </w:p>
        </w:tc>
      </w:tr>
      <w:tr w:rsidR="00A46610" w:rsidRPr="00A16745" w14:paraId="7C63BFC6" w14:textId="77777777" w:rsidTr="00DD43FF">
        <w:trPr>
          <w:trHeight w:val="320"/>
        </w:trPr>
        <w:tc>
          <w:tcPr>
            <w:tcW w:w="1830" w:type="dxa"/>
            <w:shd w:val="clear" w:color="auto" w:fill="auto"/>
            <w:noWrap/>
            <w:hideMark/>
          </w:tcPr>
          <w:p w14:paraId="368CE09C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 w:rsidRPr="00A16745">
              <w:rPr>
                <w:rFonts w:eastAsia="宋体"/>
                <w:color w:val="000000"/>
              </w:rPr>
              <w:t>1969-1970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14:paraId="55919C88" w14:textId="77777777" w:rsidR="00A46610" w:rsidRPr="00A16745" w:rsidRDefault="00A46610" w:rsidP="00DD43FF">
            <w:pPr>
              <w:rPr>
                <w:rFonts w:eastAsia="宋体"/>
              </w:rPr>
            </w:pPr>
            <w:r w:rsidRPr="00C14C39">
              <w:rPr>
                <w:rFonts w:eastAsia="宋体"/>
              </w:rPr>
              <w:t>Kushiro</w:t>
            </w:r>
            <w:r w:rsidRPr="00A16745">
              <w:rPr>
                <w:rFonts w:eastAsia="宋体"/>
              </w:rPr>
              <w:t>, Hokkaido, Japan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4E2F01C5" w14:textId="619084C5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noProof/>
                <w:color w:val="000000"/>
              </w:rPr>
              <w:t>Masatomi, 1972</w:t>
            </w:r>
          </w:p>
        </w:tc>
      </w:tr>
      <w:tr w:rsidR="00A46610" w:rsidRPr="00A16745" w14:paraId="681B3D19" w14:textId="77777777" w:rsidTr="00DD43FF">
        <w:trPr>
          <w:trHeight w:val="320"/>
        </w:trPr>
        <w:tc>
          <w:tcPr>
            <w:tcW w:w="1830" w:type="dxa"/>
            <w:shd w:val="clear" w:color="auto" w:fill="auto"/>
            <w:noWrap/>
            <w:hideMark/>
          </w:tcPr>
          <w:p w14:paraId="19C10DA3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 w:rsidRPr="00A16745">
              <w:rPr>
                <w:rFonts w:eastAsia="宋体"/>
                <w:color w:val="000000"/>
              </w:rPr>
              <w:t>1970-1971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14:paraId="1E34DFB0" w14:textId="77777777" w:rsidR="00A46610" w:rsidRPr="00A16745" w:rsidRDefault="00A46610" w:rsidP="00DD43FF">
            <w:pPr>
              <w:rPr>
                <w:rFonts w:eastAsia="宋体"/>
              </w:rPr>
            </w:pPr>
            <w:r w:rsidRPr="00A16745">
              <w:rPr>
                <w:rFonts w:eastAsia="宋体"/>
              </w:rPr>
              <w:t>Yancheng, Jiangsu, China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6D7622A0" w14:textId="0E638D7A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noProof/>
                <w:color w:val="000000"/>
              </w:rPr>
              <w:t>Wang, 2006</w:t>
            </w:r>
          </w:p>
        </w:tc>
      </w:tr>
      <w:tr w:rsidR="00A46610" w:rsidRPr="00A16745" w14:paraId="2E997717" w14:textId="77777777" w:rsidTr="00DD43FF">
        <w:trPr>
          <w:trHeight w:val="320"/>
        </w:trPr>
        <w:tc>
          <w:tcPr>
            <w:tcW w:w="1830" w:type="dxa"/>
            <w:shd w:val="clear" w:color="auto" w:fill="auto"/>
            <w:noWrap/>
            <w:hideMark/>
          </w:tcPr>
          <w:p w14:paraId="7803D45A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 w:rsidRPr="00A16745">
              <w:rPr>
                <w:rFonts w:eastAsia="宋体"/>
                <w:color w:val="000000"/>
              </w:rPr>
              <w:t>1973-1974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14:paraId="45F66C98" w14:textId="77777777" w:rsidR="00A46610" w:rsidRPr="00A16745" w:rsidRDefault="00A46610" w:rsidP="00DD43FF">
            <w:pPr>
              <w:rPr>
                <w:rFonts w:eastAsia="宋体"/>
              </w:rPr>
            </w:pPr>
            <w:r w:rsidRPr="00A16745">
              <w:rPr>
                <w:rFonts w:eastAsia="宋体"/>
              </w:rPr>
              <w:t>Izum</w:t>
            </w:r>
            <w:r>
              <w:rPr>
                <w:rFonts w:eastAsia="宋体" w:hint="eastAsia"/>
              </w:rPr>
              <w:t>i</w:t>
            </w:r>
            <w:r w:rsidRPr="00A16745">
              <w:rPr>
                <w:rFonts w:eastAsia="宋体"/>
              </w:rPr>
              <w:t>, Kagoshima, Japan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19B0CC47" w14:textId="0366F4EC" w:rsidR="00A46610" w:rsidRPr="00A16745" w:rsidRDefault="00433A2A" w:rsidP="00DD43FF">
            <w:pPr>
              <w:rPr>
                <w:rFonts w:eastAsia="宋体"/>
                <w:color w:val="000000"/>
              </w:rPr>
            </w:pPr>
            <w:r>
              <w:rPr>
                <w:rFonts w:hint="eastAsia"/>
                <w:noProof/>
              </w:rPr>
              <w:t xml:space="preserve">Crane Park </w:t>
            </w:r>
            <w:r>
              <w:rPr>
                <w:noProof/>
              </w:rPr>
              <w:t>Izumi, 2017</w:t>
            </w:r>
            <w:r w:rsidR="00A46610">
              <w:rPr>
                <w:rFonts w:eastAsia="宋体" w:hint="eastAsia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46610" w:rsidRPr="00A16745" w14:paraId="3E2714D9" w14:textId="77777777" w:rsidTr="00DD43FF">
        <w:trPr>
          <w:trHeight w:val="320"/>
        </w:trPr>
        <w:tc>
          <w:tcPr>
            <w:tcW w:w="1830" w:type="dxa"/>
            <w:shd w:val="clear" w:color="auto" w:fill="auto"/>
            <w:noWrap/>
            <w:hideMark/>
          </w:tcPr>
          <w:p w14:paraId="507A8924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 w:rsidRPr="00A16745">
              <w:rPr>
                <w:rFonts w:eastAsia="宋体"/>
                <w:color w:val="000000"/>
              </w:rPr>
              <w:t>1975-1976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14:paraId="07EC177A" w14:textId="77777777" w:rsidR="00A46610" w:rsidRPr="00A16745" w:rsidRDefault="00A46610" w:rsidP="00DD43FF">
            <w:pPr>
              <w:rPr>
                <w:rFonts w:eastAsia="宋体"/>
              </w:rPr>
            </w:pPr>
            <w:r w:rsidRPr="00A16745">
              <w:rPr>
                <w:rFonts w:eastAsia="宋体"/>
              </w:rPr>
              <w:t>Izum</w:t>
            </w:r>
            <w:r>
              <w:rPr>
                <w:rFonts w:eastAsia="宋体" w:hint="eastAsia"/>
              </w:rPr>
              <w:t>i</w:t>
            </w:r>
            <w:r w:rsidRPr="00A16745">
              <w:rPr>
                <w:rFonts w:eastAsia="宋体"/>
              </w:rPr>
              <w:t>, Kagoshima, Japan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074D5E4B" w14:textId="58BFC224" w:rsidR="00A46610" w:rsidRPr="00A16745" w:rsidRDefault="00433A2A" w:rsidP="00DD43FF">
            <w:pPr>
              <w:rPr>
                <w:rFonts w:eastAsia="宋体"/>
                <w:color w:val="000000"/>
              </w:rPr>
            </w:pPr>
            <w:r>
              <w:rPr>
                <w:rFonts w:hint="eastAsia"/>
                <w:noProof/>
              </w:rPr>
              <w:t xml:space="preserve">Crane Park </w:t>
            </w:r>
            <w:r>
              <w:rPr>
                <w:noProof/>
              </w:rPr>
              <w:t>Izumi, 2017</w:t>
            </w:r>
          </w:p>
        </w:tc>
      </w:tr>
      <w:tr w:rsidR="00A46610" w:rsidRPr="00A16745" w14:paraId="7E4D4281" w14:textId="77777777" w:rsidTr="00DD43FF">
        <w:trPr>
          <w:trHeight w:val="320"/>
        </w:trPr>
        <w:tc>
          <w:tcPr>
            <w:tcW w:w="1830" w:type="dxa"/>
            <w:shd w:val="clear" w:color="auto" w:fill="auto"/>
            <w:noWrap/>
            <w:hideMark/>
          </w:tcPr>
          <w:p w14:paraId="7C57AC1C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 w:rsidRPr="00A16745">
              <w:rPr>
                <w:rFonts w:eastAsia="宋体"/>
                <w:color w:val="000000"/>
              </w:rPr>
              <w:t>1977-1978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14:paraId="4A72A1DC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/>
              </w:rPr>
              <w:t>Izumi, Kagoshima, Japan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2AB86025" w14:textId="2612B26E" w:rsidR="00A46610" w:rsidRPr="00A16745" w:rsidRDefault="00433A2A" w:rsidP="00DD43FF">
            <w:pPr>
              <w:rPr>
                <w:rFonts w:eastAsia="宋体"/>
                <w:color w:val="000000"/>
              </w:rPr>
            </w:pPr>
            <w:r>
              <w:rPr>
                <w:rFonts w:hint="eastAsia"/>
                <w:noProof/>
              </w:rPr>
              <w:t xml:space="preserve">Crane Park </w:t>
            </w:r>
            <w:r>
              <w:rPr>
                <w:noProof/>
              </w:rPr>
              <w:t>Izumi, 2017</w:t>
            </w:r>
          </w:p>
        </w:tc>
      </w:tr>
      <w:tr w:rsidR="00A46610" w:rsidRPr="00A16745" w14:paraId="5A53FF96" w14:textId="77777777" w:rsidTr="00DD43FF">
        <w:trPr>
          <w:trHeight w:val="320"/>
        </w:trPr>
        <w:tc>
          <w:tcPr>
            <w:tcW w:w="1830" w:type="dxa"/>
            <w:shd w:val="clear" w:color="auto" w:fill="auto"/>
            <w:noWrap/>
            <w:hideMark/>
          </w:tcPr>
          <w:p w14:paraId="74FD519C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 w:rsidRPr="00A16745">
              <w:rPr>
                <w:rFonts w:eastAsia="宋体"/>
                <w:color w:val="000000"/>
              </w:rPr>
              <w:t>1978-1979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14:paraId="3530CC87" w14:textId="77777777" w:rsidR="00A46610" w:rsidRPr="00A16745" w:rsidRDefault="00A46610" w:rsidP="00DD43FF">
            <w:pPr>
              <w:rPr>
                <w:rFonts w:eastAsia="宋体"/>
              </w:rPr>
            </w:pPr>
            <w:r w:rsidRPr="00930A2C">
              <w:rPr>
                <w:rFonts w:eastAsia="宋体"/>
              </w:rPr>
              <w:t>Shuyang, Jiangsu</w:t>
            </w:r>
            <w:r w:rsidRPr="00A16745">
              <w:rPr>
                <w:rFonts w:eastAsia="宋体"/>
              </w:rPr>
              <w:t>, China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2C231E73" w14:textId="4EABD71A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noProof/>
                <w:color w:val="000000"/>
              </w:rPr>
              <w:t>Kuang</w:t>
            </w:r>
            <w:r w:rsidRPr="00E4158D">
              <w:rPr>
                <w:rFonts w:eastAsia="宋体"/>
                <w:i/>
                <w:noProof/>
                <w:color w:val="000000"/>
              </w:rPr>
              <w:t xml:space="preserve"> et al.</w:t>
            </w:r>
            <w:r>
              <w:rPr>
                <w:rFonts w:eastAsia="宋体"/>
                <w:noProof/>
                <w:color w:val="000000"/>
              </w:rPr>
              <w:t>, 1981</w:t>
            </w:r>
          </w:p>
        </w:tc>
      </w:tr>
      <w:tr w:rsidR="00A46610" w:rsidRPr="00A16745" w14:paraId="1B2DE340" w14:textId="77777777" w:rsidTr="00DD43FF">
        <w:trPr>
          <w:trHeight w:val="320"/>
        </w:trPr>
        <w:tc>
          <w:tcPr>
            <w:tcW w:w="1830" w:type="dxa"/>
            <w:shd w:val="clear" w:color="auto" w:fill="auto"/>
            <w:noWrap/>
            <w:hideMark/>
          </w:tcPr>
          <w:p w14:paraId="63810737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 w:rsidRPr="00A16745">
              <w:rPr>
                <w:rFonts w:eastAsia="宋体"/>
                <w:color w:val="000000"/>
              </w:rPr>
              <w:t>1979-1980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14:paraId="67FEAE22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/>
              </w:rPr>
              <w:t>Izumi, Kagoshima, Japan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306B306F" w14:textId="3167E440" w:rsidR="00A46610" w:rsidRPr="00A16745" w:rsidRDefault="00433A2A" w:rsidP="00DD43FF">
            <w:pPr>
              <w:rPr>
                <w:rFonts w:eastAsia="宋体"/>
                <w:color w:val="000000"/>
              </w:rPr>
            </w:pPr>
            <w:r>
              <w:rPr>
                <w:rFonts w:hint="eastAsia"/>
                <w:noProof/>
              </w:rPr>
              <w:t xml:space="preserve">Crane Park </w:t>
            </w:r>
            <w:r>
              <w:rPr>
                <w:noProof/>
              </w:rPr>
              <w:t>Izumi, 2017</w:t>
            </w:r>
          </w:p>
        </w:tc>
      </w:tr>
      <w:tr w:rsidR="00A46610" w:rsidRPr="00A16745" w14:paraId="4052E614" w14:textId="77777777" w:rsidTr="00DD43FF">
        <w:trPr>
          <w:trHeight w:val="320"/>
        </w:trPr>
        <w:tc>
          <w:tcPr>
            <w:tcW w:w="1830" w:type="dxa"/>
            <w:shd w:val="clear" w:color="auto" w:fill="auto"/>
            <w:noWrap/>
            <w:hideMark/>
          </w:tcPr>
          <w:p w14:paraId="4A73C852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 w:rsidRPr="00A16745">
              <w:rPr>
                <w:rFonts w:eastAsia="宋体"/>
                <w:color w:val="000000"/>
              </w:rPr>
              <w:t>1980-1981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14:paraId="56D8C2DC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/>
              </w:rPr>
              <w:t>Izumi, Kagoshima, Japan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54B8604A" w14:textId="79AC42FD" w:rsidR="00A46610" w:rsidRPr="00A16745" w:rsidRDefault="00433A2A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color w:val="000000"/>
              </w:rPr>
              <w:t>Crane Park Izumi, 2017</w:t>
            </w:r>
          </w:p>
        </w:tc>
      </w:tr>
      <w:tr w:rsidR="00A46610" w:rsidRPr="00A16745" w14:paraId="229AE8E6" w14:textId="77777777" w:rsidTr="00DD43FF">
        <w:trPr>
          <w:trHeight w:val="320"/>
        </w:trPr>
        <w:tc>
          <w:tcPr>
            <w:tcW w:w="1830" w:type="dxa"/>
            <w:shd w:val="clear" w:color="auto" w:fill="auto"/>
            <w:noWrap/>
            <w:hideMark/>
          </w:tcPr>
          <w:p w14:paraId="47515605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 w:rsidRPr="00A16745">
              <w:rPr>
                <w:rFonts w:eastAsia="宋体"/>
                <w:color w:val="000000"/>
              </w:rPr>
              <w:t>1982-1983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14:paraId="165DE5F8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/>
              </w:rPr>
              <w:t>Izumi, Kagoshima, Japan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2B4C2101" w14:textId="6092D8A6" w:rsidR="00A46610" w:rsidRPr="00A16745" w:rsidRDefault="00433A2A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color w:val="000000"/>
              </w:rPr>
              <w:t>Crane Park Izumi, 2017</w:t>
            </w:r>
          </w:p>
        </w:tc>
      </w:tr>
      <w:tr w:rsidR="00A46610" w:rsidRPr="00A16745" w14:paraId="58F8F527" w14:textId="77777777" w:rsidTr="00DD43FF">
        <w:trPr>
          <w:trHeight w:val="320"/>
        </w:trPr>
        <w:tc>
          <w:tcPr>
            <w:tcW w:w="1830" w:type="dxa"/>
            <w:shd w:val="clear" w:color="auto" w:fill="auto"/>
            <w:noWrap/>
            <w:hideMark/>
          </w:tcPr>
          <w:p w14:paraId="2BE5889C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 w:rsidRPr="00A16745">
              <w:rPr>
                <w:rFonts w:eastAsia="宋体"/>
                <w:color w:val="000000"/>
              </w:rPr>
              <w:t>1983-1984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14:paraId="1FB6A656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/>
              </w:rPr>
              <w:t>Izumi, Kagoshima, Japan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3D17E6AB" w14:textId="7C8E3224" w:rsidR="00A46610" w:rsidRPr="00A16745" w:rsidRDefault="00433A2A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color w:val="000000"/>
              </w:rPr>
              <w:t>Crane Park Izumi, 2017</w:t>
            </w:r>
          </w:p>
        </w:tc>
      </w:tr>
      <w:tr w:rsidR="00A46610" w:rsidRPr="00A16745" w14:paraId="7FE49EEA" w14:textId="77777777" w:rsidTr="00DD43FF">
        <w:trPr>
          <w:trHeight w:val="320"/>
        </w:trPr>
        <w:tc>
          <w:tcPr>
            <w:tcW w:w="1830" w:type="dxa"/>
            <w:shd w:val="clear" w:color="auto" w:fill="auto"/>
            <w:noWrap/>
            <w:hideMark/>
          </w:tcPr>
          <w:p w14:paraId="61E1BA80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 w:rsidRPr="00A16745">
              <w:rPr>
                <w:rFonts w:eastAsia="宋体"/>
                <w:color w:val="000000"/>
              </w:rPr>
              <w:t>1984-1985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14:paraId="2BBC9878" w14:textId="77777777" w:rsidR="00A46610" w:rsidRPr="00A16745" w:rsidRDefault="00A46610" w:rsidP="00DD43FF">
            <w:pPr>
              <w:rPr>
                <w:rFonts w:eastAsia="宋体"/>
              </w:rPr>
            </w:pPr>
            <w:r w:rsidRPr="00296B30">
              <w:rPr>
                <w:rFonts w:eastAsia="宋体"/>
              </w:rPr>
              <w:t>Poyang Lake, Jiangxi</w:t>
            </w:r>
            <w:r w:rsidRPr="00A16745">
              <w:rPr>
                <w:rFonts w:eastAsia="宋体"/>
              </w:rPr>
              <w:t>, China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7D31F082" w14:textId="7626871C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noProof/>
                <w:color w:val="000000"/>
              </w:rPr>
              <w:t>Liu &amp; Ding, 1988</w:t>
            </w:r>
          </w:p>
        </w:tc>
      </w:tr>
      <w:tr w:rsidR="00A46610" w:rsidRPr="00A16745" w14:paraId="1B177C46" w14:textId="77777777" w:rsidTr="00DD43FF">
        <w:trPr>
          <w:trHeight w:val="320"/>
        </w:trPr>
        <w:tc>
          <w:tcPr>
            <w:tcW w:w="1830" w:type="dxa"/>
            <w:shd w:val="clear" w:color="auto" w:fill="auto"/>
            <w:noWrap/>
            <w:hideMark/>
          </w:tcPr>
          <w:p w14:paraId="00B1623C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 w:rsidRPr="00A16745">
              <w:rPr>
                <w:rFonts w:eastAsia="宋体"/>
                <w:color w:val="000000"/>
              </w:rPr>
              <w:t>1986-1987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14:paraId="30124894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/>
              </w:rPr>
              <w:t>Poyang Lake, Jiangxi, China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487712C2" w14:textId="3F1A3D13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noProof/>
                <w:color w:val="000000"/>
              </w:rPr>
              <w:t>Qian, 2005</w:t>
            </w:r>
          </w:p>
        </w:tc>
      </w:tr>
      <w:tr w:rsidR="00A46610" w:rsidRPr="00A16745" w14:paraId="0A5267A3" w14:textId="77777777" w:rsidTr="00DD43FF">
        <w:trPr>
          <w:trHeight w:val="320"/>
        </w:trPr>
        <w:tc>
          <w:tcPr>
            <w:tcW w:w="1830" w:type="dxa"/>
            <w:shd w:val="clear" w:color="auto" w:fill="auto"/>
            <w:noWrap/>
            <w:hideMark/>
          </w:tcPr>
          <w:p w14:paraId="6F0758DA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 w:rsidRPr="00A16745">
              <w:rPr>
                <w:rFonts w:eastAsia="宋体"/>
                <w:color w:val="000000"/>
              </w:rPr>
              <w:t>1987-1988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14:paraId="07E891B8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/>
              </w:rPr>
              <w:t>Izumi, Kagoshima, Japan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002AF054" w14:textId="6CA5DE23" w:rsidR="00A46610" w:rsidRPr="00A16745" w:rsidRDefault="00433A2A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color w:val="000000"/>
              </w:rPr>
              <w:t>Crane Park Izumi, 2017</w:t>
            </w:r>
          </w:p>
        </w:tc>
      </w:tr>
      <w:tr w:rsidR="00A46610" w:rsidRPr="00A16745" w14:paraId="1A97F562" w14:textId="77777777" w:rsidTr="00DD43FF">
        <w:trPr>
          <w:trHeight w:val="320"/>
        </w:trPr>
        <w:tc>
          <w:tcPr>
            <w:tcW w:w="1830" w:type="dxa"/>
            <w:shd w:val="clear" w:color="auto" w:fill="auto"/>
            <w:noWrap/>
            <w:hideMark/>
          </w:tcPr>
          <w:p w14:paraId="165E96A2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 w:rsidRPr="00A16745">
              <w:rPr>
                <w:rFonts w:eastAsia="宋体"/>
                <w:color w:val="000000"/>
              </w:rPr>
              <w:t>1988-1989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14:paraId="45C59278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/>
              </w:rPr>
              <w:t>Izumi, Kagoshima, Japan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4790D714" w14:textId="3247D58F" w:rsidR="00A46610" w:rsidRPr="00A16745" w:rsidRDefault="00433A2A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color w:val="000000"/>
              </w:rPr>
              <w:t>Crane Park Izumi, 2017</w:t>
            </w:r>
          </w:p>
        </w:tc>
      </w:tr>
      <w:tr w:rsidR="00A46610" w:rsidRPr="00A16745" w14:paraId="0327C305" w14:textId="77777777" w:rsidTr="00DD43FF">
        <w:trPr>
          <w:trHeight w:val="320"/>
        </w:trPr>
        <w:tc>
          <w:tcPr>
            <w:tcW w:w="1830" w:type="dxa"/>
            <w:shd w:val="clear" w:color="auto" w:fill="auto"/>
            <w:noWrap/>
            <w:hideMark/>
          </w:tcPr>
          <w:p w14:paraId="52AD5F48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 w:rsidRPr="00A16745">
              <w:rPr>
                <w:rFonts w:eastAsia="宋体"/>
                <w:color w:val="000000"/>
              </w:rPr>
              <w:t>1989-1990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14:paraId="602D2D36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/>
              </w:rPr>
              <w:t>Izumi, Kagoshima, Japan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402C6B93" w14:textId="08D897B5" w:rsidR="00A46610" w:rsidRPr="00A16745" w:rsidRDefault="00433A2A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color w:val="000000"/>
              </w:rPr>
              <w:t>Crane Park Izumi, 2017</w:t>
            </w:r>
          </w:p>
        </w:tc>
      </w:tr>
      <w:tr w:rsidR="00A46610" w:rsidRPr="00A16745" w14:paraId="2192CC44" w14:textId="77777777" w:rsidTr="00DD43FF">
        <w:trPr>
          <w:trHeight w:val="320"/>
        </w:trPr>
        <w:tc>
          <w:tcPr>
            <w:tcW w:w="1830" w:type="dxa"/>
            <w:vMerge w:val="restart"/>
            <w:shd w:val="clear" w:color="auto" w:fill="auto"/>
            <w:noWrap/>
            <w:hideMark/>
          </w:tcPr>
          <w:p w14:paraId="27713769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 w:rsidRPr="00A16745">
              <w:rPr>
                <w:rFonts w:eastAsia="宋体"/>
                <w:color w:val="000000"/>
              </w:rPr>
              <w:t>1990-1991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14:paraId="3D679183" w14:textId="77777777" w:rsidR="00A46610" w:rsidRPr="00A16745" w:rsidRDefault="00A46610" w:rsidP="00DD43FF">
            <w:pPr>
              <w:rPr>
                <w:rFonts w:eastAsia="宋体"/>
              </w:rPr>
            </w:pPr>
            <w:r w:rsidRPr="00D96197">
              <w:rPr>
                <w:rFonts w:eastAsia="宋体"/>
              </w:rPr>
              <w:t>Yellow River Delta Nature Reserve</w:t>
            </w:r>
            <w:r w:rsidRPr="00D96197">
              <w:rPr>
                <w:rFonts w:eastAsia="宋体" w:hint="eastAsia"/>
              </w:rPr>
              <w:t>, Shandong, China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49461B51" w14:textId="4D9C01CC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noProof/>
                <w:color w:val="000000"/>
              </w:rPr>
              <w:t>Wang, 2006</w:t>
            </w:r>
          </w:p>
        </w:tc>
      </w:tr>
      <w:tr w:rsidR="00A46610" w:rsidRPr="00A16745" w14:paraId="23DC6E37" w14:textId="77777777" w:rsidTr="00DD43FF">
        <w:trPr>
          <w:trHeight w:val="320"/>
        </w:trPr>
        <w:tc>
          <w:tcPr>
            <w:tcW w:w="1830" w:type="dxa"/>
            <w:vMerge/>
            <w:hideMark/>
          </w:tcPr>
          <w:p w14:paraId="17B31E61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4DA12244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/>
              </w:rPr>
              <w:t>Izumi, Kagoshima, Japan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39AC58EE" w14:textId="74FDCA72" w:rsidR="00A46610" w:rsidRPr="00A16745" w:rsidRDefault="00433A2A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color w:val="000000"/>
              </w:rPr>
              <w:t>Crane Park Izumi, 2017</w:t>
            </w:r>
          </w:p>
        </w:tc>
      </w:tr>
      <w:tr w:rsidR="00A46610" w:rsidRPr="00A16745" w14:paraId="275A9B31" w14:textId="77777777" w:rsidTr="00DD43FF">
        <w:trPr>
          <w:trHeight w:val="320"/>
        </w:trPr>
        <w:tc>
          <w:tcPr>
            <w:tcW w:w="1830" w:type="dxa"/>
            <w:shd w:val="clear" w:color="auto" w:fill="auto"/>
            <w:noWrap/>
            <w:hideMark/>
          </w:tcPr>
          <w:p w14:paraId="5A7CFFF5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 w:rsidRPr="00A16745">
              <w:rPr>
                <w:rFonts w:eastAsia="宋体"/>
                <w:color w:val="000000"/>
              </w:rPr>
              <w:t>1991-1992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14:paraId="08743AE4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/>
              </w:rPr>
              <w:t>Izumi, Kagoshima, Japan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6E03EAFB" w14:textId="474C615D" w:rsidR="00A46610" w:rsidRPr="00A16745" w:rsidRDefault="00433A2A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color w:val="000000"/>
              </w:rPr>
              <w:t>Crane Park Izumi, 2017</w:t>
            </w:r>
          </w:p>
        </w:tc>
      </w:tr>
      <w:tr w:rsidR="00A46610" w:rsidRPr="00A16745" w14:paraId="2D6E7710" w14:textId="77777777" w:rsidTr="00DD43FF">
        <w:trPr>
          <w:trHeight w:val="320"/>
        </w:trPr>
        <w:tc>
          <w:tcPr>
            <w:tcW w:w="1830" w:type="dxa"/>
            <w:shd w:val="clear" w:color="auto" w:fill="auto"/>
            <w:noWrap/>
            <w:hideMark/>
          </w:tcPr>
          <w:p w14:paraId="5A0071F4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 w:rsidRPr="00A16745">
              <w:rPr>
                <w:rFonts w:eastAsia="宋体"/>
                <w:color w:val="000000"/>
              </w:rPr>
              <w:t>1992-1993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14:paraId="5E207E99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/>
              </w:rPr>
              <w:t>Izumi, Kagoshima, Japan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1FA58F12" w14:textId="584000A1" w:rsidR="00A46610" w:rsidRPr="00A16745" w:rsidRDefault="00433A2A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color w:val="000000"/>
              </w:rPr>
              <w:t>Crane Park Izumi, 2017</w:t>
            </w:r>
          </w:p>
        </w:tc>
      </w:tr>
      <w:tr w:rsidR="00A46610" w:rsidRPr="00A16745" w14:paraId="01AD08F0" w14:textId="77777777" w:rsidTr="00DD43FF">
        <w:trPr>
          <w:trHeight w:val="320"/>
        </w:trPr>
        <w:tc>
          <w:tcPr>
            <w:tcW w:w="1830" w:type="dxa"/>
            <w:vMerge w:val="restart"/>
            <w:shd w:val="clear" w:color="auto" w:fill="auto"/>
            <w:noWrap/>
            <w:hideMark/>
          </w:tcPr>
          <w:p w14:paraId="01DA6C45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 w:rsidRPr="00A16745">
              <w:rPr>
                <w:rFonts w:eastAsia="宋体"/>
                <w:color w:val="000000"/>
              </w:rPr>
              <w:t>1993-1994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14:paraId="3378432C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/>
              </w:rPr>
              <w:t>Izumi, Kagoshima, Japan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27B5B9FE" w14:textId="2A650425" w:rsidR="00A46610" w:rsidRPr="00A16745" w:rsidRDefault="00433A2A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color w:val="000000"/>
              </w:rPr>
              <w:t>Crane Park Izumi, 2017</w:t>
            </w:r>
          </w:p>
        </w:tc>
      </w:tr>
      <w:tr w:rsidR="00A46610" w:rsidRPr="00A16745" w14:paraId="29C8D373" w14:textId="77777777" w:rsidTr="00DD43FF">
        <w:trPr>
          <w:trHeight w:val="320"/>
        </w:trPr>
        <w:tc>
          <w:tcPr>
            <w:tcW w:w="1830" w:type="dxa"/>
            <w:vMerge/>
            <w:hideMark/>
          </w:tcPr>
          <w:p w14:paraId="663C937C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3CF2F403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/>
              </w:rPr>
              <w:t>Izumi, Kagoshima, Japan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4F87DA26" w14:textId="7840BC8A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noProof/>
                <w:color w:val="000000"/>
              </w:rPr>
              <w:t>GBIF, 2017</w:t>
            </w:r>
          </w:p>
        </w:tc>
      </w:tr>
      <w:tr w:rsidR="00A46610" w:rsidRPr="00A16745" w14:paraId="097955C9" w14:textId="77777777" w:rsidTr="00DD43FF">
        <w:trPr>
          <w:trHeight w:val="320"/>
        </w:trPr>
        <w:tc>
          <w:tcPr>
            <w:tcW w:w="1830" w:type="dxa"/>
            <w:vMerge/>
            <w:hideMark/>
          </w:tcPr>
          <w:p w14:paraId="1864AEFB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6999A29B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/>
              </w:rPr>
              <w:t>Izumi, Kagoshima, Japan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460002D4" w14:textId="668DE667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noProof/>
                <w:color w:val="000000"/>
              </w:rPr>
              <w:t>GBIF, 2017</w:t>
            </w:r>
          </w:p>
        </w:tc>
      </w:tr>
      <w:tr w:rsidR="00A46610" w:rsidRPr="00A16745" w14:paraId="3043785D" w14:textId="77777777" w:rsidTr="00DD43FF">
        <w:trPr>
          <w:trHeight w:val="320"/>
        </w:trPr>
        <w:tc>
          <w:tcPr>
            <w:tcW w:w="1830" w:type="dxa"/>
            <w:shd w:val="clear" w:color="auto" w:fill="auto"/>
            <w:noWrap/>
            <w:hideMark/>
          </w:tcPr>
          <w:p w14:paraId="0EDCC089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 w:rsidRPr="00A16745">
              <w:rPr>
                <w:rFonts w:eastAsia="宋体"/>
                <w:color w:val="000000"/>
              </w:rPr>
              <w:t>1994-1995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14:paraId="45D30A4E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/>
              </w:rPr>
              <w:t>Izumi, Kagoshima, Japan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4C3F3790" w14:textId="6CCCE963" w:rsidR="00A46610" w:rsidRPr="00A16745" w:rsidRDefault="00433A2A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color w:val="000000"/>
              </w:rPr>
              <w:t>Crane Park Izumi, 2017</w:t>
            </w:r>
          </w:p>
        </w:tc>
      </w:tr>
      <w:tr w:rsidR="00A46610" w:rsidRPr="00A16745" w14:paraId="4896A072" w14:textId="77777777" w:rsidTr="00DD43FF">
        <w:trPr>
          <w:trHeight w:val="320"/>
        </w:trPr>
        <w:tc>
          <w:tcPr>
            <w:tcW w:w="1830" w:type="dxa"/>
            <w:shd w:val="clear" w:color="auto" w:fill="auto"/>
            <w:noWrap/>
            <w:hideMark/>
          </w:tcPr>
          <w:p w14:paraId="276D5497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 w:rsidRPr="00A16745">
              <w:rPr>
                <w:rFonts w:eastAsia="宋体"/>
                <w:color w:val="000000"/>
              </w:rPr>
              <w:t>1995-1996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14:paraId="2852DF4D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/>
              </w:rPr>
              <w:t>Izumi, Kagoshima, Japan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0E4D5A87" w14:textId="0C22715B" w:rsidR="00A46610" w:rsidRPr="00A16745" w:rsidRDefault="00433A2A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color w:val="000000"/>
              </w:rPr>
              <w:t>Crane Park Izumi, 2017</w:t>
            </w:r>
          </w:p>
        </w:tc>
      </w:tr>
      <w:tr w:rsidR="00A46610" w:rsidRPr="00A16745" w14:paraId="426206FC" w14:textId="77777777" w:rsidTr="00DD43FF">
        <w:trPr>
          <w:trHeight w:val="320"/>
        </w:trPr>
        <w:tc>
          <w:tcPr>
            <w:tcW w:w="1830" w:type="dxa"/>
            <w:shd w:val="clear" w:color="auto" w:fill="auto"/>
            <w:noWrap/>
            <w:hideMark/>
          </w:tcPr>
          <w:p w14:paraId="5596001E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 w:rsidRPr="00A16745">
              <w:rPr>
                <w:rFonts w:eastAsia="宋体"/>
                <w:color w:val="000000"/>
              </w:rPr>
              <w:t>1997-1998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14:paraId="768F5C68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/>
              </w:rPr>
              <w:t>Izumi, Kagoshima, Japan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74D8F5FE" w14:textId="2063633D" w:rsidR="00A46610" w:rsidRPr="00A16745" w:rsidRDefault="00433A2A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color w:val="000000"/>
              </w:rPr>
              <w:t>Crane Park Izumi, 2017</w:t>
            </w:r>
          </w:p>
        </w:tc>
      </w:tr>
      <w:tr w:rsidR="00A46610" w:rsidRPr="00A16745" w14:paraId="070331EC" w14:textId="77777777" w:rsidTr="00DD43FF">
        <w:trPr>
          <w:trHeight w:val="320"/>
        </w:trPr>
        <w:tc>
          <w:tcPr>
            <w:tcW w:w="1830" w:type="dxa"/>
            <w:shd w:val="clear" w:color="auto" w:fill="auto"/>
            <w:noWrap/>
            <w:hideMark/>
          </w:tcPr>
          <w:p w14:paraId="45B2D92C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 w:rsidRPr="00A16745">
              <w:rPr>
                <w:rFonts w:eastAsia="宋体"/>
                <w:color w:val="000000"/>
              </w:rPr>
              <w:t>1998-1999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14:paraId="79424ED6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/>
              </w:rPr>
              <w:t>Izumi, Kagoshima, Japan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7FD7707C" w14:textId="1FE2D0F6" w:rsidR="00A46610" w:rsidRPr="00A16745" w:rsidRDefault="00433A2A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color w:val="000000"/>
              </w:rPr>
              <w:t>Crane Park Izumi, 2017</w:t>
            </w:r>
          </w:p>
        </w:tc>
      </w:tr>
      <w:tr w:rsidR="00A46610" w:rsidRPr="00A16745" w14:paraId="480FDAF3" w14:textId="77777777" w:rsidTr="00DD43FF">
        <w:trPr>
          <w:trHeight w:val="320"/>
        </w:trPr>
        <w:tc>
          <w:tcPr>
            <w:tcW w:w="1830" w:type="dxa"/>
            <w:vMerge w:val="restart"/>
            <w:shd w:val="clear" w:color="auto" w:fill="auto"/>
            <w:noWrap/>
            <w:hideMark/>
          </w:tcPr>
          <w:p w14:paraId="209EDB5D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 w:rsidRPr="00A16745">
              <w:rPr>
                <w:rFonts w:eastAsia="宋体"/>
                <w:color w:val="000000"/>
              </w:rPr>
              <w:lastRenderedPageBreak/>
              <w:t>1999-2000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14:paraId="09525435" w14:textId="77777777" w:rsidR="00A46610" w:rsidRPr="00A16745" w:rsidRDefault="00A46610" w:rsidP="00DD43FF">
            <w:pPr>
              <w:rPr>
                <w:rFonts w:eastAsia="宋体"/>
              </w:rPr>
            </w:pPr>
            <w:r w:rsidRPr="00BE6217">
              <w:rPr>
                <w:rFonts w:eastAsia="宋体"/>
              </w:rPr>
              <w:t>Yellow River Wetland National Nature Reserve, Henan</w:t>
            </w:r>
            <w:r w:rsidRPr="00BE6217">
              <w:rPr>
                <w:rFonts w:eastAsia="宋体" w:hint="eastAsia"/>
              </w:rPr>
              <w:t xml:space="preserve">, </w:t>
            </w:r>
            <w:r w:rsidRPr="00BE6217">
              <w:rPr>
                <w:rFonts w:eastAsia="宋体"/>
              </w:rPr>
              <w:t>China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36752B6E" w14:textId="069AF478" w:rsidR="00A46610" w:rsidRPr="00A16745" w:rsidRDefault="00C244CC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noProof/>
                <w:color w:val="000000"/>
              </w:rPr>
              <w:t>Bird Talker, 2018</w:t>
            </w:r>
          </w:p>
        </w:tc>
      </w:tr>
      <w:tr w:rsidR="00A46610" w:rsidRPr="00A16745" w14:paraId="2A3766C2" w14:textId="77777777" w:rsidTr="00DD43FF">
        <w:trPr>
          <w:trHeight w:val="320"/>
        </w:trPr>
        <w:tc>
          <w:tcPr>
            <w:tcW w:w="1830" w:type="dxa"/>
            <w:vMerge/>
            <w:hideMark/>
          </w:tcPr>
          <w:p w14:paraId="234F7AC4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3B25668D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/>
              </w:rPr>
              <w:t>Izumi, Kagoshima, Japan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24DC15A7" w14:textId="01A15313" w:rsidR="00A46610" w:rsidRPr="00A16745" w:rsidRDefault="00433A2A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color w:val="000000"/>
              </w:rPr>
              <w:t>Crane Park Izumi, 2017</w:t>
            </w:r>
          </w:p>
        </w:tc>
      </w:tr>
      <w:tr w:rsidR="00A46610" w:rsidRPr="00A16745" w14:paraId="4FB40119" w14:textId="77777777" w:rsidTr="00DD43FF">
        <w:trPr>
          <w:trHeight w:val="320"/>
        </w:trPr>
        <w:tc>
          <w:tcPr>
            <w:tcW w:w="1830" w:type="dxa"/>
            <w:vMerge/>
            <w:hideMark/>
          </w:tcPr>
          <w:p w14:paraId="2A6DF812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57D28AFA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/>
              </w:rPr>
              <w:t>Izumi, Kagoshima, Japan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432A7AC0" w14:textId="24FCAB36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noProof/>
                <w:color w:val="000000"/>
              </w:rPr>
              <w:t>GBIF, 2017</w:t>
            </w:r>
          </w:p>
        </w:tc>
      </w:tr>
      <w:tr w:rsidR="00A46610" w:rsidRPr="00A16745" w14:paraId="1ADE715C" w14:textId="77777777" w:rsidTr="00DD43FF">
        <w:trPr>
          <w:trHeight w:val="320"/>
        </w:trPr>
        <w:tc>
          <w:tcPr>
            <w:tcW w:w="1830" w:type="dxa"/>
            <w:vMerge w:val="restart"/>
            <w:shd w:val="clear" w:color="auto" w:fill="auto"/>
            <w:noWrap/>
            <w:hideMark/>
          </w:tcPr>
          <w:p w14:paraId="479B04C2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 w:rsidRPr="00A16745">
              <w:rPr>
                <w:rFonts w:eastAsia="宋体"/>
                <w:color w:val="000000"/>
              </w:rPr>
              <w:t>2000-2001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14:paraId="211256CD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/>
              </w:rPr>
              <w:t>Izumi, Kagoshima, Japan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5798C585" w14:textId="0C411003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noProof/>
                <w:color w:val="000000"/>
              </w:rPr>
              <w:t>GBIF, 2017</w:t>
            </w:r>
          </w:p>
        </w:tc>
      </w:tr>
      <w:tr w:rsidR="00A46610" w:rsidRPr="00A16745" w14:paraId="5BA9EC8A" w14:textId="77777777" w:rsidTr="00DD43FF">
        <w:trPr>
          <w:trHeight w:val="320"/>
        </w:trPr>
        <w:tc>
          <w:tcPr>
            <w:tcW w:w="1830" w:type="dxa"/>
            <w:vMerge/>
            <w:hideMark/>
          </w:tcPr>
          <w:p w14:paraId="62AF9B6E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05EAAFF8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/>
              </w:rPr>
              <w:t>Izumi, Kagoshima, Japan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176D6AE1" w14:textId="370FF674" w:rsidR="00A46610" w:rsidRPr="00A16745" w:rsidRDefault="00433A2A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color w:val="000000"/>
              </w:rPr>
              <w:t>Crane Park Izumi, 2017</w:t>
            </w:r>
          </w:p>
        </w:tc>
      </w:tr>
      <w:tr w:rsidR="00A46610" w:rsidRPr="00A16745" w14:paraId="0338875C" w14:textId="77777777" w:rsidTr="00DD43FF">
        <w:trPr>
          <w:trHeight w:val="320"/>
        </w:trPr>
        <w:tc>
          <w:tcPr>
            <w:tcW w:w="1830" w:type="dxa"/>
            <w:vMerge w:val="restart"/>
            <w:shd w:val="clear" w:color="auto" w:fill="auto"/>
            <w:noWrap/>
            <w:hideMark/>
          </w:tcPr>
          <w:p w14:paraId="20E449D2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 w:rsidRPr="00A16745">
              <w:rPr>
                <w:rFonts w:eastAsia="宋体"/>
                <w:color w:val="000000"/>
              </w:rPr>
              <w:t>2001-2002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14:paraId="70F0AF0A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/>
              </w:rPr>
              <w:t>Izumi, Kagoshima, Japan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5C7803D9" w14:textId="7A6E9A8A" w:rsidR="00A46610" w:rsidRPr="00A16745" w:rsidRDefault="00433A2A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color w:val="000000"/>
              </w:rPr>
              <w:t>Crane Park Izumi, 2017</w:t>
            </w:r>
          </w:p>
        </w:tc>
      </w:tr>
      <w:tr w:rsidR="00A46610" w:rsidRPr="00A16745" w14:paraId="43FD9780" w14:textId="77777777" w:rsidTr="00DD43FF">
        <w:trPr>
          <w:trHeight w:val="320"/>
        </w:trPr>
        <w:tc>
          <w:tcPr>
            <w:tcW w:w="1830" w:type="dxa"/>
            <w:vMerge/>
            <w:hideMark/>
          </w:tcPr>
          <w:p w14:paraId="2AAD7AA3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5C468B1E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/>
              </w:rPr>
              <w:t>Izumi, Kagoshima, Japan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1953EED1" w14:textId="002B92ED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noProof/>
                <w:color w:val="000000"/>
              </w:rPr>
              <w:t>GBIF, 2017</w:t>
            </w:r>
          </w:p>
        </w:tc>
      </w:tr>
      <w:tr w:rsidR="00A46610" w:rsidRPr="00A16745" w14:paraId="1CE7FA3D" w14:textId="77777777" w:rsidTr="00DD43FF">
        <w:trPr>
          <w:trHeight w:val="320"/>
        </w:trPr>
        <w:tc>
          <w:tcPr>
            <w:tcW w:w="1830" w:type="dxa"/>
            <w:vMerge w:val="restart"/>
            <w:shd w:val="clear" w:color="auto" w:fill="auto"/>
            <w:noWrap/>
            <w:hideMark/>
          </w:tcPr>
          <w:p w14:paraId="72A9DF97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 w:rsidRPr="00A16745">
              <w:rPr>
                <w:rFonts w:eastAsia="宋体"/>
                <w:color w:val="000000"/>
              </w:rPr>
              <w:t>2002-2003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14:paraId="79F398BE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/>
              </w:rPr>
              <w:t>Izumi, Kagoshima, Japan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113798A7" w14:textId="22B04C11" w:rsidR="00A46610" w:rsidRPr="00A16745" w:rsidRDefault="00433A2A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color w:val="000000"/>
              </w:rPr>
              <w:t>Crane Park Izumi, 2017</w:t>
            </w:r>
          </w:p>
        </w:tc>
      </w:tr>
      <w:tr w:rsidR="00A46610" w:rsidRPr="00A16745" w14:paraId="2718BDC2" w14:textId="77777777" w:rsidTr="00DD43FF">
        <w:trPr>
          <w:trHeight w:val="320"/>
        </w:trPr>
        <w:tc>
          <w:tcPr>
            <w:tcW w:w="1830" w:type="dxa"/>
            <w:vMerge/>
            <w:hideMark/>
          </w:tcPr>
          <w:p w14:paraId="0A77B926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2E06A91E" w14:textId="77777777" w:rsidR="00A46610" w:rsidRPr="00A16745" w:rsidRDefault="00A46610" w:rsidP="00DD43FF">
            <w:pPr>
              <w:rPr>
                <w:rFonts w:eastAsia="宋体"/>
              </w:rPr>
            </w:pPr>
            <w:r w:rsidRPr="00033977">
              <w:rPr>
                <w:rFonts w:eastAsia="宋体"/>
              </w:rPr>
              <w:t>Zhalong National Nature Reserve, Heilongjiang</w:t>
            </w:r>
            <w:r w:rsidRPr="00A16745">
              <w:rPr>
                <w:rFonts w:eastAsia="宋体"/>
              </w:rPr>
              <w:t>, China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5092B439" w14:textId="6062E3F8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noProof/>
                <w:color w:val="000000"/>
              </w:rPr>
              <w:t>Ma, 2003</w:t>
            </w:r>
          </w:p>
        </w:tc>
      </w:tr>
      <w:tr w:rsidR="00A46610" w:rsidRPr="00A16745" w14:paraId="414A17BB" w14:textId="77777777" w:rsidTr="00DD43FF">
        <w:trPr>
          <w:trHeight w:val="320"/>
        </w:trPr>
        <w:tc>
          <w:tcPr>
            <w:tcW w:w="1830" w:type="dxa"/>
            <w:vMerge w:val="restart"/>
            <w:shd w:val="clear" w:color="auto" w:fill="auto"/>
            <w:noWrap/>
            <w:hideMark/>
          </w:tcPr>
          <w:p w14:paraId="7B348727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 w:rsidRPr="00A16745">
              <w:rPr>
                <w:rFonts w:eastAsia="宋体"/>
                <w:color w:val="000000"/>
              </w:rPr>
              <w:t>2003-2004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14:paraId="2931CE8B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/>
              </w:rPr>
              <w:t>Poyang Lake, Jiangxi, China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76CD6935" w14:textId="4CD0875F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noProof/>
                <w:color w:val="000000"/>
              </w:rPr>
              <w:t>Wang, 2006</w:t>
            </w:r>
          </w:p>
        </w:tc>
      </w:tr>
      <w:tr w:rsidR="00A46610" w:rsidRPr="00A16745" w14:paraId="2EA8047E" w14:textId="77777777" w:rsidTr="00DD43FF">
        <w:trPr>
          <w:trHeight w:val="320"/>
        </w:trPr>
        <w:tc>
          <w:tcPr>
            <w:tcW w:w="1830" w:type="dxa"/>
            <w:vMerge/>
            <w:hideMark/>
          </w:tcPr>
          <w:p w14:paraId="527D35FA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288C97E1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/>
              </w:rPr>
              <w:t>Izumi, Kagoshima, Japan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34AB6755" w14:textId="76E61F06" w:rsidR="00A46610" w:rsidRPr="00A16745" w:rsidRDefault="00433A2A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color w:val="000000"/>
              </w:rPr>
              <w:t>Crane Park Izumi, 2017</w:t>
            </w:r>
          </w:p>
        </w:tc>
      </w:tr>
      <w:tr w:rsidR="00A46610" w:rsidRPr="00A16745" w14:paraId="18739E50" w14:textId="77777777" w:rsidTr="00DD43FF">
        <w:trPr>
          <w:trHeight w:val="320"/>
        </w:trPr>
        <w:tc>
          <w:tcPr>
            <w:tcW w:w="1830" w:type="dxa"/>
            <w:vMerge/>
            <w:hideMark/>
          </w:tcPr>
          <w:p w14:paraId="7EC11CBA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51780C4C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/>
              </w:rPr>
              <w:t>Izumi, Kagoshima, Japan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057C9BDA" w14:textId="75412F60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noProof/>
                <w:color w:val="000000"/>
              </w:rPr>
              <w:t>GBIF, 2017</w:t>
            </w:r>
          </w:p>
        </w:tc>
      </w:tr>
      <w:tr w:rsidR="00A46610" w:rsidRPr="00A16745" w14:paraId="7E58D579" w14:textId="77777777" w:rsidTr="00DD43FF">
        <w:trPr>
          <w:trHeight w:val="320"/>
        </w:trPr>
        <w:tc>
          <w:tcPr>
            <w:tcW w:w="1830" w:type="dxa"/>
            <w:vMerge/>
            <w:hideMark/>
          </w:tcPr>
          <w:p w14:paraId="268D2BAB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10D11957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/>
              </w:rPr>
              <w:t>Izumi, Kagoshima, Japan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40C5C665" w14:textId="60C35C00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noProof/>
                <w:color w:val="000000"/>
              </w:rPr>
              <w:t>GBIF, 2017</w:t>
            </w:r>
          </w:p>
        </w:tc>
      </w:tr>
      <w:tr w:rsidR="00A46610" w:rsidRPr="00A16745" w14:paraId="0A0282F0" w14:textId="77777777" w:rsidTr="00DD43FF">
        <w:trPr>
          <w:trHeight w:val="320"/>
        </w:trPr>
        <w:tc>
          <w:tcPr>
            <w:tcW w:w="1830" w:type="dxa"/>
            <w:vMerge w:val="restart"/>
            <w:shd w:val="clear" w:color="auto" w:fill="auto"/>
            <w:noWrap/>
            <w:hideMark/>
          </w:tcPr>
          <w:p w14:paraId="3102796B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 w:rsidRPr="00A16745">
              <w:rPr>
                <w:rFonts w:eastAsia="宋体"/>
                <w:color w:val="000000"/>
              </w:rPr>
              <w:t>2004-2005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14:paraId="46F8DE74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/>
              </w:rPr>
              <w:t>Izumi, Kagoshima, Japan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547AE726" w14:textId="41AD5C05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noProof/>
                <w:color w:val="000000"/>
              </w:rPr>
              <w:t>GBIF, 2017</w:t>
            </w:r>
          </w:p>
        </w:tc>
      </w:tr>
      <w:tr w:rsidR="00A46610" w:rsidRPr="00A16745" w14:paraId="283D86EC" w14:textId="77777777" w:rsidTr="00DD43FF">
        <w:trPr>
          <w:trHeight w:val="320"/>
        </w:trPr>
        <w:tc>
          <w:tcPr>
            <w:tcW w:w="1830" w:type="dxa"/>
            <w:vMerge/>
            <w:hideMark/>
          </w:tcPr>
          <w:p w14:paraId="1D65D468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66925B7E" w14:textId="77777777" w:rsidR="00A46610" w:rsidRPr="00A16745" w:rsidRDefault="00A46610" w:rsidP="00DD43FF">
            <w:pPr>
              <w:rPr>
                <w:rFonts w:eastAsia="宋体"/>
              </w:rPr>
            </w:pPr>
            <w:r w:rsidRPr="00A16745">
              <w:rPr>
                <w:rFonts w:eastAsia="宋体"/>
              </w:rPr>
              <w:t>Shanghai, China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17CCD614" w14:textId="32AFF47F" w:rsidR="00A46610" w:rsidRPr="00A16745" w:rsidRDefault="00C244CC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color w:val="000000"/>
              </w:rPr>
              <w:t>Bird Talker, 2018</w:t>
            </w:r>
          </w:p>
        </w:tc>
      </w:tr>
      <w:tr w:rsidR="00A46610" w:rsidRPr="00A16745" w14:paraId="2392D10A" w14:textId="77777777" w:rsidTr="00DD43FF">
        <w:trPr>
          <w:trHeight w:val="320"/>
        </w:trPr>
        <w:tc>
          <w:tcPr>
            <w:tcW w:w="1830" w:type="dxa"/>
            <w:vMerge/>
            <w:hideMark/>
          </w:tcPr>
          <w:p w14:paraId="5B6DD46A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1F7AC7B1" w14:textId="77777777" w:rsidR="00A46610" w:rsidRPr="00A16745" w:rsidRDefault="00A46610" w:rsidP="00DD43FF">
            <w:pPr>
              <w:rPr>
                <w:rFonts w:eastAsia="宋体"/>
              </w:rPr>
            </w:pPr>
            <w:r w:rsidRPr="00A16745">
              <w:rPr>
                <w:rFonts w:eastAsia="宋体"/>
              </w:rPr>
              <w:t>Shanghai, China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444B9B54" w14:textId="23438D52" w:rsidR="00A46610" w:rsidRPr="00A16745" w:rsidRDefault="00C244CC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color w:val="000000"/>
              </w:rPr>
              <w:t>Bird Talker, 2018</w:t>
            </w:r>
          </w:p>
        </w:tc>
      </w:tr>
      <w:tr w:rsidR="00A46610" w:rsidRPr="00A16745" w14:paraId="7346B012" w14:textId="77777777" w:rsidTr="00DD43FF">
        <w:trPr>
          <w:trHeight w:val="320"/>
        </w:trPr>
        <w:tc>
          <w:tcPr>
            <w:tcW w:w="1830" w:type="dxa"/>
            <w:vMerge/>
            <w:hideMark/>
          </w:tcPr>
          <w:p w14:paraId="526A3935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50219885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/>
              </w:rPr>
              <w:t>Izumi, Kagoshima, Japan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33E5003B" w14:textId="71914CD1" w:rsidR="00A46610" w:rsidRPr="00A16745" w:rsidRDefault="00433A2A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color w:val="000000"/>
              </w:rPr>
              <w:t>Crane Park Izumi, 2017</w:t>
            </w:r>
          </w:p>
        </w:tc>
      </w:tr>
      <w:tr w:rsidR="00A46610" w:rsidRPr="00A16745" w14:paraId="7CA07097" w14:textId="77777777" w:rsidTr="00DD43FF">
        <w:trPr>
          <w:trHeight w:val="320"/>
        </w:trPr>
        <w:tc>
          <w:tcPr>
            <w:tcW w:w="1830" w:type="dxa"/>
            <w:vMerge/>
            <w:hideMark/>
          </w:tcPr>
          <w:p w14:paraId="79DD9E2B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4609CCBC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/>
              </w:rPr>
              <w:t>Izumi, Kagoshima, Japan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01001E8B" w14:textId="6E3CD972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noProof/>
                <w:color w:val="000000"/>
              </w:rPr>
              <w:t>GBIF, 2017</w:t>
            </w:r>
          </w:p>
        </w:tc>
      </w:tr>
      <w:tr w:rsidR="00A46610" w:rsidRPr="00A16745" w14:paraId="2BCCD4F4" w14:textId="77777777" w:rsidTr="00DD43FF">
        <w:trPr>
          <w:trHeight w:val="320"/>
        </w:trPr>
        <w:tc>
          <w:tcPr>
            <w:tcW w:w="1830" w:type="dxa"/>
            <w:vMerge w:val="restart"/>
            <w:shd w:val="clear" w:color="auto" w:fill="auto"/>
            <w:noWrap/>
            <w:hideMark/>
          </w:tcPr>
          <w:p w14:paraId="320C569B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 w:rsidRPr="00A16745">
              <w:rPr>
                <w:rFonts w:eastAsia="宋体"/>
                <w:color w:val="000000"/>
              </w:rPr>
              <w:t>2005-2006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14:paraId="1E63402B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/>
              </w:rPr>
              <w:t xml:space="preserve">Chungcheongnam, </w:t>
            </w:r>
            <w:r w:rsidRPr="00A16745">
              <w:rPr>
                <w:rFonts w:eastAsia="宋体"/>
              </w:rPr>
              <w:t>Korea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60A16C83" w14:textId="2F6EDD6E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noProof/>
                <w:color w:val="000000"/>
              </w:rPr>
              <w:t>GBIF, 2017</w:t>
            </w:r>
          </w:p>
        </w:tc>
      </w:tr>
      <w:tr w:rsidR="00A46610" w:rsidRPr="00A16745" w14:paraId="6891A8C1" w14:textId="77777777" w:rsidTr="00DD43FF">
        <w:trPr>
          <w:trHeight w:val="320"/>
        </w:trPr>
        <w:tc>
          <w:tcPr>
            <w:tcW w:w="1830" w:type="dxa"/>
            <w:vMerge/>
            <w:hideMark/>
          </w:tcPr>
          <w:p w14:paraId="6C1255AD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166DC12A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/>
              </w:rPr>
              <w:t>Izumi, Kagoshima, Japan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0B9830B8" w14:textId="4B3197E8" w:rsidR="00A46610" w:rsidRPr="00A16745" w:rsidRDefault="00433A2A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color w:val="000000"/>
              </w:rPr>
              <w:t>Crane Park Izumi, 2017</w:t>
            </w:r>
          </w:p>
        </w:tc>
      </w:tr>
      <w:tr w:rsidR="00A46610" w:rsidRPr="00A16745" w14:paraId="132CDFDC" w14:textId="77777777" w:rsidTr="00DD43FF">
        <w:trPr>
          <w:trHeight w:val="320"/>
        </w:trPr>
        <w:tc>
          <w:tcPr>
            <w:tcW w:w="1830" w:type="dxa"/>
            <w:vMerge/>
            <w:hideMark/>
          </w:tcPr>
          <w:p w14:paraId="3703F0DF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2D3C5F0C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 xml:space="preserve">Chongming Dongtan </w:t>
            </w:r>
            <w:r w:rsidRPr="00A16745">
              <w:rPr>
                <w:rFonts w:eastAsia="宋体"/>
              </w:rPr>
              <w:t>Nature Reserve</w:t>
            </w:r>
            <w:r>
              <w:rPr>
                <w:rFonts w:eastAsia="宋体" w:hint="eastAsia"/>
              </w:rPr>
              <w:t xml:space="preserve">, </w:t>
            </w:r>
            <w:r w:rsidRPr="00A16745">
              <w:rPr>
                <w:rFonts w:eastAsia="宋体"/>
              </w:rPr>
              <w:t>Shanghai, China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00172681" w14:textId="489D7C0B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noProof/>
                <w:color w:val="000000"/>
              </w:rPr>
              <w:t>Cai</w:t>
            </w:r>
            <w:r w:rsidRPr="00F374CF">
              <w:rPr>
                <w:rFonts w:eastAsia="宋体"/>
                <w:i/>
                <w:noProof/>
                <w:color w:val="000000"/>
              </w:rPr>
              <w:t xml:space="preserve"> et al.</w:t>
            </w:r>
            <w:r>
              <w:rPr>
                <w:rFonts w:eastAsia="宋体"/>
                <w:noProof/>
                <w:color w:val="000000"/>
              </w:rPr>
              <w:t>, 2011</w:t>
            </w:r>
          </w:p>
        </w:tc>
      </w:tr>
      <w:tr w:rsidR="00A46610" w:rsidRPr="00A16745" w14:paraId="3BF74F32" w14:textId="77777777" w:rsidTr="00DD43FF">
        <w:trPr>
          <w:trHeight w:val="320"/>
        </w:trPr>
        <w:tc>
          <w:tcPr>
            <w:tcW w:w="1830" w:type="dxa"/>
            <w:vMerge/>
            <w:hideMark/>
          </w:tcPr>
          <w:p w14:paraId="3B94A8DB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511EA7F4" w14:textId="77777777" w:rsidR="00A46610" w:rsidRPr="008733E5" w:rsidRDefault="00A46610" w:rsidP="00DD43FF">
            <w:pPr>
              <w:rPr>
                <w:rFonts w:eastAsia="Times New Roman"/>
              </w:rPr>
            </w:pPr>
            <w:r w:rsidRPr="00926BCB">
              <w:rPr>
                <w:rFonts w:eastAsia="宋体"/>
              </w:rPr>
              <w:t>Suncheon Bay Wetland</w:t>
            </w:r>
            <w:r w:rsidRPr="00926BCB">
              <w:rPr>
                <w:rFonts w:eastAsia="宋体" w:hint="eastAsia"/>
              </w:rPr>
              <w:t xml:space="preserve">, </w:t>
            </w:r>
            <w:r>
              <w:rPr>
                <w:rFonts w:eastAsia="宋体"/>
              </w:rPr>
              <w:t xml:space="preserve">Suncheon, Jeonnam, </w:t>
            </w:r>
            <w:r w:rsidRPr="00FD68B4">
              <w:rPr>
                <w:rFonts w:eastAsia="宋体"/>
                <w:kern w:val="2"/>
              </w:rPr>
              <w:t>Korea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201E0D77" w14:textId="5CAC86E3" w:rsidR="00A46610" w:rsidRPr="00A16745" w:rsidRDefault="00136B00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noProof/>
                <w:color w:val="000000"/>
              </w:rPr>
              <w:t xml:space="preserve">Naver </w:t>
            </w:r>
            <w:r w:rsidR="00A46610">
              <w:rPr>
                <w:rFonts w:eastAsia="宋体"/>
                <w:noProof/>
                <w:color w:val="000000"/>
              </w:rPr>
              <w:t>Blog, 2006</w:t>
            </w:r>
          </w:p>
        </w:tc>
      </w:tr>
      <w:tr w:rsidR="00A46610" w:rsidRPr="00A16745" w14:paraId="42D834E3" w14:textId="77777777" w:rsidTr="00DD43FF">
        <w:trPr>
          <w:trHeight w:val="320"/>
        </w:trPr>
        <w:tc>
          <w:tcPr>
            <w:tcW w:w="1830" w:type="dxa"/>
            <w:vMerge/>
            <w:hideMark/>
          </w:tcPr>
          <w:p w14:paraId="19A5F726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0F07394F" w14:textId="77777777" w:rsidR="00A46610" w:rsidRPr="00A16745" w:rsidRDefault="00A46610" w:rsidP="00DD43FF">
            <w:pPr>
              <w:rPr>
                <w:rFonts w:eastAsia="宋体"/>
              </w:rPr>
            </w:pPr>
            <w:r w:rsidRPr="00A16745">
              <w:rPr>
                <w:rFonts w:eastAsia="宋体"/>
              </w:rPr>
              <w:t>Nanjing, Jiangsu, China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232E50A3" w14:textId="61BFAAF3" w:rsidR="00A46610" w:rsidRPr="00A16745" w:rsidRDefault="00C244CC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color w:val="000000"/>
              </w:rPr>
              <w:t>Bird Talker, 2018</w:t>
            </w:r>
          </w:p>
        </w:tc>
      </w:tr>
      <w:tr w:rsidR="00A46610" w:rsidRPr="00A16745" w14:paraId="283D42BD" w14:textId="77777777" w:rsidTr="00DD43FF">
        <w:trPr>
          <w:trHeight w:val="320"/>
        </w:trPr>
        <w:tc>
          <w:tcPr>
            <w:tcW w:w="1830" w:type="dxa"/>
            <w:vMerge/>
            <w:hideMark/>
          </w:tcPr>
          <w:p w14:paraId="7B71C0BA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55FB9EB9" w14:textId="77777777" w:rsidR="00A46610" w:rsidRPr="00434929" w:rsidRDefault="00A46610" w:rsidP="00DD43FF">
            <w:pPr>
              <w:rPr>
                <w:rFonts w:eastAsia="Times New Roman"/>
              </w:rPr>
            </w:pPr>
            <w:r>
              <w:rPr>
                <w:rFonts w:eastAsia="宋体"/>
              </w:rPr>
              <w:t>Yancheng National Wetland Nature Reserve for Rare Birds, Jiangsu, China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3105027D" w14:textId="110E091E" w:rsidR="00A46610" w:rsidRPr="00A16745" w:rsidRDefault="00C244CC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color w:val="000000"/>
              </w:rPr>
              <w:t>Bird Talker, 2018</w:t>
            </w:r>
          </w:p>
        </w:tc>
      </w:tr>
      <w:tr w:rsidR="00A46610" w:rsidRPr="00A16745" w14:paraId="5A584353" w14:textId="77777777" w:rsidTr="00DD43FF">
        <w:trPr>
          <w:trHeight w:val="320"/>
        </w:trPr>
        <w:tc>
          <w:tcPr>
            <w:tcW w:w="1830" w:type="dxa"/>
            <w:vMerge/>
            <w:hideMark/>
          </w:tcPr>
          <w:p w14:paraId="51361185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224AF263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/>
              </w:rPr>
              <w:t xml:space="preserve">Yancheng National Wetland </w:t>
            </w:r>
            <w:r>
              <w:rPr>
                <w:rFonts w:eastAsia="宋体"/>
              </w:rPr>
              <w:lastRenderedPageBreak/>
              <w:t>Nature Reserve for Rare Birds, Jiangsu, China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304175FD" w14:textId="62807965" w:rsidR="00A46610" w:rsidRPr="00A16745" w:rsidRDefault="00C244CC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color w:val="000000"/>
              </w:rPr>
              <w:lastRenderedPageBreak/>
              <w:t>Bird Talker, 2018</w:t>
            </w:r>
          </w:p>
        </w:tc>
      </w:tr>
      <w:tr w:rsidR="00A46610" w:rsidRPr="00A16745" w14:paraId="601DB36F" w14:textId="77777777" w:rsidTr="00DD43FF">
        <w:trPr>
          <w:trHeight w:val="320"/>
        </w:trPr>
        <w:tc>
          <w:tcPr>
            <w:tcW w:w="1830" w:type="dxa"/>
            <w:vMerge/>
            <w:hideMark/>
          </w:tcPr>
          <w:p w14:paraId="071BADE2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4BEA6BB3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/>
              </w:rPr>
              <w:t>Chongming Dongtan Nature Reserve, Shanghai, China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7B329F7F" w14:textId="75BE0C0D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 w:hint="eastAsia"/>
                <w:color w:val="000000"/>
              </w:rPr>
              <w:t>Bosma, 2017</w:t>
            </w:r>
          </w:p>
        </w:tc>
      </w:tr>
      <w:tr w:rsidR="00A46610" w:rsidRPr="00A16745" w14:paraId="1170B2C3" w14:textId="77777777" w:rsidTr="00DD43FF">
        <w:trPr>
          <w:trHeight w:val="320"/>
        </w:trPr>
        <w:tc>
          <w:tcPr>
            <w:tcW w:w="1830" w:type="dxa"/>
            <w:vMerge w:val="restart"/>
            <w:shd w:val="clear" w:color="auto" w:fill="auto"/>
            <w:noWrap/>
            <w:hideMark/>
          </w:tcPr>
          <w:p w14:paraId="6E79A388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 w:rsidRPr="00A16745">
              <w:rPr>
                <w:rFonts w:eastAsia="宋体"/>
                <w:color w:val="000000"/>
              </w:rPr>
              <w:t>2006-2007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14:paraId="4B837C0F" w14:textId="77777777" w:rsidR="00A46610" w:rsidRPr="00A16745" w:rsidRDefault="00A46610" w:rsidP="00DD43FF">
            <w:pPr>
              <w:rPr>
                <w:rFonts w:eastAsia="宋体"/>
              </w:rPr>
            </w:pPr>
            <w:r w:rsidRPr="00D96197">
              <w:rPr>
                <w:rFonts w:eastAsia="宋体"/>
              </w:rPr>
              <w:t>Yellow River Delta Nature Reserve</w:t>
            </w:r>
            <w:r w:rsidRPr="00D96197">
              <w:rPr>
                <w:rFonts w:eastAsia="宋体" w:hint="eastAsia"/>
              </w:rPr>
              <w:t>, Shandong, China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0E3B3BC5" w14:textId="16E1524D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noProof/>
                <w:color w:val="000000"/>
              </w:rPr>
              <w:t>Wang</w:t>
            </w:r>
            <w:r w:rsidRPr="00657630">
              <w:rPr>
                <w:rFonts w:eastAsia="宋体"/>
                <w:i/>
                <w:noProof/>
                <w:color w:val="000000"/>
              </w:rPr>
              <w:t xml:space="preserve"> et al.</w:t>
            </w:r>
            <w:r>
              <w:rPr>
                <w:rFonts w:eastAsia="宋体"/>
                <w:noProof/>
                <w:color w:val="000000"/>
              </w:rPr>
              <w:t>, 2007</w:t>
            </w:r>
          </w:p>
        </w:tc>
      </w:tr>
      <w:tr w:rsidR="00A46610" w:rsidRPr="00A16745" w14:paraId="73A23A71" w14:textId="77777777" w:rsidTr="00DD43FF">
        <w:trPr>
          <w:trHeight w:val="320"/>
        </w:trPr>
        <w:tc>
          <w:tcPr>
            <w:tcW w:w="1830" w:type="dxa"/>
            <w:vMerge/>
            <w:hideMark/>
          </w:tcPr>
          <w:p w14:paraId="2B868D2D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63E2C2E0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/>
              </w:rPr>
              <w:t>Izumi, Kagoshima, Japan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0D5AE8D0" w14:textId="5D1F05F3" w:rsidR="00A46610" w:rsidRPr="00A16745" w:rsidRDefault="00433A2A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color w:val="000000"/>
              </w:rPr>
              <w:t>Crane Park Izumi, 2017</w:t>
            </w:r>
          </w:p>
        </w:tc>
      </w:tr>
      <w:tr w:rsidR="00A46610" w:rsidRPr="00A16745" w14:paraId="3EAB8253" w14:textId="77777777" w:rsidTr="00DD43FF">
        <w:trPr>
          <w:trHeight w:val="320"/>
        </w:trPr>
        <w:tc>
          <w:tcPr>
            <w:tcW w:w="1830" w:type="dxa"/>
            <w:vMerge w:val="restart"/>
            <w:shd w:val="clear" w:color="auto" w:fill="auto"/>
            <w:noWrap/>
            <w:hideMark/>
          </w:tcPr>
          <w:p w14:paraId="31A8FACF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 w:rsidRPr="00A16745">
              <w:rPr>
                <w:rFonts w:eastAsia="宋体"/>
                <w:color w:val="000000"/>
              </w:rPr>
              <w:t>2007-2008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14:paraId="3AAAB77C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/>
              </w:rPr>
              <w:t>Izumi, Kagoshima, Japan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424DD32F" w14:textId="0A341B0A" w:rsidR="00A46610" w:rsidRPr="00A16745" w:rsidRDefault="00433A2A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color w:val="000000"/>
              </w:rPr>
              <w:t>Crane Park Izumi, 2017</w:t>
            </w:r>
          </w:p>
        </w:tc>
      </w:tr>
      <w:tr w:rsidR="00A46610" w:rsidRPr="00A16745" w14:paraId="6180FF82" w14:textId="77777777" w:rsidTr="00DD43FF">
        <w:trPr>
          <w:trHeight w:val="320"/>
        </w:trPr>
        <w:tc>
          <w:tcPr>
            <w:tcW w:w="1830" w:type="dxa"/>
            <w:vMerge/>
            <w:hideMark/>
          </w:tcPr>
          <w:p w14:paraId="54B3723C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03323799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/>
              </w:rPr>
              <w:t>Izumi, Kagoshima, Japan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388BAD38" w14:textId="0BFE075B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noProof/>
                <w:color w:val="000000"/>
              </w:rPr>
              <w:t>GBIF, 2017</w:t>
            </w:r>
          </w:p>
        </w:tc>
      </w:tr>
      <w:tr w:rsidR="00A46610" w:rsidRPr="00A16745" w14:paraId="56667AB7" w14:textId="77777777" w:rsidTr="00DD43FF">
        <w:trPr>
          <w:trHeight w:val="320"/>
        </w:trPr>
        <w:tc>
          <w:tcPr>
            <w:tcW w:w="1830" w:type="dxa"/>
            <w:vMerge/>
            <w:hideMark/>
          </w:tcPr>
          <w:p w14:paraId="2CD6F79E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4DE636A0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/>
              </w:rPr>
              <w:t>Izumi, Kagoshima, Japan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13CA63E1" w14:textId="2B6CF4CB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noProof/>
                <w:color w:val="000000"/>
              </w:rPr>
              <w:t>GBIF, 2017</w:t>
            </w:r>
          </w:p>
        </w:tc>
      </w:tr>
      <w:tr w:rsidR="00A46610" w:rsidRPr="00A16745" w14:paraId="5D41B856" w14:textId="77777777" w:rsidTr="00DD43FF">
        <w:trPr>
          <w:trHeight w:val="320"/>
        </w:trPr>
        <w:tc>
          <w:tcPr>
            <w:tcW w:w="1830" w:type="dxa"/>
            <w:vMerge/>
            <w:hideMark/>
          </w:tcPr>
          <w:p w14:paraId="347E9F5D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78B4874D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/>
              </w:rPr>
              <w:t>Izumi, Kagoshima, Japan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40B790FB" w14:textId="0DF7D535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noProof/>
                <w:color w:val="000000"/>
              </w:rPr>
              <w:t>GBIF, 2017</w:t>
            </w:r>
          </w:p>
        </w:tc>
      </w:tr>
      <w:tr w:rsidR="00A46610" w:rsidRPr="00A16745" w14:paraId="1AB65047" w14:textId="77777777" w:rsidTr="00DD43FF">
        <w:trPr>
          <w:trHeight w:val="320"/>
        </w:trPr>
        <w:tc>
          <w:tcPr>
            <w:tcW w:w="1830" w:type="dxa"/>
            <w:vMerge w:val="restart"/>
            <w:shd w:val="clear" w:color="auto" w:fill="auto"/>
            <w:noWrap/>
            <w:hideMark/>
          </w:tcPr>
          <w:p w14:paraId="3D499C33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 w:rsidRPr="00A16745">
              <w:rPr>
                <w:rFonts w:eastAsia="宋体"/>
                <w:color w:val="000000"/>
              </w:rPr>
              <w:t>2008-2009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14:paraId="4BFA2C04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/>
              </w:rPr>
              <w:t>Izumi, Kagoshima, Japan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577766F9" w14:textId="77BB1456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noProof/>
                <w:color w:val="000000"/>
              </w:rPr>
              <w:t>GBIF, 2017</w:t>
            </w:r>
          </w:p>
        </w:tc>
      </w:tr>
      <w:tr w:rsidR="00A46610" w:rsidRPr="00A16745" w14:paraId="584C0ED2" w14:textId="77777777" w:rsidTr="00DD43FF">
        <w:trPr>
          <w:trHeight w:val="320"/>
        </w:trPr>
        <w:tc>
          <w:tcPr>
            <w:tcW w:w="1830" w:type="dxa"/>
            <w:vMerge/>
            <w:hideMark/>
          </w:tcPr>
          <w:p w14:paraId="5F3263E5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2B2F398F" w14:textId="77777777" w:rsidR="00A46610" w:rsidRPr="00A16745" w:rsidRDefault="00A46610" w:rsidP="00DD43FF">
            <w:pPr>
              <w:rPr>
                <w:rFonts w:eastAsia="宋体"/>
              </w:rPr>
            </w:pPr>
            <w:r w:rsidRPr="00033977">
              <w:rPr>
                <w:rFonts w:eastAsia="宋体"/>
              </w:rPr>
              <w:t>Zhalong National Nature Reserve, Heilongjiang</w:t>
            </w:r>
            <w:r w:rsidRPr="00A16745">
              <w:rPr>
                <w:rFonts w:eastAsia="宋体"/>
              </w:rPr>
              <w:t>, China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4DBFF5F8" w14:textId="5F082F63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 w:rsidRPr="00DC0131">
              <w:rPr>
                <w:rFonts w:eastAsia="宋体"/>
                <w:color w:val="000000"/>
              </w:rPr>
              <w:t>Cheng et al., 2014</w:t>
            </w:r>
          </w:p>
        </w:tc>
      </w:tr>
      <w:tr w:rsidR="00A46610" w:rsidRPr="00A16745" w14:paraId="34B26B79" w14:textId="77777777" w:rsidTr="00DD43FF">
        <w:trPr>
          <w:trHeight w:val="320"/>
        </w:trPr>
        <w:tc>
          <w:tcPr>
            <w:tcW w:w="1830" w:type="dxa"/>
            <w:vMerge/>
            <w:hideMark/>
          </w:tcPr>
          <w:p w14:paraId="78E1856C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7EC87917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/>
              </w:rPr>
              <w:t>Izumi, Kagoshima, Japan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6BDA671B" w14:textId="580EC473" w:rsidR="00A46610" w:rsidRPr="00A16745" w:rsidRDefault="00433A2A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color w:val="000000"/>
              </w:rPr>
              <w:t>Crane Park Izumi, 2017</w:t>
            </w:r>
          </w:p>
        </w:tc>
      </w:tr>
      <w:tr w:rsidR="00A46610" w:rsidRPr="00A16745" w14:paraId="24546E9A" w14:textId="77777777" w:rsidTr="00DD43FF">
        <w:trPr>
          <w:trHeight w:val="320"/>
        </w:trPr>
        <w:tc>
          <w:tcPr>
            <w:tcW w:w="1830" w:type="dxa"/>
            <w:vMerge/>
            <w:hideMark/>
          </w:tcPr>
          <w:p w14:paraId="3BD1D3C1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7BB561EF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/>
              </w:rPr>
              <w:t>Izumi, Kagoshima, Japan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787B1152" w14:textId="499367AA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noProof/>
                <w:color w:val="000000"/>
              </w:rPr>
              <w:t>GBIF, 2017</w:t>
            </w:r>
          </w:p>
        </w:tc>
      </w:tr>
      <w:tr w:rsidR="00A46610" w:rsidRPr="00A16745" w14:paraId="10D7BCF2" w14:textId="77777777" w:rsidTr="00DD43FF">
        <w:trPr>
          <w:trHeight w:val="320"/>
        </w:trPr>
        <w:tc>
          <w:tcPr>
            <w:tcW w:w="1830" w:type="dxa"/>
            <w:vMerge/>
            <w:hideMark/>
          </w:tcPr>
          <w:p w14:paraId="5623CE81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36B60C6C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/>
              </w:rPr>
              <w:t>Izumi, Kagoshima, Japan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010751BF" w14:textId="36FCB036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noProof/>
                <w:color w:val="000000"/>
              </w:rPr>
              <w:t>GBIF, 2017</w:t>
            </w:r>
          </w:p>
        </w:tc>
      </w:tr>
      <w:tr w:rsidR="00A46610" w:rsidRPr="00A16745" w14:paraId="6D801C04" w14:textId="77777777" w:rsidTr="00DD43FF">
        <w:trPr>
          <w:trHeight w:val="320"/>
        </w:trPr>
        <w:tc>
          <w:tcPr>
            <w:tcW w:w="1830" w:type="dxa"/>
            <w:vMerge/>
            <w:hideMark/>
          </w:tcPr>
          <w:p w14:paraId="3F783801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0209442A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/>
              </w:rPr>
              <w:t>Izumi, Kagoshima, Japan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3888A71F" w14:textId="1700DE16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noProof/>
                <w:color w:val="000000"/>
              </w:rPr>
              <w:t>GBIF, 2017</w:t>
            </w:r>
          </w:p>
        </w:tc>
      </w:tr>
      <w:tr w:rsidR="00A46610" w:rsidRPr="00A16745" w14:paraId="5BD392B1" w14:textId="77777777" w:rsidTr="00DD43FF">
        <w:trPr>
          <w:trHeight w:val="320"/>
        </w:trPr>
        <w:tc>
          <w:tcPr>
            <w:tcW w:w="1830" w:type="dxa"/>
            <w:vMerge/>
            <w:hideMark/>
          </w:tcPr>
          <w:p w14:paraId="66BFA86E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61AD8237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/>
              </w:rPr>
              <w:t>Yancheng National Wetland Nature Reserve for Rare Birds, Jiangsu, China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5869544A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 w:hint="eastAsia"/>
                <w:color w:val="000000"/>
              </w:rPr>
              <w:t>This paper</w:t>
            </w:r>
          </w:p>
        </w:tc>
      </w:tr>
      <w:tr w:rsidR="00A46610" w:rsidRPr="00A16745" w14:paraId="52DD8C55" w14:textId="77777777" w:rsidTr="00DD43FF">
        <w:trPr>
          <w:trHeight w:val="320"/>
        </w:trPr>
        <w:tc>
          <w:tcPr>
            <w:tcW w:w="1830" w:type="dxa"/>
            <w:vMerge/>
            <w:hideMark/>
          </w:tcPr>
          <w:p w14:paraId="5EAF7B26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0D143B65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/>
              </w:rPr>
              <w:t>Kagoshima, Japan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5C375C52" w14:textId="1754BD00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color w:val="000000"/>
              </w:rPr>
              <w:t>Bird Fan, 2014</w:t>
            </w:r>
          </w:p>
        </w:tc>
      </w:tr>
      <w:tr w:rsidR="00A46610" w:rsidRPr="00A16745" w14:paraId="24FB53E8" w14:textId="77777777" w:rsidTr="00DD43FF">
        <w:trPr>
          <w:trHeight w:val="320"/>
        </w:trPr>
        <w:tc>
          <w:tcPr>
            <w:tcW w:w="1830" w:type="dxa"/>
            <w:vMerge w:val="restart"/>
            <w:shd w:val="clear" w:color="auto" w:fill="auto"/>
            <w:noWrap/>
            <w:hideMark/>
          </w:tcPr>
          <w:p w14:paraId="185D6ADA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 w:rsidRPr="00A16745">
              <w:rPr>
                <w:rFonts w:eastAsia="宋体"/>
                <w:color w:val="000000"/>
              </w:rPr>
              <w:t>2009-2010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14:paraId="52D8FC18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/>
              </w:rPr>
              <w:t xml:space="preserve">Xinqing Wetland, </w:t>
            </w:r>
            <w:r w:rsidRPr="00A16745">
              <w:rPr>
                <w:rFonts w:eastAsia="宋体"/>
              </w:rPr>
              <w:t>Yichun, Jilin, China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694C08D2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color w:val="000000"/>
              </w:rPr>
              <w:t>This paper</w:t>
            </w:r>
          </w:p>
        </w:tc>
      </w:tr>
      <w:tr w:rsidR="00A46610" w:rsidRPr="00A16745" w14:paraId="3A937193" w14:textId="77777777" w:rsidTr="00DD43FF">
        <w:trPr>
          <w:trHeight w:val="320"/>
        </w:trPr>
        <w:tc>
          <w:tcPr>
            <w:tcW w:w="1830" w:type="dxa"/>
            <w:vMerge/>
            <w:hideMark/>
          </w:tcPr>
          <w:p w14:paraId="58CEA92C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0B3CD82D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/>
              </w:rPr>
              <w:t>Yancheng National Wetland Nature Reserve for Rare Birds, Jiangsu, China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383DEBFF" w14:textId="28E355A9" w:rsidR="00A46610" w:rsidRPr="00A16745" w:rsidRDefault="00C244CC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color w:val="000000"/>
              </w:rPr>
              <w:t>Bird Talker, 2018</w:t>
            </w:r>
          </w:p>
        </w:tc>
      </w:tr>
      <w:tr w:rsidR="00A46610" w:rsidRPr="00A16745" w14:paraId="1A63F5A2" w14:textId="77777777" w:rsidTr="00DD43FF">
        <w:trPr>
          <w:trHeight w:val="320"/>
        </w:trPr>
        <w:tc>
          <w:tcPr>
            <w:tcW w:w="1830" w:type="dxa"/>
            <w:vMerge/>
            <w:hideMark/>
          </w:tcPr>
          <w:p w14:paraId="4578E95F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4A9DBA9A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/>
              </w:rPr>
              <w:t>Yancheng National Wetland Nature Reserve for Rare Birds, Jiangsu, China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200C7EAA" w14:textId="3459F1C3" w:rsidR="00A46610" w:rsidRPr="00A16745" w:rsidRDefault="00C244CC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color w:val="000000"/>
              </w:rPr>
              <w:t>Bird Talker, 2018</w:t>
            </w:r>
          </w:p>
        </w:tc>
      </w:tr>
      <w:tr w:rsidR="00A46610" w:rsidRPr="00A16745" w14:paraId="5C65F27D" w14:textId="77777777" w:rsidTr="00DD43FF">
        <w:trPr>
          <w:trHeight w:val="320"/>
        </w:trPr>
        <w:tc>
          <w:tcPr>
            <w:tcW w:w="1830" w:type="dxa"/>
            <w:vMerge/>
            <w:hideMark/>
          </w:tcPr>
          <w:p w14:paraId="07D31256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47730F7C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/>
              </w:rPr>
              <w:t>Izumi, Kagoshima, Japan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2425E243" w14:textId="799C969C" w:rsidR="00A46610" w:rsidRPr="00A16745" w:rsidRDefault="00433A2A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color w:val="000000"/>
              </w:rPr>
              <w:t>Crane Park Izumi, 2017</w:t>
            </w:r>
          </w:p>
        </w:tc>
      </w:tr>
      <w:tr w:rsidR="00A46610" w:rsidRPr="00A16745" w14:paraId="3B9A16B1" w14:textId="77777777" w:rsidTr="00DD43FF">
        <w:trPr>
          <w:trHeight w:val="320"/>
        </w:trPr>
        <w:tc>
          <w:tcPr>
            <w:tcW w:w="1830" w:type="dxa"/>
            <w:vMerge/>
            <w:hideMark/>
          </w:tcPr>
          <w:p w14:paraId="4E14908F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05FA8E0D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/>
              </w:rPr>
              <w:t>Izumi, Kagoshima, Japan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782842DD" w14:textId="074AD789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noProof/>
                <w:color w:val="000000"/>
              </w:rPr>
              <w:t>GBIF, 2017</w:t>
            </w:r>
          </w:p>
        </w:tc>
      </w:tr>
      <w:tr w:rsidR="00A46610" w:rsidRPr="00A16745" w14:paraId="3354B719" w14:textId="77777777" w:rsidTr="00DD43FF">
        <w:trPr>
          <w:trHeight w:val="320"/>
        </w:trPr>
        <w:tc>
          <w:tcPr>
            <w:tcW w:w="1830" w:type="dxa"/>
            <w:vMerge/>
            <w:hideMark/>
          </w:tcPr>
          <w:p w14:paraId="21654843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45920283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/>
              </w:rPr>
              <w:t>Izumi, Kagoshima, Japan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0D774312" w14:textId="5D3B55CB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noProof/>
                <w:color w:val="000000"/>
              </w:rPr>
              <w:t>GBIF, 2017</w:t>
            </w:r>
          </w:p>
        </w:tc>
      </w:tr>
      <w:tr w:rsidR="00A46610" w:rsidRPr="00A16745" w14:paraId="176CC4D1" w14:textId="77777777" w:rsidTr="00DD43FF">
        <w:trPr>
          <w:trHeight w:val="320"/>
        </w:trPr>
        <w:tc>
          <w:tcPr>
            <w:tcW w:w="1830" w:type="dxa"/>
            <w:vMerge/>
            <w:hideMark/>
          </w:tcPr>
          <w:p w14:paraId="5400FE57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452A3BA7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/>
              </w:rPr>
              <w:t>Izumi, Kagoshima, Japan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003F4CAA" w14:textId="48574156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noProof/>
                <w:color w:val="000000"/>
              </w:rPr>
              <w:t>GBIF, 2017</w:t>
            </w:r>
          </w:p>
        </w:tc>
      </w:tr>
      <w:tr w:rsidR="00A46610" w:rsidRPr="00A16745" w14:paraId="7CC8A28F" w14:textId="77777777" w:rsidTr="00DD43FF">
        <w:trPr>
          <w:trHeight w:val="320"/>
        </w:trPr>
        <w:tc>
          <w:tcPr>
            <w:tcW w:w="1830" w:type="dxa"/>
            <w:vMerge/>
            <w:hideMark/>
          </w:tcPr>
          <w:p w14:paraId="42C73C1A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70597FCD" w14:textId="77777777" w:rsidR="00A46610" w:rsidRPr="00A16745" w:rsidRDefault="00A46610" w:rsidP="00DD43FF">
            <w:pPr>
              <w:rPr>
                <w:rFonts w:eastAsia="宋体"/>
              </w:rPr>
            </w:pPr>
            <w:r w:rsidRPr="00A16745">
              <w:rPr>
                <w:rFonts w:eastAsia="宋体"/>
              </w:rPr>
              <w:t>Momoge National Nature Reserve</w:t>
            </w:r>
            <w:r>
              <w:rPr>
                <w:rFonts w:eastAsia="宋体" w:hint="eastAsia"/>
              </w:rPr>
              <w:t>,</w:t>
            </w:r>
            <w:r w:rsidRPr="00A16745">
              <w:rPr>
                <w:rFonts w:eastAsia="宋体"/>
              </w:rPr>
              <w:t xml:space="preserve"> Jilin, China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3488BD08" w14:textId="56724BFE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noProof/>
                <w:color w:val="000000"/>
              </w:rPr>
              <w:t>Yu</w:t>
            </w:r>
            <w:r w:rsidRPr="00BC6429">
              <w:rPr>
                <w:rFonts w:eastAsia="宋体"/>
                <w:i/>
                <w:noProof/>
                <w:color w:val="000000"/>
              </w:rPr>
              <w:t xml:space="preserve"> et al.</w:t>
            </w:r>
            <w:r>
              <w:rPr>
                <w:rFonts w:eastAsia="宋体"/>
                <w:noProof/>
                <w:color w:val="000000"/>
              </w:rPr>
              <w:t>, 2011</w:t>
            </w:r>
          </w:p>
        </w:tc>
      </w:tr>
      <w:tr w:rsidR="00A46610" w:rsidRPr="00A16745" w14:paraId="7C65FDF2" w14:textId="77777777" w:rsidTr="00DD43FF">
        <w:trPr>
          <w:trHeight w:val="320"/>
        </w:trPr>
        <w:tc>
          <w:tcPr>
            <w:tcW w:w="1830" w:type="dxa"/>
            <w:vMerge/>
            <w:hideMark/>
          </w:tcPr>
          <w:p w14:paraId="3811532B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0BB05EFB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/>
              </w:rPr>
              <w:t xml:space="preserve">Xinqing Wetland, </w:t>
            </w:r>
            <w:r w:rsidRPr="00A16745">
              <w:rPr>
                <w:rFonts w:eastAsia="宋体"/>
              </w:rPr>
              <w:t>Yichun, Jilin, China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08388C2B" w14:textId="79DA419C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noProof/>
                <w:color w:val="000000"/>
              </w:rPr>
              <w:t>Ifeng, 2010</w:t>
            </w:r>
          </w:p>
        </w:tc>
      </w:tr>
      <w:tr w:rsidR="00A46610" w:rsidRPr="00A16745" w14:paraId="2B4BCD7C" w14:textId="77777777" w:rsidTr="00DD43FF">
        <w:trPr>
          <w:trHeight w:val="320"/>
        </w:trPr>
        <w:tc>
          <w:tcPr>
            <w:tcW w:w="1830" w:type="dxa"/>
            <w:vMerge/>
            <w:hideMark/>
          </w:tcPr>
          <w:p w14:paraId="6FCC332F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07D47F19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/>
              </w:rPr>
              <w:t>Yancheng National Wetland Nature Reserve for Rare Birds, Jiangsu, China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7E1CA0A5" w14:textId="451404EB" w:rsidR="00A46610" w:rsidRPr="00A16745" w:rsidRDefault="00C244CC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color w:val="000000"/>
              </w:rPr>
              <w:t>Bird Talker, 2018</w:t>
            </w:r>
          </w:p>
        </w:tc>
      </w:tr>
      <w:tr w:rsidR="00A46610" w:rsidRPr="00A16745" w14:paraId="7390BCF3" w14:textId="77777777" w:rsidTr="00DD43FF">
        <w:trPr>
          <w:trHeight w:val="320"/>
        </w:trPr>
        <w:tc>
          <w:tcPr>
            <w:tcW w:w="1830" w:type="dxa"/>
            <w:vMerge/>
            <w:hideMark/>
          </w:tcPr>
          <w:p w14:paraId="1616C51F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0294FD26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/>
              </w:rPr>
              <w:t>Yancheng National Wetland Nature Reserve for Rare Birds, Jiangsu, China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28C047D7" w14:textId="2C0D7FF7" w:rsidR="00A46610" w:rsidRPr="00A16745" w:rsidRDefault="00C244CC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color w:val="000000"/>
              </w:rPr>
              <w:t>Bird Talker, 2018</w:t>
            </w:r>
          </w:p>
        </w:tc>
      </w:tr>
      <w:tr w:rsidR="00A46610" w:rsidRPr="00A16745" w14:paraId="4C87D5BD" w14:textId="77777777" w:rsidTr="00DD43FF">
        <w:trPr>
          <w:trHeight w:val="320"/>
        </w:trPr>
        <w:tc>
          <w:tcPr>
            <w:tcW w:w="1830" w:type="dxa"/>
            <w:vMerge/>
            <w:hideMark/>
          </w:tcPr>
          <w:p w14:paraId="12ADAFD0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2C3E8A04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/>
              </w:rPr>
              <w:t>Yancheng National Wetland Nature Reserve for Rare Birds, Jiangsu, China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764191EB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color w:val="000000"/>
              </w:rPr>
              <w:t>This paper</w:t>
            </w:r>
          </w:p>
        </w:tc>
      </w:tr>
      <w:tr w:rsidR="00A46610" w:rsidRPr="00A16745" w14:paraId="4F02CCDA" w14:textId="77777777" w:rsidTr="00DD43FF">
        <w:trPr>
          <w:trHeight w:val="320"/>
        </w:trPr>
        <w:tc>
          <w:tcPr>
            <w:tcW w:w="1830" w:type="dxa"/>
            <w:vMerge/>
            <w:hideMark/>
          </w:tcPr>
          <w:p w14:paraId="121F86C2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5E8184CF" w14:textId="77777777" w:rsidR="00A46610" w:rsidRPr="00A16745" w:rsidRDefault="00A46610" w:rsidP="00DD43FF">
            <w:pPr>
              <w:rPr>
                <w:rFonts w:eastAsia="宋体"/>
              </w:rPr>
            </w:pPr>
            <w:r w:rsidRPr="00A16745">
              <w:rPr>
                <w:rFonts w:eastAsia="宋体"/>
              </w:rPr>
              <w:t>Shanghai, China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29D0EC37" w14:textId="1CF30358" w:rsidR="00A46610" w:rsidRPr="00A16745" w:rsidRDefault="00C244CC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color w:val="000000"/>
              </w:rPr>
              <w:t>Bird Talker, 2018</w:t>
            </w:r>
          </w:p>
        </w:tc>
      </w:tr>
      <w:tr w:rsidR="00A46610" w:rsidRPr="00A16745" w14:paraId="6FAE7DD3" w14:textId="77777777" w:rsidTr="00DD43FF">
        <w:trPr>
          <w:trHeight w:val="320"/>
        </w:trPr>
        <w:tc>
          <w:tcPr>
            <w:tcW w:w="1830" w:type="dxa"/>
            <w:vMerge/>
            <w:hideMark/>
          </w:tcPr>
          <w:p w14:paraId="39799CFD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09886EEE" w14:textId="77777777" w:rsidR="00A46610" w:rsidRPr="00A16745" w:rsidRDefault="00A46610" w:rsidP="00DD43FF">
            <w:pPr>
              <w:rPr>
                <w:rFonts w:eastAsia="宋体"/>
              </w:rPr>
            </w:pPr>
            <w:r w:rsidRPr="00A16745">
              <w:rPr>
                <w:rFonts w:eastAsia="宋体"/>
              </w:rPr>
              <w:t>Shanghai, China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52144BD8" w14:textId="31D40DED" w:rsidR="00A46610" w:rsidRPr="00A16745" w:rsidRDefault="00C244CC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color w:val="000000"/>
              </w:rPr>
              <w:t>Bird Talker, 2018</w:t>
            </w:r>
          </w:p>
        </w:tc>
      </w:tr>
      <w:tr w:rsidR="00A46610" w:rsidRPr="00A16745" w14:paraId="28141A30" w14:textId="77777777" w:rsidTr="00DD43FF">
        <w:trPr>
          <w:trHeight w:val="320"/>
        </w:trPr>
        <w:tc>
          <w:tcPr>
            <w:tcW w:w="1830" w:type="dxa"/>
            <w:vMerge/>
            <w:hideMark/>
          </w:tcPr>
          <w:p w14:paraId="141DF81F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5CC48976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/>
              </w:rPr>
              <w:t>Kagoshima, Japan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7ADA69A7" w14:textId="2F271776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color w:val="000000"/>
              </w:rPr>
              <w:t>Bird Fan, 2014</w:t>
            </w:r>
          </w:p>
        </w:tc>
      </w:tr>
      <w:tr w:rsidR="00A46610" w:rsidRPr="00A16745" w14:paraId="30D89DE1" w14:textId="77777777" w:rsidTr="00DD43FF">
        <w:trPr>
          <w:trHeight w:val="320"/>
        </w:trPr>
        <w:tc>
          <w:tcPr>
            <w:tcW w:w="1830" w:type="dxa"/>
            <w:vMerge/>
            <w:hideMark/>
          </w:tcPr>
          <w:p w14:paraId="263D7A48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1F88E3A4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/>
              </w:rPr>
              <w:t>Izumi, Kagoshima, Japan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6191C8FE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color w:val="000000"/>
              </w:rPr>
              <w:t>This paper</w:t>
            </w:r>
          </w:p>
        </w:tc>
      </w:tr>
      <w:tr w:rsidR="00A46610" w:rsidRPr="00A16745" w14:paraId="3EB163C5" w14:textId="77777777" w:rsidTr="00DD43FF">
        <w:trPr>
          <w:trHeight w:val="320"/>
        </w:trPr>
        <w:tc>
          <w:tcPr>
            <w:tcW w:w="1830" w:type="dxa"/>
            <w:vMerge w:val="restart"/>
            <w:shd w:val="clear" w:color="auto" w:fill="auto"/>
            <w:noWrap/>
            <w:hideMark/>
          </w:tcPr>
          <w:p w14:paraId="012D7FE8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 w:rsidRPr="00A16745">
              <w:rPr>
                <w:rFonts w:eastAsia="宋体"/>
                <w:color w:val="000000"/>
              </w:rPr>
              <w:t>2010-2011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14:paraId="49909F7A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/>
              </w:rPr>
              <w:t>Izumi, Kagoshima, Japan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4C42EE00" w14:textId="09BBE5F5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noProof/>
                <w:color w:val="000000"/>
              </w:rPr>
              <w:t>GBIF, 2017</w:t>
            </w:r>
          </w:p>
        </w:tc>
      </w:tr>
      <w:tr w:rsidR="00A46610" w:rsidRPr="00A16745" w14:paraId="17B5C661" w14:textId="77777777" w:rsidTr="00DD43FF">
        <w:trPr>
          <w:trHeight w:val="320"/>
        </w:trPr>
        <w:tc>
          <w:tcPr>
            <w:tcW w:w="1830" w:type="dxa"/>
            <w:vMerge/>
            <w:hideMark/>
          </w:tcPr>
          <w:p w14:paraId="364D5A61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5090FE99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She</w:t>
            </w:r>
            <w:r>
              <w:rPr>
                <w:rFonts w:eastAsia="宋体"/>
              </w:rPr>
              <w:t>yang</w:t>
            </w:r>
            <w:r w:rsidRPr="00A16745">
              <w:rPr>
                <w:rFonts w:eastAsia="宋体"/>
              </w:rPr>
              <w:t>,</w:t>
            </w:r>
            <w:r>
              <w:rPr>
                <w:rFonts w:eastAsia="宋体" w:hint="eastAsia"/>
              </w:rPr>
              <w:t xml:space="preserve"> Yancheng,</w:t>
            </w:r>
            <w:r w:rsidRPr="00A16745">
              <w:rPr>
                <w:rFonts w:eastAsia="宋体"/>
              </w:rPr>
              <w:t xml:space="preserve"> Jiangsu, China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658418BC" w14:textId="0871A48D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noProof/>
                <w:color w:val="000000"/>
              </w:rPr>
              <w:t>GBIF, 2017</w:t>
            </w:r>
          </w:p>
        </w:tc>
      </w:tr>
      <w:tr w:rsidR="00A46610" w:rsidRPr="00A16745" w14:paraId="123128DD" w14:textId="77777777" w:rsidTr="00DD43FF">
        <w:trPr>
          <w:trHeight w:val="320"/>
        </w:trPr>
        <w:tc>
          <w:tcPr>
            <w:tcW w:w="1830" w:type="dxa"/>
            <w:vMerge/>
            <w:hideMark/>
          </w:tcPr>
          <w:p w14:paraId="33884829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0E452D55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She</w:t>
            </w:r>
            <w:r>
              <w:rPr>
                <w:rFonts w:eastAsia="宋体"/>
              </w:rPr>
              <w:t>yang</w:t>
            </w:r>
            <w:r w:rsidRPr="00A16745">
              <w:rPr>
                <w:rFonts w:eastAsia="宋体"/>
              </w:rPr>
              <w:t>,</w:t>
            </w:r>
            <w:r>
              <w:rPr>
                <w:rFonts w:eastAsia="宋体" w:hint="eastAsia"/>
              </w:rPr>
              <w:t xml:space="preserve"> Yancheng,</w:t>
            </w:r>
            <w:r w:rsidRPr="00A16745">
              <w:rPr>
                <w:rFonts w:eastAsia="宋体"/>
              </w:rPr>
              <w:t xml:space="preserve"> Jiangsu, China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0EE8C097" w14:textId="0AC25FB6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noProof/>
                <w:color w:val="000000"/>
              </w:rPr>
              <w:t>GBIF, 2017</w:t>
            </w:r>
          </w:p>
        </w:tc>
      </w:tr>
      <w:tr w:rsidR="00A46610" w:rsidRPr="00A16745" w14:paraId="7EDAB532" w14:textId="77777777" w:rsidTr="00DD43FF">
        <w:trPr>
          <w:trHeight w:val="320"/>
        </w:trPr>
        <w:tc>
          <w:tcPr>
            <w:tcW w:w="1830" w:type="dxa"/>
            <w:vMerge/>
            <w:hideMark/>
          </w:tcPr>
          <w:p w14:paraId="02F96F1F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36289AA8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/>
              </w:rPr>
              <w:t>Yancheng National Wetland Nature Reserve for Rare Birds, Jiangsu, China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4EC1E0D2" w14:textId="5DDE7C37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color w:val="000000"/>
              </w:rPr>
              <w:t>Cheng et al., 2014</w:t>
            </w:r>
          </w:p>
        </w:tc>
      </w:tr>
      <w:tr w:rsidR="00A46610" w:rsidRPr="00A16745" w14:paraId="1933EAA9" w14:textId="77777777" w:rsidTr="00DD43FF">
        <w:trPr>
          <w:trHeight w:val="320"/>
        </w:trPr>
        <w:tc>
          <w:tcPr>
            <w:tcW w:w="1830" w:type="dxa"/>
            <w:vMerge/>
            <w:hideMark/>
          </w:tcPr>
          <w:p w14:paraId="2766485C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19F2BB61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/>
              </w:rPr>
              <w:t>Chongming Dongtan Nature Reserve, Shanghai, China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100B366F" w14:textId="3B50458A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color w:val="000000"/>
              </w:rPr>
              <w:t>Cheng et al., 2014</w:t>
            </w:r>
          </w:p>
        </w:tc>
      </w:tr>
      <w:tr w:rsidR="00A46610" w:rsidRPr="00A16745" w14:paraId="0A5210EB" w14:textId="77777777" w:rsidTr="00DD43FF">
        <w:trPr>
          <w:trHeight w:val="320"/>
        </w:trPr>
        <w:tc>
          <w:tcPr>
            <w:tcW w:w="1830" w:type="dxa"/>
            <w:vMerge/>
            <w:hideMark/>
          </w:tcPr>
          <w:p w14:paraId="77BE20EB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5401DB2B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/>
              </w:rPr>
              <w:t>Yancheng National Wetland Nature Reserve for Rare Birds, Jiangsu, China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6641EDF1" w14:textId="118886C4" w:rsidR="00A46610" w:rsidRPr="00A16745" w:rsidRDefault="00C244CC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color w:val="000000"/>
              </w:rPr>
              <w:t>Bird Talker, 2018</w:t>
            </w:r>
          </w:p>
        </w:tc>
      </w:tr>
      <w:tr w:rsidR="00A46610" w:rsidRPr="00A16745" w14:paraId="5ED1CFEB" w14:textId="77777777" w:rsidTr="00DD43FF">
        <w:trPr>
          <w:trHeight w:val="320"/>
        </w:trPr>
        <w:tc>
          <w:tcPr>
            <w:tcW w:w="1830" w:type="dxa"/>
            <w:vMerge/>
            <w:hideMark/>
          </w:tcPr>
          <w:p w14:paraId="095FBD19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38E624A0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/>
              </w:rPr>
              <w:t>Chongming Dongtan Nature Reserve, Shanghai, China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7017DEF8" w14:textId="3DA6D98E" w:rsidR="00A46610" w:rsidRPr="00A16745" w:rsidRDefault="00C244CC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color w:val="000000"/>
              </w:rPr>
              <w:t>Bird Talker, 2018</w:t>
            </w:r>
          </w:p>
        </w:tc>
      </w:tr>
      <w:tr w:rsidR="00A46610" w:rsidRPr="00A16745" w14:paraId="29625C62" w14:textId="77777777" w:rsidTr="00DD43FF">
        <w:trPr>
          <w:trHeight w:val="320"/>
        </w:trPr>
        <w:tc>
          <w:tcPr>
            <w:tcW w:w="1830" w:type="dxa"/>
            <w:vMerge/>
            <w:hideMark/>
          </w:tcPr>
          <w:p w14:paraId="32226614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6CB2E2D5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/>
              </w:rPr>
              <w:t>Yancheng National Wetland Nature Reserve for Rare Birds, Jiangsu, China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25B4EFDB" w14:textId="44F4F9F2" w:rsidR="00A46610" w:rsidRPr="00A16745" w:rsidRDefault="00C244CC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color w:val="000000"/>
              </w:rPr>
              <w:t>Bird Talker, 2018</w:t>
            </w:r>
          </w:p>
        </w:tc>
      </w:tr>
      <w:tr w:rsidR="00A46610" w:rsidRPr="00A16745" w14:paraId="591A9872" w14:textId="77777777" w:rsidTr="00DD43FF">
        <w:trPr>
          <w:trHeight w:val="320"/>
        </w:trPr>
        <w:tc>
          <w:tcPr>
            <w:tcW w:w="1830" w:type="dxa"/>
            <w:vMerge/>
            <w:hideMark/>
          </w:tcPr>
          <w:p w14:paraId="3D7EDB71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46B54E99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/>
              </w:rPr>
              <w:t>Chongming Dongtan Nature Reserve, Shanghai, China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3495278A" w14:textId="05259F32" w:rsidR="00A46610" w:rsidRPr="00A16745" w:rsidRDefault="00C244CC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color w:val="000000"/>
              </w:rPr>
              <w:t>Bird Talker, 2018</w:t>
            </w:r>
          </w:p>
        </w:tc>
      </w:tr>
      <w:tr w:rsidR="00A46610" w:rsidRPr="00A16745" w14:paraId="265BAA3B" w14:textId="77777777" w:rsidTr="00DD43FF">
        <w:trPr>
          <w:trHeight w:val="320"/>
        </w:trPr>
        <w:tc>
          <w:tcPr>
            <w:tcW w:w="1830" w:type="dxa"/>
            <w:vMerge/>
            <w:hideMark/>
          </w:tcPr>
          <w:p w14:paraId="6C5739E8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69557A15" w14:textId="77777777" w:rsidR="00A46610" w:rsidRPr="00A16745" w:rsidRDefault="00A46610" w:rsidP="00DD43FF">
            <w:pPr>
              <w:rPr>
                <w:rFonts w:eastAsia="宋体"/>
              </w:rPr>
            </w:pPr>
            <w:r w:rsidRPr="00A16745">
              <w:rPr>
                <w:rFonts w:eastAsia="宋体"/>
              </w:rPr>
              <w:t>Zhengzhou, Henan, China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0F395AC3" w14:textId="0F58F252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 w:hint="eastAsia"/>
                <w:color w:val="000000"/>
              </w:rPr>
              <w:t>Bosma, 2017</w:t>
            </w:r>
          </w:p>
        </w:tc>
      </w:tr>
      <w:tr w:rsidR="00A46610" w:rsidRPr="00A16745" w14:paraId="7658E97E" w14:textId="77777777" w:rsidTr="00DD43FF">
        <w:trPr>
          <w:trHeight w:val="320"/>
        </w:trPr>
        <w:tc>
          <w:tcPr>
            <w:tcW w:w="1830" w:type="dxa"/>
            <w:vMerge/>
            <w:hideMark/>
          </w:tcPr>
          <w:p w14:paraId="259E6689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48D06C16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/>
              </w:rPr>
              <w:t>Izumi, Kagoshima, Japan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7ECF6B6B" w14:textId="6254ED42" w:rsidR="00A46610" w:rsidRPr="00A16745" w:rsidRDefault="00433A2A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color w:val="000000"/>
              </w:rPr>
              <w:t>Crane Park Izumi, 2017</w:t>
            </w:r>
          </w:p>
        </w:tc>
      </w:tr>
      <w:tr w:rsidR="00A46610" w:rsidRPr="00A16745" w14:paraId="4AF87184" w14:textId="77777777" w:rsidTr="00DD43FF">
        <w:trPr>
          <w:trHeight w:val="320"/>
        </w:trPr>
        <w:tc>
          <w:tcPr>
            <w:tcW w:w="1830" w:type="dxa"/>
            <w:vMerge/>
            <w:hideMark/>
          </w:tcPr>
          <w:p w14:paraId="4C029044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19656689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/>
              </w:rPr>
              <w:t>Yancheng National Wetland Nature Reserve for Rare Birds, Jiangsu, China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621B4379" w14:textId="6F1EE307" w:rsidR="00A46610" w:rsidRPr="00A16745" w:rsidRDefault="00C244CC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color w:val="000000"/>
              </w:rPr>
              <w:t>Bird Talker, 2018</w:t>
            </w:r>
          </w:p>
        </w:tc>
      </w:tr>
      <w:tr w:rsidR="00A46610" w:rsidRPr="00A16745" w14:paraId="3B78E889" w14:textId="77777777" w:rsidTr="00DD43FF">
        <w:trPr>
          <w:trHeight w:val="320"/>
        </w:trPr>
        <w:tc>
          <w:tcPr>
            <w:tcW w:w="1830" w:type="dxa"/>
            <w:vMerge/>
            <w:hideMark/>
          </w:tcPr>
          <w:p w14:paraId="3827B8C2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66E7C237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She</w:t>
            </w:r>
            <w:r>
              <w:rPr>
                <w:rFonts w:eastAsia="宋体"/>
              </w:rPr>
              <w:t>yang</w:t>
            </w:r>
            <w:r w:rsidRPr="00A16745">
              <w:rPr>
                <w:rFonts w:eastAsia="宋体"/>
              </w:rPr>
              <w:t>,</w:t>
            </w:r>
            <w:r>
              <w:rPr>
                <w:rFonts w:eastAsia="宋体" w:hint="eastAsia"/>
              </w:rPr>
              <w:t xml:space="preserve"> Yancheng,</w:t>
            </w:r>
            <w:r w:rsidRPr="00A16745">
              <w:rPr>
                <w:rFonts w:eastAsia="宋体"/>
              </w:rPr>
              <w:t xml:space="preserve"> Jiangsu, China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6412ACB8" w14:textId="0EF86C85" w:rsidR="00A46610" w:rsidRPr="00A16745" w:rsidRDefault="00C244CC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color w:val="000000"/>
              </w:rPr>
              <w:t>Bird Talker, 2018</w:t>
            </w:r>
          </w:p>
        </w:tc>
      </w:tr>
      <w:tr w:rsidR="00A46610" w:rsidRPr="00A16745" w14:paraId="1BC6FFFC" w14:textId="77777777" w:rsidTr="00DD43FF">
        <w:trPr>
          <w:trHeight w:val="320"/>
        </w:trPr>
        <w:tc>
          <w:tcPr>
            <w:tcW w:w="1830" w:type="dxa"/>
            <w:vMerge w:val="restart"/>
            <w:shd w:val="clear" w:color="auto" w:fill="auto"/>
            <w:noWrap/>
            <w:hideMark/>
          </w:tcPr>
          <w:p w14:paraId="287D9382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 w:rsidRPr="00A16745">
              <w:rPr>
                <w:rFonts w:eastAsia="宋体"/>
                <w:color w:val="000000"/>
              </w:rPr>
              <w:t>2011-2012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14:paraId="74909D7E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/>
              </w:rPr>
              <w:t>Chongming Dongtan Nature Reserve, Shanghai, China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6AF6DE9C" w14:textId="6B67F039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noProof/>
                <w:color w:val="000000"/>
              </w:rPr>
              <w:t>GBIF, 2017</w:t>
            </w:r>
          </w:p>
        </w:tc>
      </w:tr>
      <w:tr w:rsidR="00A46610" w:rsidRPr="00A16745" w14:paraId="4F13F5E7" w14:textId="77777777" w:rsidTr="00DD43FF">
        <w:trPr>
          <w:trHeight w:val="320"/>
        </w:trPr>
        <w:tc>
          <w:tcPr>
            <w:tcW w:w="1830" w:type="dxa"/>
            <w:vMerge/>
            <w:hideMark/>
          </w:tcPr>
          <w:p w14:paraId="3C571D05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750124AD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/>
              </w:rPr>
              <w:t>Yancheng National Wetland Nature Reserve for Rare Birds, Jiangsu, China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47E8F536" w14:textId="0D77A69B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color w:val="000000"/>
              </w:rPr>
              <w:t>Cheng et al., 2014</w:t>
            </w:r>
          </w:p>
        </w:tc>
      </w:tr>
      <w:tr w:rsidR="00A46610" w:rsidRPr="00A16745" w14:paraId="68310630" w14:textId="77777777" w:rsidTr="00DD43FF">
        <w:trPr>
          <w:trHeight w:val="320"/>
        </w:trPr>
        <w:tc>
          <w:tcPr>
            <w:tcW w:w="1830" w:type="dxa"/>
            <w:vMerge/>
            <w:hideMark/>
          </w:tcPr>
          <w:p w14:paraId="4BCD7E3A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257052B6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/>
              </w:rPr>
              <w:t>Chongming Dongtan Nature Reserve, Shanghai, China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6121C936" w14:textId="423F515D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color w:val="000000"/>
              </w:rPr>
              <w:t>Cheng et al., 2014</w:t>
            </w:r>
          </w:p>
        </w:tc>
      </w:tr>
      <w:tr w:rsidR="00A46610" w:rsidRPr="00A16745" w14:paraId="548742B5" w14:textId="77777777" w:rsidTr="00DD43FF">
        <w:trPr>
          <w:trHeight w:val="320"/>
        </w:trPr>
        <w:tc>
          <w:tcPr>
            <w:tcW w:w="1830" w:type="dxa"/>
            <w:vMerge/>
            <w:hideMark/>
          </w:tcPr>
          <w:p w14:paraId="3BC75D05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6A484CC6" w14:textId="77777777" w:rsidR="00A46610" w:rsidRPr="00A16745" w:rsidRDefault="00A46610" w:rsidP="00DD43FF">
            <w:pPr>
              <w:rPr>
                <w:rFonts w:eastAsia="宋体"/>
              </w:rPr>
            </w:pPr>
            <w:r w:rsidRPr="00A16745">
              <w:rPr>
                <w:rFonts w:eastAsia="宋体"/>
              </w:rPr>
              <w:t>Momoge National Nature Reserve</w:t>
            </w:r>
            <w:r>
              <w:rPr>
                <w:rFonts w:eastAsia="宋体" w:hint="eastAsia"/>
              </w:rPr>
              <w:t>,</w:t>
            </w:r>
            <w:r w:rsidRPr="00A16745">
              <w:rPr>
                <w:rFonts w:eastAsia="宋体"/>
              </w:rPr>
              <w:t xml:space="preserve"> Jilin, China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72B63E77" w14:textId="12213A73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color w:val="000000"/>
              </w:rPr>
              <w:t>Cheng et al., 2014</w:t>
            </w:r>
          </w:p>
        </w:tc>
      </w:tr>
      <w:tr w:rsidR="00A46610" w:rsidRPr="00A16745" w14:paraId="1DF64DC1" w14:textId="77777777" w:rsidTr="00DD43FF">
        <w:trPr>
          <w:trHeight w:val="320"/>
        </w:trPr>
        <w:tc>
          <w:tcPr>
            <w:tcW w:w="1830" w:type="dxa"/>
            <w:vMerge/>
            <w:hideMark/>
          </w:tcPr>
          <w:p w14:paraId="6416EDBF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5EABA9FA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/>
              </w:rPr>
              <w:t xml:space="preserve">Zhalong National Nature Reserve, </w:t>
            </w:r>
            <w:r w:rsidRPr="00A16745">
              <w:rPr>
                <w:rFonts w:eastAsia="宋体"/>
              </w:rPr>
              <w:t>Heilongjiang, China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7AA4C3BE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color w:val="000000"/>
              </w:rPr>
              <w:t>This paper</w:t>
            </w:r>
          </w:p>
        </w:tc>
      </w:tr>
      <w:tr w:rsidR="00A46610" w:rsidRPr="00A16745" w14:paraId="70D0015A" w14:textId="77777777" w:rsidTr="00DD43FF">
        <w:trPr>
          <w:trHeight w:val="320"/>
        </w:trPr>
        <w:tc>
          <w:tcPr>
            <w:tcW w:w="1830" w:type="dxa"/>
            <w:vMerge/>
            <w:hideMark/>
          </w:tcPr>
          <w:p w14:paraId="0D11B72A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7BAC75C2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/>
              </w:rPr>
              <w:t>Yancheng National Wetland Nature Reserve for Rare Birds, Jiangsu, China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222E99D3" w14:textId="1FCC0334" w:rsidR="00A46610" w:rsidRPr="00A16745" w:rsidRDefault="00C244CC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color w:val="000000"/>
              </w:rPr>
              <w:t>Bird Talker, 2018</w:t>
            </w:r>
          </w:p>
        </w:tc>
      </w:tr>
      <w:tr w:rsidR="00A46610" w:rsidRPr="00A16745" w14:paraId="7C979AA8" w14:textId="77777777" w:rsidTr="00DD43FF">
        <w:trPr>
          <w:trHeight w:val="320"/>
        </w:trPr>
        <w:tc>
          <w:tcPr>
            <w:tcW w:w="1830" w:type="dxa"/>
            <w:vMerge/>
            <w:hideMark/>
          </w:tcPr>
          <w:p w14:paraId="76D0C165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41982884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/>
              </w:rPr>
              <w:t>Izumi, Kagoshima, Japan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05572E4B" w14:textId="70A3A8EC" w:rsidR="00A46610" w:rsidRPr="00A16745" w:rsidRDefault="00433A2A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color w:val="000000"/>
              </w:rPr>
              <w:t>Crane Park Izumi, 2017</w:t>
            </w:r>
          </w:p>
        </w:tc>
      </w:tr>
      <w:tr w:rsidR="00A46610" w:rsidRPr="00A16745" w14:paraId="2AF6D238" w14:textId="77777777" w:rsidTr="00DD43FF">
        <w:trPr>
          <w:trHeight w:val="320"/>
        </w:trPr>
        <w:tc>
          <w:tcPr>
            <w:tcW w:w="1830" w:type="dxa"/>
            <w:vMerge/>
            <w:hideMark/>
          </w:tcPr>
          <w:p w14:paraId="5F150DB3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45BB70CE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/>
              </w:rPr>
              <w:t>Cheolwon, Gangwon, Korea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42E37470" w14:textId="51944711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noProof/>
                <w:color w:val="000000"/>
              </w:rPr>
              <w:t>GBIF, 2017</w:t>
            </w:r>
          </w:p>
        </w:tc>
      </w:tr>
      <w:tr w:rsidR="00A46610" w:rsidRPr="00A16745" w14:paraId="440FF17A" w14:textId="77777777" w:rsidTr="00DD43FF">
        <w:trPr>
          <w:trHeight w:val="320"/>
        </w:trPr>
        <w:tc>
          <w:tcPr>
            <w:tcW w:w="1830" w:type="dxa"/>
            <w:vMerge/>
            <w:hideMark/>
          </w:tcPr>
          <w:p w14:paraId="59EB668A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36C99ED0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/>
              </w:rPr>
              <w:t xml:space="preserve">Yancheng National Wetland Nature Reserve for Rare Birds, </w:t>
            </w:r>
            <w:r>
              <w:rPr>
                <w:rFonts w:eastAsia="宋体"/>
              </w:rPr>
              <w:lastRenderedPageBreak/>
              <w:t>Jiangsu, China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6FDE73DE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color w:val="000000"/>
              </w:rPr>
              <w:lastRenderedPageBreak/>
              <w:t>This paper</w:t>
            </w:r>
          </w:p>
        </w:tc>
      </w:tr>
      <w:tr w:rsidR="00A46610" w:rsidRPr="00A16745" w14:paraId="6496DFFD" w14:textId="77777777" w:rsidTr="00DD43FF">
        <w:trPr>
          <w:trHeight w:val="320"/>
        </w:trPr>
        <w:tc>
          <w:tcPr>
            <w:tcW w:w="1830" w:type="dxa"/>
            <w:vMerge/>
            <w:hideMark/>
          </w:tcPr>
          <w:p w14:paraId="32AFA977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18051366" w14:textId="77777777" w:rsidR="00A46610" w:rsidRPr="00A16745" w:rsidRDefault="00A46610" w:rsidP="00DD43FF">
            <w:pPr>
              <w:rPr>
                <w:rFonts w:eastAsia="宋体"/>
              </w:rPr>
            </w:pPr>
            <w:r w:rsidRPr="00A16745">
              <w:rPr>
                <w:rFonts w:eastAsia="宋体"/>
              </w:rPr>
              <w:t>Ibaraki, Japan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15C5E961" w14:textId="40772F38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color w:val="000000"/>
              </w:rPr>
              <w:t>Bird Fan, 2014</w:t>
            </w:r>
          </w:p>
        </w:tc>
      </w:tr>
      <w:tr w:rsidR="00A46610" w:rsidRPr="00A16745" w14:paraId="163FDC9E" w14:textId="77777777" w:rsidTr="00DD43FF">
        <w:trPr>
          <w:trHeight w:val="320"/>
        </w:trPr>
        <w:tc>
          <w:tcPr>
            <w:tcW w:w="1830" w:type="dxa"/>
            <w:vMerge/>
            <w:hideMark/>
          </w:tcPr>
          <w:p w14:paraId="0B1BDE21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47255D12" w14:textId="77777777" w:rsidR="00A46610" w:rsidRPr="00A16745" w:rsidRDefault="00A46610" w:rsidP="00DD43FF">
            <w:pPr>
              <w:rPr>
                <w:rFonts w:eastAsia="宋体"/>
              </w:rPr>
            </w:pPr>
            <w:r w:rsidRPr="00A16745">
              <w:rPr>
                <w:rFonts w:eastAsia="宋体"/>
              </w:rPr>
              <w:t>Ibaraki, Japan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7F706782" w14:textId="375B3B3B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color w:val="000000"/>
              </w:rPr>
              <w:t>Bird Fan, 2014</w:t>
            </w:r>
          </w:p>
        </w:tc>
      </w:tr>
      <w:tr w:rsidR="00A46610" w:rsidRPr="00A16745" w14:paraId="70A77B29" w14:textId="77777777" w:rsidTr="00DD43FF">
        <w:trPr>
          <w:trHeight w:val="320"/>
        </w:trPr>
        <w:tc>
          <w:tcPr>
            <w:tcW w:w="1830" w:type="dxa"/>
            <w:vMerge w:val="restart"/>
            <w:shd w:val="clear" w:color="auto" w:fill="auto"/>
            <w:noWrap/>
            <w:hideMark/>
          </w:tcPr>
          <w:p w14:paraId="2AFF4C93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 w:rsidRPr="00A16745">
              <w:rPr>
                <w:rFonts w:eastAsia="宋体"/>
                <w:color w:val="000000"/>
              </w:rPr>
              <w:t>2012-2013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14:paraId="1F297F91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/>
              </w:rPr>
              <w:t>Izumi, Kagoshima, Japan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160FA130" w14:textId="41FC0FA4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noProof/>
                <w:color w:val="000000"/>
              </w:rPr>
              <w:t>GBIF, 2017</w:t>
            </w:r>
          </w:p>
        </w:tc>
      </w:tr>
      <w:tr w:rsidR="00A46610" w:rsidRPr="00A16745" w14:paraId="3BA251FB" w14:textId="77777777" w:rsidTr="00DD43FF">
        <w:trPr>
          <w:trHeight w:val="320"/>
        </w:trPr>
        <w:tc>
          <w:tcPr>
            <w:tcW w:w="1830" w:type="dxa"/>
            <w:vMerge/>
            <w:hideMark/>
          </w:tcPr>
          <w:p w14:paraId="642CD418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26D194D5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/>
              </w:rPr>
              <w:t>Yancheng National Wetland Nature Reserve for Rare Birds, Jiangsu, China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5147695F" w14:textId="7DF0CBCF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color w:val="000000"/>
              </w:rPr>
              <w:t>Cheng et al., 2014</w:t>
            </w:r>
          </w:p>
        </w:tc>
      </w:tr>
      <w:tr w:rsidR="00A46610" w:rsidRPr="00A16745" w14:paraId="6FA60A9C" w14:textId="77777777" w:rsidTr="00DD43FF">
        <w:trPr>
          <w:trHeight w:val="320"/>
        </w:trPr>
        <w:tc>
          <w:tcPr>
            <w:tcW w:w="1830" w:type="dxa"/>
            <w:vMerge/>
            <w:hideMark/>
          </w:tcPr>
          <w:p w14:paraId="5D2FD64F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0F3D8385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/>
              </w:rPr>
              <w:t>Chongming Dongtan Nature Reserve, Shanghai, China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45EB5198" w14:textId="19C7BE1C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color w:val="000000"/>
              </w:rPr>
              <w:t>Cheng et al., 2014</w:t>
            </w:r>
          </w:p>
        </w:tc>
      </w:tr>
      <w:tr w:rsidR="00A46610" w:rsidRPr="00A16745" w14:paraId="17071EF9" w14:textId="77777777" w:rsidTr="00DD43FF">
        <w:trPr>
          <w:trHeight w:val="320"/>
        </w:trPr>
        <w:tc>
          <w:tcPr>
            <w:tcW w:w="1830" w:type="dxa"/>
            <w:vMerge/>
            <w:hideMark/>
          </w:tcPr>
          <w:p w14:paraId="4FF1ED12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0F20A2AF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/>
              </w:rPr>
              <w:t>Yancheng National Wetland Nature Reserve for Rare Birds, Jiangsu, China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720DD090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color w:val="000000"/>
              </w:rPr>
              <w:t>This paper</w:t>
            </w:r>
          </w:p>
        </w:tc>
      </w:tr>
      <w:tr w:rsidR="00A46610" w:rsidRPr="00A16745" w14:paraId="1828495D" w14:textId="77777777" w:rsidTr="00DD43FF">
        <w:trPr>
          <w:trHeight w:val="320"/>
        </w:trPr>
        <w:tc>
          <w:tcPr>
            <w:tcW w:w="1830" w:type="dxa"/>
            <w:vMerge/>
            <w:hideMark/>
          </w:tcPr>
          <w:p w14:paraId="073BF746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2289F07A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/>
              </w:rPr>
              <w:t>Cheolwon, Gangwon, Korea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20DB4D11" w14:textId="1ED50008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noProof/>
                <w:color w:val="000000"/>
              </w:rPr>
              <w:t>Kwnews, 2012</w:t>
            </w:r>
          </w:p>
        </w:tc>
      </w:tr>
      <w:tr w:rsidR="00A46610" w:rsidRPr="00A16745" w14:paraId="5E715B52" w14:textId="77777777" w:rsidTr="00DD43FF">
        <w:trPr>
          <w:trHeight w:val="320"/>
        </w:trPr>
        <w:tc>
          <w:tcPr>
            <w:tcW w:w="1830" w:type="dxa"/>
            <w:vMerge/>
            <w:hideMark/>
          </w:tcPr>
          <w:p w14:paraId="5C933380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162B909E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/>
              </w:rPr>
              <w:t>Yancheng National Wetland Nature Reserve for Rare Birds, Jiangsu, China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2057AC15" w14:textId="005CC940" w:rsidR="00A46610" w:rsidRPr="00A16745" w:rsidRDefault="00C244CC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color w:val="000000"/>
              </w:rPr>
              <w:t>Bird Talker, 2018</w:t>
            </w:r>
          </w:p>
        </w:tc>
      </w:tr>
      <w:tr w:rsidR="00A46610" w:rsidRPr="00A16745" w14:paraId="331E7A72" w14:textId="77777777" w:rsidTr="00DD43FF">
        <w:trPr>
          <w:trHeight w:val="320"/>
        </w:trPr>
        <w:tc>
          <w:tcPr>
            <w:tcW w:w="1830" w:type="dxa"/>
            <w:vMerge/>
            <w:hideMark/>
          </w:tcPr>
          <w:p w14:paraId="3DC953BF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6F9EA2FF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/>
              </w:rPr>
              <w:t>Yancheng National Wetland Nature Reserve for Rare Birds, Jiangsu, China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33DFFDF5" w14:textId="02A14C82" w:rsidR="00A46610" w:rsidRPr="00A16745" w:rsidRDefault="00C244CC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color w:val="000000"/>
              </w:rPr>
              <w:t>Bird Talker, 2018</w:t>
            </w:r>
          </w:p>
        </w:tc>
      </w:tr>
      <w:tr w:rsidR="00A46610" w:rsidRPr="00A16745" w14:paraId="3B426AFF" w14:textId="77777777" w:rsidTr="00DD43FF">
        <w:trPr>
          <w:trHeight w:val="320"/>
        </w:trPr>
        <w:tc>
          <w:tcPr>
            <w:tcW w:w="1830" w:type="dxa"/>
            <w:vMerge/>
            <w:hideMark/>
          </w:tcPr>
          <w:p w14:paraId="334C241B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0B11FE99" w14:textId="77777777" w:rsidR="00A46610" w:rsidRPr="00A16745" w:rsidRDefault="00A46610" w:rsidP="00DD43FF">
            <w:pPr>
              <w:rPr>
                <w:rFonts w:eastAsia="宋体"/>
              </w:rPr>
            </w:pPr>
            <w:r w:rsidRPr="00A16745">
              <w:rPr>
                <w:rFonts w:eastAsia="宋体"/>
              </w:rPr>
              <w:t>Shanghai, China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4C60DE71" w14:textId="0100C9CF" w:rsidR="00A46610" w:rsidRPr="00EB75BE" w:rsidRDefault="00A46610" w:rsidP="00DD43FF">
            <w:pPr>
              <w:rPr>
                <w:rFonts w:eastAsia="宋体"/>
                <w:color w:val="000000"/>
                <w:highlight w:val="yellow"/>
              </w:rPr>
            </w:pPr>
            <w:r>
              <w:rPr>
                <w:rFonts w:eastAsia="宋体" w:hint="eastAsia"/>
                <w:color w:val="000000"/>
              </w:rPr>
              <w:t>Bosma, 2017</w:t>
            </w:r>
          </w:p>
        </w:tc>
      </w:tr>
      <w:tr w:rsidR="00A46610" w:rsidRPr="00A16745" w14:paraId="1205B386" w14:textId="77777777" w:rsidTr="00DD43FF">
        <w:trPr>
          <w:trHeight w:val="320"/>
        </w:trPr>
        <w:tc>
          <w:tcPr>
            <w:tcW w:w="1830" w:type="dxa"/>
            <w:vMerge/>
            <w:hideMark/>
          </w:tcPr>
          <w:p w14:paraId="7E0F7939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32AA6F93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/>
              </w:rPr>
              <w:t>Izumi, Kagoshima, Japan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4F873B95" w14:textId="164ABCFE" w:rsidR="00A46610" w:rsidRPr="00A16745" w:rsidRDefault="00433A2A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color w:val="000000"/>
              </w:rPr>
              <w:t>Crane Park Izumi, 2017</w:t>
            </w:r>
          </w:p>
        </w:tc>
      </w:tr>
      <w:tr w:rsidR="00A46610" w:rsidRPr="00A16745" w14:paraId="3F3436FA" w14:textId="77777777" w:rsidTr="00DD43FF">
        <w:trPr>
          <w:trHeight w:val="320"/>
        </w:trPr>
        <w:tc>
          <w:tcPr>
            <w:tcW w:w="1830" w:type="dxa"/>
            <w:vMerge/>
            <w:hideMark/>
          </w:tcPr>
          <w:p w14:paraId="7FC4E0D6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3EF264AF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/>
              </w:rPr>
              <w:t>Izumi, Kagoshima, Japan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740D59A0" w14:textId="4C4115B4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noProof/>
                <w:color w:val="000000"/>
              </w:rPr>
              <w:t>GBIF, 2017</w:t>
            </w:r>
          </w:p>
        </w:tc>
      </w:tr>
      <w:tr w:rsidR="00A46610" w:rsidRPr="00A16745" w14:paraId="56DB13C2" w14:textId="77777777" w:rsidTr="00DD43FF">
        <w:trPr>
          <w:trHeight w:val="320"/>
        </w:trPr>
        <w:tc>
          <w:tcPr>
            <w:tcW w:w="1830" w:type="dxa"/>
            <w:vMerge/>
            <w:hideMark/>
          </w:tcPr>
          <w:p w14:paraId="512DE55E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68C52B1A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/>
              </w:rPr>
              <w:t>Izumi, Kagoshima, Japan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6F136A1F" w14:textId="77EA84A3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noProof/>
                <w:color w:val="000000"/>
              </w:rPr>
              <w:t>GBIF, 2017</w:t>
            </w:r>
          </w:p>
        </w:tc>
      </w:tr>
      <w:tr w:rsidR="00A46610" w:rsidRPr="00A16745" w14:paraId="394325CE" w14:textId="77777777" w:rsidTr="00DD43FF">
        <w:trPr>
          <w:trHeight w:val="320"/>
        </w:trPr>
        <w:tc>
          <w:tcPr>
            <w:tcW w:w="1830" w:type="dxa"/>
            <w:vMerge/>
            <w:hideMark/>
          </w:tcPr>
          <w:p w14:paraId="2D91D3EB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4E7B9B10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/>
              </w:rPr>
              <w:t>Izumi, Kagoshima, Japan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76F89398" w14:textId="7AEF50C8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noProof/>
                <w:color w:val="000000"/>
              </w:rPr>
              <w:t>GBIF, 2017</w:t>
            </w:r>
          </w:p>
        </w:tc>
      </w:tr>
      <w:tr w:rsidR="00A46610" w:rsidRPr="00A16745" w14:paraId="1119E970" w14:textId="77777777" w:rsidTr="00DD43FF">
        <w:trPr>
          <w:trHeight w:val="320"/>
        </w:trPr>
        <w:tc>
          <w:tcPr>
            <w:tcW w:w="1830" w:type="dxa"/>
            <w:vMerge/>
            <w:hideMark/>
          </w:tcPr>
          <w:p w14:paraId="600E25C7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19CC2A3F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/>
              </w:rPr>
              <w:t>Izumi, Kagoshima, Japan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487D7C64" w14:textId="49FAF454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noProof/>
                <w:color w:val="000000"/>
              </w:rPr>
              <w:t>GBIF, 2017</w:t>
            </w:r>
          </w:p>
        </w:tc>
      </w:tr>
      <w:tr w:rsidR="00A46610" w:rsidRPr="00A16745" w14:paraId="6646DB98" w14:textId="77777777" w:rsidTr="00DD43FF">
        <w:trPr>
          <w:trHeight w:val="320"/>
        </w:trPr>
        <w:tc>
          <w:tcPr>
            <w:tcW w:w="1830" w:type="dxa"/>
            <w:vMerge/>
            <w:hideMark/>
          </w:tcPr>
          <w:p w14:paraId="2A1D30C0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3CE3FF08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/>
              </w:rPr>
              <w:t>Izumi, Kagoshima, Japan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11BBA21D" w14:textId="3B7C151B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noProof/>
                <w:color w:val="000000"/>
              </w:rPr>
              <w:t>GBIF, 2017</w:t>
            </w:r>
          </w:p>
        </w:tc>
      </w:tr>
      <w:tr w:rsidR="00A46610" w:rsidRPr="00A16745" w14:paraId="174C5BDC" w14:textId="77777777" w:rsidTr="00DD43FF">
        <w:trPr>
          <w:trHeight w:val="320"/>
        </w:trPr>
        <w:tc>
          <w:tcPr>
            <w:tcW w:w="1830" w:type="dxa"/>
            <w:vMerge/>
            <w:hideMark/>
          </w:tcPr>
          <w:p w14:paraId="476344BD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4650DD6D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/>
              </w:rPr>
              <w:t>Izumi, Kagoshima, Japan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274B857A" w14:textId="22427770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noProof/>
                <w:color w:val="000000"/>
              </w:rPr>
              <w:t>GBIF, 2017</w:t>
            </w:r>
          </w:p>
        </w:tc>
      </w:tr>
      <w:tr w:rsidR="00A46610" w:rsidRPr="00A16745" w14:paraId="2C4E2E6A" w14:textId="77777777" w:rsidTr="00DD43FF">
        <w:trPr>
          <w:trHeight w:val="320"/>
        </w:trPr>
        <w:tc>
          <w:tcPr>
            <w:tcW w:w="1830" w:type="dxa"/>
            <w:vMerge/>
            <w:hideMark/>
          </w:tcPr>
          <w:p w14:paraId="676CC5C9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52EC9911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/>
              </w:rPr>
              <w:t>Izumi, Kagoshima, Japan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59B91457" w14:textId="6AECDA3A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noProof/>
                <w:color w:val="000000"/>
              </w:rPr>
              <w:t>GBIF, 2017</w:t>
            </w:r>
          </w:p>
        </w:tc>
      </w:tr>
      <w:tr w:rsidR="00A46610" w:rsidRPr="00A16745" w14:paraId="7DAF9E15" w14:textId="77777777" w:rsidTr="00DD43FF">
        <w:trPr>
          <w:trHeight w:val="320"/>
        </w:trPr>
        <w:tc>
          <w:tcPr>
            <w:tcW w:w="1830" w:type="dxa"/>
            <w:vMerge/>
            <w:hideMark/>
          </w:tcPr>
          <w:p w14:paraId="4E57660F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09F32738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/>
              </w:rPr>
              <w:t>Izumi, Kagoshima, Japan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503433AF" w14:textId="1B7CDB68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noProof/>
                <w:color w:val="000000"/>
              </w:rPr>
              <w:t>GBIF, 2017</w:t>
            </w:r>
          </w:p>
        </w:tc>
      </w:tr>
      <w:tr w:rsidR="00A46610" w:rsidRPr="00A16745" w14:paraId="0921A836" w14:textId="77777777" w:rsidTr="00DD43FF">
        <w:trPr>
          <w:trHeight w:val="320"/>
        </w:trPr>
        <w:tc>
          <w:tcPr>
            <w:tcW w:w="1830" w:type="dxa"/>
            <w:vMerge/>
            <w:hideMark/>
          </w:tcPr>
          <w:p w14:paraId="55507FD7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0C4550D2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hint="eastAsia"/>
              </w:rPr>
              <w:t>Guanzidong</w:t>
            </w:r>
            <w:r>
              <w:t xml:space="preserve"> wetland, Liaoning</w:t>
            </w:r>
            <w:r w:rsidRPr="00A16745">
              <w:rPr>
                <w:rFonts w:eastAsia="宋体"/>
              </w:rPr>
              <w:t>, China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5A3A497A" w14:textId="1FF9F3D5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color w:val="000000"/>
              </w:rPr>
              <w:t>Cheng et al., 2014</w:t>
            </w:r>
          </w:p>
        </w:tc>
      </w:tr>
      <w:tr w:rsidR="00A46610" w:rsidRPr="00A16745" w14:paraId="4D7DED35" w14:textId="77777777" w:rsidTr="00DD43FF">
        <w:trPr>
          <w:trHeight w:val="320"/>
        </w:trPr>
        <w:tc>
          <w:tcPr>
            <w:tcW w:w="1830" w:type="dxa"/>
            <w:vMerge/>
            <w:hideMark/>
          </w:tcPr>
          <w:p w14:paraId="6B3EDFC1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661ADB88" w14:textId="77777777" w:rsidR="00A46610" w:rsidRPr="00A16745" w:rsidRDefault="00A46610" w:rsidP="00DD43FF">
            <w:pPr>
              <w:rPr>
                <w:rFonts w:eastAsia="宋体"/>
              </w:rPr>
            </w:pPr>
            <w:r w:rsidRPr="00A16745">
              <w:rPr>
                <w:rFonts w:eastAsia="宋体"/>
              </w:rPr>
              <w:t>Lianyungang, Jiangsu, China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2F64EA51" w14:textId="530BFE0E" w:rsidR="00A46610" w:rsidRPr="00A16745" w:rsidRDefault="00C244CC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color w:val="000000"/>
              </w:rPr>
              <w:t>Bird Talker, 2018</w:t>
            </w:r>
          </w:p>
        </w:tc>
      </w:tr>
      <w:tr w:rsidR="00A46610" w:rsidRPr="00A16745" w14:paraId="42FB5149" w14:textId="77777777" w:rsidTr="00DD43FF">
        <w:trPr>
          <w:trHeight w:val="320"/>
        </w:trPr>
        <w:tc>
          <w:tcPr>
            <w:tcW w:w="1830" w:type="dxa"/>
            <w:vMerge/>
            <w:hideMark/>
          </w:tcPr>
          <w:p w14:paraId="7301E48A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2AA97D9E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She</w:t>
            </w:r>
            <w:r>
              <w:rPr>
                <w:rFonts w:eastAsia="宋体"/>
              </w:rPr>
              <w:t>yang</w:t>
            </w:r>
            <w:r w:rsidRPr="00A16745">
              <w:rPr>
                <w:rFonts w:eastAsia="宋体"/>
              </w:rPr>
              <w:t>,</w:t>
            </w:r>
            <w:r>
              <w:rPr>
                <w:rFonts w:eastAsia="宋体" w:hint="eastAsia"/>
              </w:rPr>
              <w:t xml:space="preserve"> Yancheng,</w:t>
            </w:r>
            <w:r w:rsidRPr="00A16745">
              <w:rPr>
                <w:rFonts w:eastAsia="宋体"/>
              </w:rPr>
              <w:t xml:space="preserve"> Jiangsu, China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4344D710" w14:textId="0E1E4A76" w:rsidR="00A46610" w:rsidRPr="00A16745" w:rsidRDefault="00C244CC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color w:val="000000"/>
              </w:rPr>
              <w:t>Bird Talker, 2018</w:t>
            </w:r>
          </w:p>
        </w:tc>
      </w:tr>
      <w:tr w:rsidR="00A46610" w:rsidRPr="00A16745" w14:paraId="04D958EB" w14:textId="77777777" w:rsidTr="00DD43FF">
        <w:trPr>
          <w:trHeight w:val="320"/>
        </w:trPr>
        <w:tc>
          <w:tcPr>
            <w:tcW w:w="1830" w:type="dxa"/>
            <w:vMerge/>
            <w:hideMark/>
          </w:tcPr>
          <w:p w14:paraId="3E6A3A82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0C5350AA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/>
              </w:rPr>
              <w:t>Kagoshima, Japan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734A4F83" w14:textId="3B1B4F82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color w:val="000000"/>
              </w:rPr>
              <w:t>Bird Fan, 2014</w:t>
            </w:r>
          </w:p>
        </w:tc>
      </w:tr>
      <w:tr w:rsidR="00A46610" w:rsidRPr="00A16745" w14:paraId="00E71B22" w14:textId="77777777" w:rsidTr="00DD43FF">
        <w:trPr>
          <w:trHeight w:val="320"/>
        </w:trPr>
        <w:tc>
          <w:tcPr>
            <w:tcW w:w="1830" w:type="dxa"/>
            <w:vMerge/>
            <w:hideMark/>
          </w:tcPr>
          <w:p w14:paraId="2134DA75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03AD7EFE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/>
              </w:rPr>
              <w:t>Kagoshima, Japan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31ED8A80" w14:textId="21C60260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color w:val="000000"/>
              </w:rPr>
              <w:t>Bird Fan, 2014</w:t>
            </w:r>
          </w:p>
        </w:tc>
      </w:tr>
      <w:tr w:rsidR="00A46610" w:rsidRPr="00A16745" w14:paraId="3DA3E508" w14:textId="77777777" w:rsidTr="00DD43FF">
        <w:trPr>
          <w:trHeight w:val="320"/>
        </w:trPr>
        <w:tc>
          <w:tcPr>
            <w:tcW w:w="1830" w:type="dxa"/>
            <w:vMerge/>
            <w:hideMark/>
          </w:tcPr>
          <w:p w14:paraId="3D089788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0DAA0E62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/>
              </w:rPr>
              <w:t>Kagoshima, Japan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4FF6799A" w14:textId="4455CFAD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color w:val="000000"/>
              </w:rPr>
              <w:t>Bird Fan, 2014</w:t>
            </w:r>
          </w:p>
        </w:tc>
      </w:tr>
      <w:tr w:rsidR="00A46610" w:rsidRPr="00A16745" w14:paraId="3FD890DE" w14:textId="77777777" w:rsidTr="00DD43FF">
        <w:trPr>
          <w:trHeight w:val="320"/>
        </w:trPr>
        <w:tc>
          <w:tcPr>
            <w:tcW w:w="1830" w:type="dxa"/>
            <w:vMerge w:val="restart"/>
            <w:shd w:val="clear" w:color="auto" w:fill="auto"/>
            <w:noWrap/>
            <w:hideMark/>
          </w:tcPr>
          <w:p w14:paraId="539646D0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 w:rsidRPr="00A16745">
              <w:rPr>
                <w:rFonts w:eastAsia="宋体"/>
                <w:color w:val="000000"/>
              </w:rPr>
              <w:t>2013-2014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14:paraId="47276A69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/>
              </w:rPr>
              <w:t>Izumi, Kagoshima, Japan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4E2A179C" w14:textId="2B0CFF88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noProof/>
                <w:color w:val="000000"/>
              </w:rPr>
              <w:t>GBIF, 2017</w:t>
            </w:r>
          </w:p>
        </w:tc>
      </w:tr>
      <w:tr w:rsidR="00A46610" w:rsidRPr="00A16745" w14:paraId="033CCAA5" w14:textId="77777777" w:rsidTr="00DD43FF">
        <w:trPr>
          <w:trHeight w:val="320"/>
        </w:trPr>
        <w:tc>
          <w:tcPr>
            <w:tcW w:w="1830" w:type="dxa"/>
            <w:vMerge/>
            <w:hideMark/>
          </w:tcPr>
          <w:p w14:paraId="723A5C47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43F30282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/>
              </w:rPr>
              <w:t>Izumi, Kagoshima, Japan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5CB412A9" w14:textId="2CB3DC86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noProof/>
                <w:color w:val="000000"/>
              </w:rPr>
              <w:t>GBIF, 2017</w:t>
            </w:r>
          </w:p>
        </w:tc>
      </w:tr>
      <w:tr w:rsidR="00A46610" w:rsidRPr="00A16745" w14:paraId="104B678D" w14:textId="77777777" w:rsidTr="00DD43FF">
        <w:trPr>
          <w:trHeight w:val="320"/>
        </w:trPr>
        <w:tc>
          <w:tcPr>
            <w:tcW w:w="1830" w:type="dxa"/>
            <w:vMerge/>
            <w:hideMark/>
          </w:tcPr>
          <w:p w14:paraId="4E36C8F9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26C8D8AB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/>
              </w:rPr>
              <w:t>Izumi, Kagoshima, Japan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022CEB4C" w14:textId="0B1FCB89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noProof/>
                <w:color w:val="000000"/>
              </w:rPr>
              <w:t>GBIF, 2017</w:t>
            </w:r>
          </w:p>
        </w:tc>
      </w:tr>
      <w:tr w:rsidR="00A46610" w:rsidRPr="00A16745" w14:paraId="60C05781" w14:textId="77777777" w:rsidTr="00DD43FF">
        <w:trPr>
          <w:trHeight w:val="320"/>
        </w:trPr>
        <w:tc>
          <w:tcPr>
            <w:tcW w:w="1830" w:type="dxa"/>
            <w:vMerge/>
            <w:hideMark/>
          </w:tcPr>
          <w:p w14:paraId="37D054C2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4E505A5C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/>
              </w:rPr>
              <w:t>Izumi, Kagoshima, Japan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7BA76AFD" w14:textId="5DD00BDA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noProof/>
                <w:color w:val="000000"/>
              </w:rPr>
              <w:t>GBIF, 2017</w:t>
            </w:r>
          </w:p>
        </w:tc>
      </w:tr>
      <w:tr w:rsidR="00A46610" w:rsidRPr="00A16745" w14:paraId="3444E2E7" w14:textId="77777777" w:rsidTr="00DD43FF">
        <w:trPr>
          <w:trHeight w:val="320"/>
        </w:trPr>
        <w:tc>
          <w:tcPr>
            <w:tcW w:w="1830" w:type="dxa"/>
            <w:vMerge/>
            <w:hideMark/>
          </w:tcPr>
          <w:p w14:paraId="4DE9E9C5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21BA18B7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/>
              </w:rPr>
              <w:t>Izumi, Kagoshima, Japan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7B52D867" w14:textId="1163962C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noProof/>
                <w:color w:val="000000"/>
              </w:rPr>
              <w:t>GBIF, 2017</w:t>
            </w:r>
          </w:p>
        </w:tc>
      </w:tr>
      <w:tr w:rsidR="00A46610" w:rsidRPr="00A16745" w14:paraId="0F916043" w14:textId="77777777" w:rsidTr="00DD43FF">
        <w:trPr>
          <w:trHeight w:val="320"/>
        </w:trPr>
        <w:tc>
          <w:tcPr>
            <w:tcW w:w="1830" w:type="dxa"/>
            <w:vMerge/>
            <w:hideMark/>
          </w:tcPr>
          <w:p w14:paraId="51C17895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063BBC9B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/>
              </w:rPr>
              <w:t>Izumi, Kagoshima, Japan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3CBF3CEF" w14:textId="3484BFA5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noProof/>
                <w:color w:val="000000"/>
              </w:rPr>
              <w:t>GBIF, 2017</w:t>
            </w:r>
          </w:p>
        </w:tc>
      </w:tr>
      <w:tr w:rsidR="00A46610" w:rsidRPr="00A16745" w14:paraId="39390A29" w14:textId="77777777" w:rsidTr="00DD43FF">
        <w:trPr>
          <w:trHeight w:val="320"/>
        </w:trPr>
        <w:tc>
          <w:tcPr>
            <w:tcW w:w="1830" w:type="dxa"/>
            <w:vMerge/>
            <w:hideMark/>
          </w:tcPr>
          <w:p w14:paraId="5726B019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023E8D0C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/>
              </w:rPr>
              <w:t>Yancheng National Wetland Nature Reserve for Rare Birds, Jiangsu, China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34B5B04B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color w:val="000000"/>
              </w:rPr>
              <w:t>This paper</w:t>
            </w:r>
          </w:p>
        </w:tc>
      </w:tr>
      <w:tr w:rsidR="00A46610" w:rsidRPr="00A16745" w14:paraId="4BC39E09" w14:textId="77777777" w:rsidTr="00DD43FF">
        <w:trPr>
          <w:trHeight w:val="320"/>
        </w:trPr>
        <w:tc>
          <w:tcPr>
            <w:tcW w:w="1830" w:type="dxa"/>
            <w:vMerge/>
            <w:hideMark/>
          </w:tcPr>
          <w:p w14:paraId="5C479A5D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41F9C8F6" w14:textId="77777777" w:rsidR="00A46610" w:rsidRPr="00A16745" w:rsidRDefault="00A46610" w:rsidP="00DD43FF">
            <w:pPr>
              <w:rPr>
                <w:rFonts w:eastAsia="宋体"/>
              </w:rPr>
            </w:pPr>
            <w:r w:rsidRPr="00A16745">
              <w:rPr>
                <w:rFonts w:eastAsia="宋体"/>
              </w:rPr>
              <w:t>Miyun Reservoir</w:t>
            </w:r>
            <w:r>
              <w:rPr>
                <w:rFonts w:eastAsia="宋体"/>
              </w:rPr>
              <w:t xml:space="preserve">, </w:t>
            </w:r>
            <w:r w:rsidRPr="00A16745">
              <w:rPr>
                <w:rFonts w:eastAsia="宋体"/>
              </w:rPr>
              <w:t>Beijing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269F63C7" w14:textId="63B8F67B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color w:val="000000"/>
              </w:rPr>
              <w:t>Cheng et al., 2014</w:t>
            </w:r>
          </w:p>
        </w:tc>
      </w:tr>
      <w:tr w:rsidR="00A46610" w:rsidRPr="00A16745" w14:paraId="1435F65E" w14:textId="77777777" w:rsidTr="00DD43FF">
        <w:trPr>
          <w:trHeight w:val="320"/>
        </w:trPr>
        <w:tc>
          <w:tcPr>
            <w:tcW w:w="1830" w:type="dxa"/>
            <w:vMerge/>
            <w:hideMark/>
          </w:tcPr>
          <w:p w14:paraId="2A92A9D2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57899C01" w14:textId="77777777" w:rsidR="00A46610" w:rsidRPr="00A16745" w:rsidRDefault="00A46610" w:rsidP="00DD43FF">
            <w:pPr>
              <w:rPr>
                <w:rFonts w:eastAsia="宋体"/>
              </w:rPr>
            </w:pPr>
            <w:r w:rsidRPr="00A16745">
              <w:rPr>
                <w:rFonts w:eastAsia="宋体"/>
              </w:rPr>
              <w:t>Yancheng, Jiangsu, China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5532AD7A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color w:val="000000"/>
              </w:rPr>
              <w:t>This paper</w:t>
            </w:r>
          </w:p>
        </w:tc>
      </w:tr>
      <w:tr w:rsidR="00A46610" w:rsidRPr="00A16745" w14:paraId="01E0E26E" w14:textId="77777777" w:rsidTr="00DD43FF">
        <w:trPr>
          <w:trHeight w:val="320"/>
        </w:trPr>
        <w:tc>
          <w:tcPr>
            <w:tcW w:w="1830" w:type="dxa"/>
            <w:vMerge/>
            <w:hideMark/>
          </w:tcPr>
          <w:p w14:paraId="75392DD7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2DA08C10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/>
              </w:rPr>
              <w:t>Yancheng National Wetland Nature Reserve for Rare Birds, Jiangsu, China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032A1E81" w14:textId="49D4A8D8" w:rsidR="00A46610" w:rsidRPr="00A16745" w:rsidRDefault="00C244CC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color w:val="000000"/>
              </w:rPr>
              <w:t>Bird Talker, 2018</w:t>
            </w:r>
          </w:p>
        </w:tc>
      </w:tr>
      <w:tr w:rsidR="00A46610" w:rsidRPr="00A16745" w14:paraId="60E22CE5" w14:textId="77777777" w:rsidTr="00DD43FF">
        <w:trPr>
          <w:trHeight w:val="320"/>
        </w:trPr>
        <w:tc>
          <w:tcPr>
            <w:tcW w:w="1830" w:type="dxa"/>
            <w:vMerge/>
            <w:hideMark/>
          </w:tcPr>
          <w:p w14:paraId="2B5B45D8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67933C90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/>
              </w:rPr>
              <w:t>Izumi, Kagoshima, Japan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1687555A" w14:textId="7E5E5057" w:rsidR="00A46610" w:rsidRPr="00A16745" w:rsidRDefault="00433A2A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color w:val="000000"/>
              </w:rPr>
              <w:t>Crane Park Izumi, 2017</w:t>
            </w:r>
          </w:p>
        </w:tc>
      </w:tr>
      <w:tr w:rsidR="00A46610" w:rsidRPr="00A16745" w14:paraId="1DC44E27" w14:textId="77777777" w:rsidTr="00DD43FF">
        <w:trPr>
          <w:trHeight w:val="320"/>
        </w:trPr>
        <w:tc>
          <w:tcPr>
            <w:tcW w:w="1830" w:type="dxa"/>
            <w:vMerge/>
            <w:hideMark/>
          </w:tcPr>
          <w:p w14:paraId="5FE126CE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5B9A8FF7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/>
              </w:rPr>
              <w:t>Izumi, Kagoshima, Japan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5391DC7B" w14:textId="033D0CB3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noProof/>
                <w:color w:val="000000"/>
              </w:rPr>
              <w:t>GBIF, 2017</w:t>
            </w:r>
          </w:p>
        </w:tc>
      </w:tr>
      <w:tr w:rsidR="00A46610" w:rsidRPr="00A16745" w14:paraId="1D44D24C" w14:textId="77777777" w:rsidTr="00DD43FF">
        <w:trPr>
          <w:trHeight w:val="320"/>
        </w:trPr>
        <w:tc>
          <w:tcPr>
            <w:tcW w:w="1830" w:type="dxa"/>
            <w:vMerge/>
            <w:hideMark/>
          </w:tcPr>
          <w:p w14:paraId="0EF6DE20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2FB42EB1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/>
              </w:rPr>
              <w:t>Izumi, Kagoshima, Japan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2E701791" w14:textId="581CE280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noProof/>
                <w:color w:val="000000"/>
              </w:rPr>
              <w:t>GBIF, 2017</w:t>
            </w:r>
          </w:p>
        </w:tc>
      </w:tr>
      <w:tr w:rsidR="00A46610" w:rsidRPr="00A16745" w14:paraId="3B74BB80" w14:textId="77777777" w:rsidTr="00DD43FF">
        <w:trPr>
          <w:trHeight w:val="320"/>
        </w:trPr>
        <w:tc>
          <w:tcPr>
            <w:tcW w:w="1830" w:type="dxa"/>
            <w:vMerge/>
            <w:hideMark/>
          </w:tcPr>
          <w:p w14:paraId="74445F0F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7DFFBE27" w14:textId="77777777" w:rsidR="00A46610" w:rsidRPr="00A16745" w:rsidRDefault="00A46610" w:rsidP="00DD43FF">
            <w:pPr>
              <w:rPr>
                <w:rFonts w:eastAsia="宋体"/>
              </w:rPr>
            </w:pPr>
            <w:r w:rsidRPr="00A16745">
              <w:rPr>
                <w:rFonts w:eastAsia="宋体"/>
              </w:rPr>
              <w:t>Yancheng, Jiangsu, China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572EDA2C" w14:textId="672A4089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noProof/>
                <w:color w:val="000000"/>
              </w:rPr>
              <w:t>GBIF, 2017</w:t>
            </w:r>
          </w:p>
        </w:tc>
      </w:tr>
      <w:tr w:rsidR="00A46610" w:rsidRPr="00A16745" w14:paraId="72E1CB8F" w14:textId="77777777" w:rsidTr="00DD43FF">
        <w:trPr>
          <w:trHeight w:val="320"/>
        </w:trPr>
        <w:tc>
          <w:tcPr>
            <w:tcW w:w="1830" w:type="dxa"/>
            <w:vMerge/>
            <w:hideMark/>
          </w:tcPr>
          <w:p w14:paraId="0849FE76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19B3A9FE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/>
              </w:rPr>
              <w:t>Izumi, Kagoshima, Japan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1C8D46CC" w14:textId="5AFAB829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noProof/>
                <w:color w:val="000000"/>
              </w:rPr>
              <w:t>GBIF, 2017</w:t>
            </w:r>
          </w:p>
        </w:tc>
      </w:tr>
      <w:tr w:rsidR="00A46610" w:rsidRPr="00A16745" w14:paraId="2D33502C" w14:textId="77777777" w:rsidTr="00DD43FF">
        <w:trPr>
          <w:trHeight w:val="320"/>
        </w:trPr>
        <w:tc>
          <w:tcPr>
            <w:tcW w:w="1830" w:type="dxa"/>
            <w:vMerge/>
            <w:hideMark/>
          </w:tcPr>
          <w:p w14:paraId="5B4B29C7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6D8EA8CF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/>
              </w:rPr>
              <w:t>Izumi, Kagoshima, Japan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14EEEE29" w14:textId="5F77E86A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noProof/>
                <w:color w:val="000000"/>
              </w:rPr>
              <w:t>GBIF, 2017</w:t>
            </w:r>
          </w:p>
        </w:tc>
      </w:tr>
      <w:tr w:rsidR="00A46610" w:rsidRPr="00A16745" w14:paraId="2E33B41D" w14:textId="77777777" w:rsidTr="00DD43FF">
        <w:trPr>
          <w:trHeight w:val="320"/>
        </w:trPr>
        <w:tc>
          <w:tcPr>
            <w:tcW w:w="1830" w:type="dxa"/>
            <w:vMerge/>
            <w:hideMark/>
          </w:tcPr>
          <w:p w14:paraId="24976115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5E7425D7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/>
              </w:rPr>
              <w:t>Kagoshima, Japan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28DC8053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color w:val="000000"/>
              </w:rPr>
              <w:t>This paper</w:t>
            </w:r>
          </w:p>
        </w:tc>
      </w:tr>
      <w:tr w:rsidR="00A46610" w:rsidRPr="00A16745" w14:paraId="2E2BC152" w14:textId="77777777" w:rsidTr="00DD43FF">
        <w:trPr>
          <w:trHeight w:val="320"/>
        </w:trPr>
        <w:tc>
          <w:tcPr>
            <w:tcW w:w="1830" w:type="dxa"/>
            <w:vMerge w:val="restart"/>
            <w:shd w:val="clear" w:color="auto" w:fill="auto"/>
            <w:noWrap/>
            <w:hideMark/>
          </w:tcPr>
          <w:p w14:paraId="10918CB6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 w:rsidRPr="00A16745">
              <w:rPr>
                <w:rFonts w:eastAsia="宋体"/>
                <w:color w:val="000000"/>
              </w:rPr>
              <w:t>2014-2015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14:paraId="3ACFE33B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/>
              </w:rPr>
              <w:t>Cheolwon, Gangwon, Korea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544D225A" w14:textId="161C1D73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noProof/>
                <w:color w:val="000000"/>
              </w:rPr>
              <w:t>GBIF, 2017</w:t>
            </w:r>
          </w:p>
        </w:tc>
      </w:tr>
      <w:tr w:rsidR="00A46610" w:rsidRPr="00A16745" w14:paraId="60630033" w14:textId="77777777" w:rsidTr="00DD43FF">
        <w:trPr>
          <w:trHeight w:val="320"/>
        </w:trPr>
        <w:tc>
          <w:tcPr>
            <w:tcW w:w="1830" w:type="dxa"/>
            <w:vMerge/>
            <w:hideMark/>
          </w:tcPr>
          <w:p w14:paraId="5FA42C79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384AF4F3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/>
              </w:rPr>
              <w:t>Izumi, Kagoshima, Japan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2EA3E3B2" w14:textId="4FA290AE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noProof/>
                <w:color w:val="000000"/>
              </w:rPr>
              <w:t>GBIF, 2017</w:t>
            </w:r>
          </w:p>
        </w:tc>
      </w:tr>
      <w:tr w:rsidR="00A46610" w:rsidRPr="00A16745" w14:paraId="1C62754D" w14:textId="77777777" w:rsidTr="00DD43FF">
        <w:trPr>
          <w:trHeight w:val="320"/>
        </w:trPr>
        <w:tc>
          <w:tcPr>
            <w:tcW w:w="1830" w:type="dxa"/>
            <w:vMerge/>
            <w:hideMark/>
          </w:tcPr>
          <w:p w14:paraId="510B8AE1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42DBB839" w14:textId="77777777" w:rsidR="00A46610" w:rsidRPr="00A16745" w:rsidRDefault="00A46610" w:rsidP="00DD43FF">
            <w:pPr>
              <w:rPr>
                <w:rFonts w:eastAsia="宋体"/>
              </w:rPr>
            </w:pPr>
            <w:r w:rsidRPr="00D96197">
              <w:rPr>
                <w:rFonts w:eastAsia="宋体"/>
              </w:rPr>
              <w:t>Yellow River Delta Nature Reserve</w:t>
            </w:r>
            <w:r w:rsidRPr="00D96197">
              <w:rPr>
                <w:rFonts w:eastAsia="宋体" w:hint="eastAsia"/>
              </w:rPr>
              <w:t>, Shandong, China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02373E6C" w14:textId="2A953D20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 w:rsidRPr="001A5AA3">
              <w:rPr>
                <w:rFonts w:eastAsia="宋体"/>
                <w:color w:val="000000"/>
              </w:rPr>
              <w:t>I</w:t>
            </w:r>
            <w:r>
              <w:rPr>
                <w:rFonts w:eastAsia="宋体" w:hint="eastAsia"/>
                <w:color w:val="000000"/>
              </w:rPr>
              <w:t xml:space="preserve">feng, </w:t>
            </w:r>
            <w:r w:rsidRPr="001A5AA3">
              <w:rPr>
                <w:rFonts w:eastAsia="宋体" w:hint="eastAsia"/>
                <w:color w:val="000000"/>
              </w:rPr>
              <w:t>2014</w:t>
            </w:r>
          </w:p>
        </w:tc>
      </w:tr>
      <w:tr w:rsidR="00A46610" w:rsidRPr="00A16745" w14:paraId="7E8B57B5" w14:textId="77777777" w:rsidTr="00DD43FF">
        <w:trPr>
          <w:trHeight w:val="320"/>
        </w:trPr>
        <w:tc>
          <w:tcPr>
            <w:tcW w:w="1830" w:type="dxa"/>
            <w:vMerge/>
            <w:hideMark/>
          </w:tcPr>
          <w:p w14:paraId="083ACA11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5266B668" w14:textId="77777777" w:rsidR="00A46610" w:rsidRPr="00A16745" w:rsidRDefault="00A46610" w:rsidP="00DD43FF">
            <w:pPr>
              <w:rPr>
                <w:rFonts w:eastAsia="宋体"/>
              </w:rPr>
            </w:pPr>
            <w:r w:rsidRPr="00A16745">
              <w:rPr>
                <w:rFonts w:eastAsia="宋体"/>
              </w:rPr>
              <w:t>Tangshan, Hebei, China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49709184" w14:textId="3A56CD44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 w:rsidRPr="005B4E48">
              <w:rPr>
                <w:rFonts w:eastAsia="宋体"/>
                <w:color w:val="000000"/>
              </w:rPr>
              <w:t>H</w:t>
            </w:r>
            <w:r w:rsidRPr="005B4E48">
              <w:rPr>
                <w:rFonts w:eastAsia="宋体" w:hint="eastAsia"/>
                <w:color w:val="000000"/>
              </w:rPr>
              <w:t>uanbohainews, 2014</w:t>
            </w:r>
          </w:p>
        </w:tc>
      </w:tr>
      <w:tr w:rsidR="00A46610" w:rsidRPr="00A16745" w14:paraId="46ADD63B" w14:textId="77777777" w:rsidTr="00DD43FF">
        <w:trPr>
          <w:trHeight w:val="320"/>
        </w:trPr>
        <w:tc>
          <w:tcPr>
            <w:tcW w:w="1830" w:type="dxa"/>
            <w:vMerge/>
            <w:hideMark/>
          </w:tcPr>
          <w:p w14:paraId="42B0A407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0D918254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/>
              </w:rPr>
              <w:t xml:space="preserve">Zhalong National Nature </w:t>
            </w:r>
            <w:r>
              <w:rPr>
                <w:rFonts w:eastAsia="宋体"/>
              </w:rPr>
              <w:lastRenderedPageBreak/>
              <w:t xml:space="preserve">Reserve, </w:t>
            </w:r>
            <w:r w:rsidRPr="00A16745">
              <w:rPr>
                <w:rFonts w:eastAsia="宋体"/>
              </w:rPr>
              <w:t>Heilongjiang, China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22418591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color w:val="000000"/>
              </w:rPr>
              <w:lastRenderedPageBreak/>
              <w:t>This paper</w:t>
            </w:r>
          </w:p>
        </w:tc>
      </w:tr>
      <w:tr w:rsidR="00A46610" w:rsidRPr="00A16745" w14:paraId="55F92C30" w14:textId="77777777" w:rsidTr="00DD43FF">
        <w:trPr>
          <w:trHeight w:val="320"/>
        </w:trPr>
        <w:tc>
          <w:tcPr>
            <w:tcW w:w="1830" w:type="dxa"/>
            <w:vMerge/>
            <w:hideMark/>
          </w:tcPr>
          <w:p w14:paraId="16006503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282FD3D2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/>
              </w:rPr>
              <w:t>Kagoshima, Japan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4DDDEDD0" w14:textId="2F0D7EF9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color w:val="000000"/>
              </w:rPr>
              <w:t>Bird Fan, 2014</w:t>
            </w:r>
          </w:p>
        </w:tc>
      </w:tr>
      <w:tr w:rsidR="00A46610" w:rsidRPr="00A16745" w14:paraId="77EC5DAE" w14:textId="77777777" w:rsidTr="00DD43FF">
        <w:trPr>
          <w:trHeight w:val="320"/>
        </w:trPr>
        <w:tc>
          <w:tcPr>
            <w:tcW w:w="1830" w:type="dxa"/>
            <w:vMerge/>
            <w:hideMark/>
          </w:tcPr>
          <w:p w14:paraId="53210F4B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365492A1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/>
              </w:rPr>
              <w:t>Izumi, Kagoshima, Japan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6589F0EB" w14:textId="33CCE50F" w:rsidR="00A46610" w:rsidRPr="00A16745" w:rsidRDefault="00433A2A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color w:val="000000"/>
              </w:rPr>
              <w:t>Crane Park Izumi, 2017</w:t>
            </w:r>
          </w:p>
        </w:tc>
      </w:tr>
      <w:tr w:rsidR="00A46610" w:rsidRPr="00A16745" w14:paraId="1B7EC9C9" w14:textId="77777777" w:rsidTr="00DD43FF">
        <w:trPr>
          <w:trHeight w:val="320"/>
        </w:trPr>
        <w:tc>
          <w:tcPr>
            <w:tcW w:w="1830" w:type="dxa"/>
            <w:vMerge/>
            <w:hideMark/>
          </w:tcPr>
          <w:p w14:paraId="41D2D525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5047CCE0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/>
              </w:rPr>
              <w:t>Yancheng National Wetland Nature Reserve for Rare Birds, Jiangsu, China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6D8B7E72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color w:val="000000"/>
              </w:rPr>
              <w:t>This paper</w:t>
            </w:r>
          </w:p>
        </w:tc>
      </w:tr>
      <w:tr w:rsidR="00A46610" w:rsidRPr="00A16745" w14:paraId="09C64314" w14:textId="77777777" w:rsidTr="00DD43FF">
        <w:trPr>
          <w:trHeight w:val="320"/>
        </w:trPr>
        <w:tc>
          <w:tcPr>
            <w:tcW w:w="1830" w:type="dxa"/>
            <w:vMerge w:val="restart"/>
            <w:shd w:val="clear" w:color="auto" w:fill="auto"/>
            <w:noWrap/>
            <w:hideMark/>
          </w:tcPr>
          <w:p w14:paraId="6A0FECEC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 w:rsidRPr="00A16745">
              <w:rPr>
                <w:rFonts w:eastAsia="宋体"/>
                <w:color w:val="000000"/>
              </w:rPr>
              <w:t>2015-2016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14:paraId="00010FD3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/>
              </w:rPr>
              <w:t>Izumi, Kagoshima, Japan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43C8CF52" w14:textId="567C38AE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noProof/>
                <w:color w:val="000000"/>
              </w:rPr>
              <w:t>GBIF, 2017</w:t>
            </w:r>
          </w:p>
        </w:tc>
      </w:tr>
      <w:tr w:rsidR="00A46610" w:rsidRPr="00A16745" w14:paraId="44E63158" w14:textId="77777777" w:rsidTr="00DD43FF">
        <w:trPr>
          <w:trHeight w:val="320"/>
        </w:trPr>
        <w:tc>
          <w:tcPr>
            <w:tcW w:w="1830" w:type="dxa"/>
            <w:vMerge/>
            <w:hideMark/>
          </w:tcPr>
          <w:p w14:paraId="1607FFC7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4BEC40E5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/>
              </w:rPr>
              <w:t>Izumi, Kagoshima, Japan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41827598" w14:textId="769748F1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noProof/>
                <w:color w:val="000000"/>
              </w:rPr>
              <w:t>GBIF, 2017</w:t>
            </w:r>
          </w:p>
        </w:tc>
      </w:tr>
      <w:tr w:rsidR="00A46610" w:rsidRPr="00A16745" w14:paraId="7175C537" w14:textId="77777777" w:rsidTr="00DD43FF">
        <w:trPr>
          <w:trHeight w:val="320"/>
        </w:trPr>
        <w:tc>
          <w:tcPr>
            <w:tcW w:w="1830" w:type="dxa"/>
            <w:vMerge/>
            <w:hideMark/>
          </w:tcPr>
          <w:p w14:paraId="4DFFD0BD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69F7BF58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/>
              </w:rPr>
              <w:t>Izumi, Kagoshima, Japan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60748741" w14:textId="24D64EAC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noProof/>
                <w:color w:val="000000"/>
              </w:rPr>
              <w:t>GBIF, 2017</w:t>
            </w:r>
          </w:p>
        </w:tc>
      </w:tr>
      <w:tr w:rsidR="00A46610" w:rsidRPr="00A16745" w14:paraId="5E4DCA65" w14:textId="77777777" w:rsidTr="00DD43FF">
        <w:trPr>
          <w:trHeight w:val="320"/>
        </w:trPr>
        <w:tc>
          <w:tcPr>
            <w:tcW w:w="1830" w:type="dxa"/>
            <w:vMerge/>
            <w:hideMark/>
          </w:tcPr>
          <w:p w14:paraId="4E1BD1CE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1C4CAB5F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/>
              </w:rPr>
              <w:t>Izumi, Kagoshima, Japan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445725B1" w14:textId="4C94DF8B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noProof/>
                <w:color w:val="000000"/>
              </w:rPr>
              <w:t>GBIF, 2017</w:t>
            </w:r>
          </w:p>
        </w:tc>
      </w:tr>
      <w:tr w:rsidR="00A46610" w:rsidRPr="00A16745" w14:paraId="2EF5D1E1" w14:textId="77777777" w:rsidTr="00DD43FF">
        <w:trPr>
          <w:trHeight w:val="320"/>
        </w:trPr>
        <w:tc>
          <w:tcPr>
            <w:tcW w:w="1830" w:type="dxa"/>
            <w:vMerge/>
            <w:hideMark/>
          </w:tcPr>
          <w:p w14:paraId="695A6F63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4D701BFB" w14:textId="77777777" w:rsidR="00A46610" w:rsidRPr="00A16745" w:rsidRDefault="00A46610" w:rsidP="00DD43FF">
            <w:pPr>
              <w:rPr>
                <w:rFonts w:eastAsia="宋体"/>
              </w:rPr>
            </w:pPr>
            <w:r w:rsidRPr="00A16745">
              <w:rPr>
                <w:rFonts w:eastAsia="宋体"/>
              </w:rPr>
              <w:t>Caizi Lake, Anhui, China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60EE3F0D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color w:val="000000"/>
              </w:rPr>
              <w:t>This paper</w:t>
            </w:r>
          </w:p>
        </w:tc>
      </w:tr>
      <w:tr w:rsidR="00A46610" w:rsidRPr="00A16745" w14:paraId="664CE242" w14:textId="77777777" w:rsidTr="00DD43FF">
        <w:trPr>
          <w:trHeight w:val="320"/>
        </w:trPr>
        <w:tc>
          <w:tcPr>
            <w:tcW w:w="1830" w:type="dxa"/>
            <w:vMerge/>
            <w:hideMark/>
          </w:tcPr>
          <w:p w14:paraId="27817DC1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2DC226DD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/>
              </w:rPr>
              <w:t xml:space="preserve">Zhalong National Nature Reserve, </w:t>
            </w:r>
            <w:r w:rsidRPr="00A16745">
              <w:rPr>
                <w:rFonts w:eastAsia="宋体"/>
              </w:rPr>
              <w:t>Heilongjiang, China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0C59A648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color w:val="000000"/>
              </w:rPr>
              <w:t>This paper</w:t>
            </w:r>
          </w:p>
        </w:tc>
      </w:tr>
      <w:tr w:rsidR="00A46610" w:rsidRPr="00A16745" w14:paraId="51F2CD64" w14:textId="77777777" w:rsidTr="00DD43FF">
        <w:trPr>
          <w:trHeight w:val="320"/>
        </w:trPr>
        <w:tc>
          <w:tcPr>
            <w:tcW w:w="1830" w:type="dxa"/>
            <w:vMerge/>
            <w:hideMark/>
          </w:tcPr>
          <w:p w14:paraId="2E90F078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0965F40E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/>
              </w:rPr>
              <w:t>Izumi, Kagoshima, Japan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27506300" w14:textId="0650C725" w:rsidR="00A46610" w:rsidRPr="00A16745" w:rsidRDefault="00433A2A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color w:val="000000"/>
              </w:rPr>
              <w:t>Crane Park Izumi, 2017</w:t>
            </w:r>
          </w:p>
        </w:tc>
      </w:tr>
      <w:tr w:rsidR="00A46610" w:rsidRPr="00A16745" w14:paraId="37109C41" w14:textId="77777777" w:rsidTr="00DD43FF">
        <w:trPr>
          <w:trHeight w:val="320"/>
        </w:trPr>
        <w:tc>
          <w:tcPr>
            <w:tcW w:w="1830" w:type="dxa"/>
            <w:vMerge/>
            <w:hideMark/>
          </w:tcPr>
          <w:p w14:paraId="6ABE5FB9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246B39B7" w14:textId="77777777" w:rsidR="00A46610" w:rsidRPr="00A16745" w:rsidRDefault="00A46610" w:rsidP="00DD43FF">
            <w:pPr>
              <w:rPr>
                <w:rFonts w:eastAsia="宋体"/>
              </w:rPr>
            </w:pPr>
            <w:r w:rsidRPr="00A16745">
              <w:rPr>
                <w:rFonts w:eastAsia="宋体"/>
              </w:rPr>
              <w:t>Chungcheongnam, Korea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4091DE79" w14:textId="63F47C47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noProof/>
                <w:color w:val="000000"/>
              </w:rPr>
              <w:t>GBIF, 2017</w:t>
            </w:r>
          </w:p>
        </w:tc>
      </w:tr>
      <w:tr w:rsidR="00A46610" w:rsidRPr="00A16745" w14:paraId="1B0338F1" w14:textId="77777777" w:rsidTr="00DD43FF">
        <w:trPr>
          <w:trHeight w:val="320"/>
        </w:trPr>
        <w:tc>
          <w:tcPr>
            <w:tcW w:w="1830" w:type="dxa"/>
            <w:vMerge w:val="restart"/>
            <w:shd w:val="clear" w:color="auto" w:fill="auto"/>
            <w:noWrap/>
            <w:hideMark/>
          </w:tcPr>
          <w:p w14:paraId="13472A5B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 w:rsidRPr="00A16745">
              <w:rPr>
                <w:rFonts w:eastAsia="宋体"/>
                <w:color w:val="000000"/>
              </w:rPr>
              <w:t>2016-2017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14:paraId="2C309623" w14:textId="77777777" w:rsidR="00A46610" w:rsidRPr="00A16745" w:rsidRDefault="00A46610" w:rsidP="00DD43FF">
            <w:pPr>
              <w:rPr>
                <w:rFonts w:eastAsia="宋体"/>
              </w:rPr>
            </w:pPr>
            <w:r w:rsidRPr="00926BCB">
              <w:rPr>
                <w:rFonts w:eastAsia="宋体"/>
              </w:rPr>
              <w:t>Suncheon Bay Wetland</w:t>
            </w:r>
            <w:r w:rsidRPr="00926BCB">
              <w:rPr>
                <w:rFonts w:eastAsia="宋体" w:hint="eastAsia"/>
              </w:rPr>
              <w:t xml:space="preserve">, </w:t>
            </w:r>
            <w:r>
              <w:rPr>
                <w:rFonts w:eastAsia="宋体"/>
              </w:rPr>
              <w:t xml:space="preserve">Suncheon, Jeonnam, </w:t>
            </w:r>
            <w:r w:rsidRPr="00FD68B4">
              <w:rPr>
                <w:rFonts w:eastAsia="宋体"/>
                <w:kern w:val="2"/>
              </w:rPr>
              <w:t>Korea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5EFC9594" w14:textId="3550A595" w:rsidR="00A46610" w:rsidRPr="002C748A" w:rsidRDefault="00A46610" w:rsidP="00DD43FF">
            <w:pPr>
              <w:rPr>
                <w:rFonts w:eastAsia="宋体"/>
                <w:color w:val="FF0000"/>
              </w:rPr>
            </w:pPr>
            <w:r w:rsidRPr="00BD6172">
              <w:rPr>
                <w:rFonts w:eastAsia="宋体"/>
                <w:color w:val="000000" w:themeColor="text1"/>
              </w:rPr>
              <w:t>F</w:t>
            </w:r>
            <w:r w:rsidRPr="00BD6172">
              <w:rPr>
                <w:rFonts w:eastAsia="宋体" w:hint="eastAsia"/>
                <w:color w:val="000000" w:themeColor="text1"/>
              </w:rPr>
              <w:t>un World, 2016</w:t>
            </w:r>
          </w:p>
        </w:tc>
      </w:tr>
      <w:tr w:rsidR="00A46610" w:rsidRPr="00A16745" w14:paraId="011638B0" w14:textId="77777777" w:rsidTr="00DD43FF">
        <w:trPr>
          <w:trHeight w:val="320"/>
        </w:trPr>
        <w:tc>
          <w:tcPr>
            <w:tcW w:w="1830" w:type="dxa"/>
            <w:vMerge/>
            <w:hideMark/>
          </w:tcPr>
          <w:p w14:paraId="65AC37C9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1AE509BD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/>
              </w:rPr>
              <w:t>Yancheng National Wetland Nature Reserve for Rare Birds, Jiangsu, China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5FB36AD4" w14:textId="71ED0D48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 w:rsidRPr="000037E4">
              <w:rPr>
                <w:rFonts w:hint="eastAsia"/>
              </w:rPr>
              <w:t xml:space="preserve">Bird </w:t>
            </w:r>
            <w:r w:rsidRPr="000037E4">
              <w:t>Report</w:t>
            </w:r>
            <w:r w:rsidRPr="000037E4">
              <w:rPr>
                <w:rFonts w:eastAsia="宋体" w:hint="eastAsia"/>
                <w:color w:val="000000"/>
              </w:rPr>
              <w:t>, 2016</w:t>
            </w:r>
          </w:p>
        </w:tc>
      </w:tr>
      <w:tr w:rsidR="00A46610" w:rsidRPr="00A16745" w14:paraId="3900920C" w14:textId="77777777" w:rsidTr="00DD43FF">
        <w:trPr>
          <w:trHeight w:val="320"/>
        </w:trPr>
        <w:tc>
          <w:tcPr>
            <w:tcW w:w="1830" w:type="dxa"/>
            <w:vMerge/>
            <w:hideMark/>
          </w:tcPr>
          <w:p w14:paraId="4C895A1B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4C52910E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/>
              </w:rPr>
              <w:t>Yancheng National Wetland Nature Reserve for Rare Birds, Jiangsu, China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1693A3D3" w14:textId="2E23804A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>
              <w:rPr>
                <w:rFonts w:hint="eastAsia"/>
              </w:rPr>
              <w:t xml:space="preserve">Bird </w:t>
            </w:r>
            <w:r>
              <w:t>Re</w:t>
            </w:r>
            <w:r w:rsidRPr="000037E4">
              <w:t>port</w:t>
            </w:r>
            <w:r w:rsidRPr="000037E4">
              <w:rPr>
                <w:rFonts w:hint="eastAsia"/>
              </w:rPr>
              <w:t>,</w:t>
            </w:r>
            <w:r w:rsidRPr="000037E4">
              <w:rPr>
                <w:rFonts w:eastAsia="宋体" w:hint="eastAsia"/>
                <w:color w:val="000000"/>
              </w:rPr>
              <w:t xml:space="preserve"> 2016</w:t>
            </w:r>
          </w:p>
        </w:tc>
      </w:tr>
      <w:tr w:rsidR="00A46610" w:rsidRPr="00A16745" w14:paraId="4254A68D" w14:textId="77777777" w:rsidTr="00DD43FF">
        <w:trPr>
          <w:trHeight w:val="320"/>
        </w:trPr>
        <w:tc>
          <w:tcPr>
            <w:tcW w:w="1830" w:type="dxa"/>
            <w:vMerge/>
            <w:hideMark/>
          </w:tcPr>
          <w:p w14:paraId="65EF9945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33D7CDC6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/>
              </w:rPr>
              <w:t>Izumi, Kagoshima, Japan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78FDF95F" w14:textId="22FD578C" w:rsidR="00A46610" w:rsidRPr="00A16745" w:rsidRDefault="00433A2A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color w:val="000000"/>
              </w:rPr>
              <w:t>Crane Park Izumi, 2017</w:t>
            </w:r>
          </w:p>
        </w:tc>
      </w:tr>
      <w:tr w:rsidR="00A46610" w:rsidRPr="00A16745" w14:paraId="40554C9A" w14:textId="77777777" w:rsidTr="00DD43FF">
        <w:trPr>
          <w:trHeight w:val="320"/>
        </w:trPr>
        <w:tc>
          <w:tcPr>
            <w:tcW w:w="1830" w:type="dxa"/>
            <w:vMerge/>
            <w:hideMark/>
          </w:tcPr>
          <w:p w14:paraId="44863E92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6D1B4E96" w14:textId="77777777" w:rsidR="00A46610" w:rsidRPr="00203145" w:rsidRDefault="00A46610" w:rsidP="00DD43FF">
            <w:pPr>
              <w:rPr>
                <w:rFonts w:eastAsia="宋体"/>
                <w:color w:val="000000" w:themeColor="text1"/>
              </w:rPr>
            </w:pPr>
            <w:r w:rsidRPr="00203145">
              <w:rPr>
                <w:rFonts w:eastAsia="宋体"/>
                <w:color w:val="000000" w:themeColor="text1"/>
              </w:rPr>
              <w:t>Suncheon Bay Wetland</w:t>
            </w:r>
            <w:r w:rsidRPr="00203145">
              <w:rPr>
                <w:rFonts w:eastAsia="宋体" w:hint="eastAsia"/>
                <w:color w:val="000000" w:themeColor="text1"/>
              </w:rPr>
              <w:t xml:space="preserve">, </w:t>
            </w:r>
            <w:r w:rsidRPr="00203145">
              <w:rPr>
                <w:rFonts w:eastAsia="宋体"/>
                <w:color w:val="000000" w:themeColor="text1"/>
              </w:rPr>
              <w:t xml:space="preserve">Suncheon, Jeonnam, </w:t>
            </w:r>
            <w:r w:rsidRPr="00203145">
              <w:rPr>
                <w:rFonts w:eastAsia="宋体"/>
                <w:color w:val="000000" w:themeColor="text1"/>
                <w:kern w:val="2"/>
              </w:rPr>
              <w:t>Korea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4BA2D1BE" w14:textId="6C146654" w:rsidR="00A46610" w:rsidRPr="00203145" w:rsidRDefault="00A46610" w:rsidP="00DD43FF">
            <w:pPr>
              <w:tabs>
                <w:tab w:val="left" w:pos="1354"/>
              </w:tabs>
              <w:rPr>
                <w:rFonts w:eastAsia="宋体"/>
                <w:color w:val="000000" w:themeColor="text1"/>
              </w:rPr>
            </w:pPr>
            <w:r w:rsidRPr="00203145">
              <w:rPr>
                <w:rFonts w:eastAsia="宋体"/>
                <w:color w:val="000000" w:themeColor="text1"/>
              </w:rPr>
              <w:t>N</w:t>
            </w:r>
            <w:r w:rsidRPr="00203145">
              <w:rPr>
                <w:rFonts w:eastAsia="宋体" w:hint="eastAsia"/>
                <w:color w:val="000000" w:themeColor="text1"/>
              </w:rPr>
              <w:t>ews1</w:t>
            </w:r>
          </w:p>
        </w:tc>
      </w:tr>
      <w:tr w:rsidR="00A46610" w:rsidRPr="00A16745" w14:paraId="7B8E6200" w14:textId="77777777" w:rsidTr="00DD43FF">
        <w:trPr>
          <w:trHeight w:val="320"/>
        </w:trPr>
        <w:tc>
          <w:tcPr>
            <w:tcW w:w="1830" w:type="dxa"/>
            <w:shd w:val="clear" w:color="auto" w:fill="auto"/>
            <w:noWrap/>
            <w:hideMark/>
          </w:tcPr>
          <w:p w14:paraId="23687CF9" w14:textId="77777777" w:rsidR="00A46610" w:rsidRPr="00A16745" w:rsidRDefault="00A46610" w:rsidP="00DD43FF">
            <w:pPr>
              <w:rPr>
                <w:rFonts w:eastAsia="宋体"/>
                <w:color w:val="000000"/>
              </w:rPr>
            </w:pPr>
            <w:r w:rsidRPr="00A16745">
              <w:rPr>
                <w:rFonts w:eastAsia="宋体"/>
                <w:color w:val="000000"/>
              </w:rPr>
              <w:t>2017-2018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14:paraId="7A8F2BCE" w14:textId="77777777" w:rsidR="00A46610" w:rsidRPr="00A16745" w:rsidRDefault="00A46610" w:rsidP="00DD43FF">
            <w:pPr>
              <w:rPr>
                <w:rFonts w:eastAsia="宋体"/>
              </w:rPr>
            </w:pPr>
            <w:r>
              <w:rPr>
                <w:rFonts w:eastAsia="宋体"/>
              </w:rPr>
              <w:t>Izumi, Kagoshima, Japan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14:paraId="61906563" w14:textId="65A6A7DD" w:rsidR="00A46610" w:rsidRPr="00A16745" w:rsidRDefault="00433A2A" w:rsidP="00DD43FF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color w:val="000000"/>
              </w:rPr>
              <w:t>Crane Park Izumi, 2017</w:t>
            </w:r>
          </w:p>
        </w:tc>
      </w:tr>
    </w:tbl>
    <w:p w14:paraId="12FDD2DB" w14:textId="77777777" w:rsidR="00917655" w:rsidRDefault="00917655">
      <w:pPr>
        <w:rPr>
          <w:b/>
          <w:noProof/>
        </w:rPr>
      </w:pPr>
      <w:r>
        <w:rPr>
          <w:b/>
          <w:noProof/>
        </w:rPr>
        <w:br w:type="page"/>
      </w:r>
    </w:p>
    <w:p w14:paraId="75CB4402" w14:textId="11555DD8" w:rsidR="00917655" w:rsidRPr="00555512" w:rsidRDefault="00917655" w:rsidP="00917655">
      <w:pPr>
        <w:pStyle w:val="EndNoteBibliography"/>
        <w:ind w:left="720" w:hanging="720"/>
        <w:rPr>
          <w:b/>
          <w:noProof/>
        </w:rPr>
      </w:pPr>
      <w:r w:rsidRPr="00555512">
        <w:rPr>
          <w:b/>
          <w:noProof/>
        </w:rPr>
        <w:lastRenderedPageBreak/>
        <w:t>REFERENCE</w:t>
      </w:r>
    </w:p>
    <w:p w14:paraId="11FCEA4E" w14:textId="77777777" w:rsidR="00917655" w:rsidRDefault="00917655" w:rsidP="00917655">
      <w:pPr>
        <w:autoSpaceDE w:val="0"/>
        <w:autoSpaceDN w:val="0"/>
        <w:adjustRightInd w:val="0"/>
        <w:ind w:left="720" w:hanging="720"/>
      </w:pPr>
      <w:r>
        <w:rPr>
          <w:rFonts w:hint="eastAsia"/>
        </w:rPr>
        <w:t>Bird Fan</w:t>
      </w:r>
      <w:r w:rsidRPr="006C7CC0">
        <w:t xml:space="preserve">. (2018) </w:t>
      </w:r>
      <w:r w:rsidRPr="006C7CC0">
        <w:rPr>
          <w:i/>
          <w:iCs/>
        </w:rPr>
        <w:t>Japanese Wild Birds Association</w:t>
      </w:r>
      <w:r w:rsidRPr="006C7CC0">
        <w:t xml:space="preserve">. Available at:  </w:t>
      </w:r>
      <w:hyperlink r:id="rId7" w:history="1">
        <w:r w:rsidRPr="006C7CC0">
          <w:t>https://www.birdfan.net/pg/kind/ord08/fam0801/spe080103/</w:t>
        </w:r>
      </w:hyperlink>
      <w:r w:rsidRPr="006C7CC0">
        <w:t xml:space="preserve"> (accessed 2018).</w:t>
      </w:r>
    </w:p>
    <w:p w14:paraId="2EB56344" w14:textId="77777777" w:rsidR="00917655" w:rsidRDefault="00917655" w:rsidP="00917655">
      <w:pPr>
        <w:autoSpaceDE w:val="0"/>
        <w:autoSpaceDN w:val="0"/>
        <w:adjustRightInd w:val="0"/>
        <w:ind w:left="720" w:hanging="720"/>
      </w:pPr>
      <w:r>
        <w:rPr>
          <w:rFonts w:hint="eastAsia"/>
        </w:rPr>
        <w:t xml:space="preserve">Bird </w:t>
      </w:r>
      <w:r>
        <w:t>Report. (2016</w:t>
      </w:r>
      <w:r w:rsidRPr="00E35E02">
        <w:t xml:space="preserve">) </w:t>
      </w:r>
      <w:r w:rsidRPr="00E35E02">
        <w:rPr>
          <w:i/>
          <w:iCs/>
        </w:rPr>
        <w:t>China birdwatching record center</w:t>
      </w:r>
      <w:r w:rsidRPr="00E35E02">
        <w:t xml:space="preserve">. Available at:  </w:t>
      </w:r>
      <w:hyperlink r:id="rId8" w:history="1">
        <w:r w:rsidRPr="00E35E02">
          <w:t>http://www.birdreport.cn/Watch/RecordList4Field</w:t>
        </w:r>
      </w:hyperlink>
      <w:r w:rsidRPr="00E35E02">
        <w:t xml:space="preserve"> (accessed 2018).</w:t>
      </w:r>
    </w:p>
    <w:p w14:paraId="7FADF2A1" w14:textId="77777777" w:rsidR="00917655" w:rsidRDefault="00917655" w:rsidP="00432537">
      <w:pPr>
        <w:pStyle w:val="EndNoteBibliography"/>
        <w:ind w:left="720" w:hanging="720"/>
        <w:rPr>
          <w:noProof/>
        </w:rPr>
      </w:pPr>
      <w:r w:rsidRPr="00882EBC">
        <w:rPr>
          <w:color w:val="484848"/>
        </w:rPr>
        <w:t>Bird Talker</w:t>
      </w:r>
      <w:r w:rsidRPr="00355C8F">
        <w:rPr>
          <w:noProof/>
        </w:rPr>
        <w:t xml:space="preserve"> (2018) </w:t>
      </w:r>
      <w:r w:rsidRPr="00355C8F">
        <w:rPr>
          <w:i/>
          <w:noProof/>
        </w:rPr>
        <w:t>China Bird Records Center</w:t>
      </w:r>
      <w:r w:rsidRPr="00355C8F">
        <w:rPr>
          <w:noProof/>
        </w:rPr>
        <w:t xml:space="preserve">. Available at:  </w:t>
      </w:r>
      <w:r w:rsidRPr="00A46610">
        <w:rPr>
          <w:noProof/>
        </w:rPr>
        <w:t>http://www.szbird.org.cn/birdtalker.net/index.asp</w:t>
      </w:r>
      <w:r w:rsidRPr="00355C8F">
        <w:rPr>
          <w:noProof/>
        </w:rPr>
        <w:t xml:space="preserve"> (accessed 2018). </w:t>
      </w:r>
    </w:p>
    <w:p w14:paraId="4F41FCE7" w14:textId="77777777" w:rsidR="00917655" w:rsidRPr="00E73141" w:rsidRDefault="00917655" w:rsidP="00917655">
      <w:pPr>
        <w:autoSpaceDE w:val="0"/>
        <w:autoSpaceDN w:val="0"/>
        <w:adjustRightInd w:val="0"/>
        <w:ind w:left="720" w:hanging="720"/>
      </w:pPr>
      <w:r w:rsidRPr="00AC22A1">
        <w:t xml:space="preserve">Bosma (2017) </w:t>
      </w:r>
      <w:r w:rsidRPr="00AC22A1">
        <w:rPr>
          <w:i/>
        </w:rPr>
        <w:t>Chinese wild bird quick check (2.3.1) [Mobile application software]</w:t>
      </w:r>
      <w:r w:rsidRPr="00AC22A1">
        <w:t xml:space="preserve">. Available at:  </w:t>
      </w:r>
      <w:hyperlink r:id="rId9" w:history="1">
        <w:r w:rsidRPr="00AC22A1">
          <w:t>http://itunes.apple.com</w:t>
        </w:r>
      </w:hyperlink>
      <w:r w:rsidRPr="00AC22A1">
        <w:t xml:space="preserve"> (accessed 2017).</w:t>
      </w:r>
    </w:p>
    <w:p w14:paraId="7F0962D5" w14:textId="77777777" w:rsidR="00917655" w:rsidRDefault="00917655" w:rsidP="00917655">
      <w:pPr>
        <w:pStyle w:val="EndNoteBibliography"/>
        <w:ind w:left="720" w:hanging="720"/>
        <w:rPr>
          <w:noProof/>
        </w:rPr>
      </w:pPr>
      <w:r w:rsidRPr="00CE15DD">
        <w:rPr>
          <w:noProof/>
        </w:rPr>
        <w:t>Cheng, Y., Tang, L., Su, L., Zhou, H. &amp; Ding, C. (2014) The distribution of the sandhill crane (</w:t>
      </w:r>
      <w:r w:rsidRPr="00CE15DD">
        <w:rPr>
          <w:i/>
          <w:noProof/>
        </w:rPr>
        <w:t>Grus canadensis</w:t>
      </w:r>
      <w:r w:rsidRPr="00CE15DD">
        <w:rPr>
          <w:noProof/>
        </w:rPr>
        <w:t xml:space="preserve">) in China. </w:t>
      </w:r>
      <w:r w:rsidRPr="00CE15DD">
        <w:rPr>
          <w:i/>
          <w:noProof/>
        </w:rPr>
        <w:t>Chinese Journal of Zoology</w:t>
      </w:r>
      <w:r w:rsidRPr="00CE15DD">
        <w:rPr>
          <w:noProof/>
        </w:rPr>
        <w:t xml:space="preserve">, </w:t>
      </w:r>
      <w:r w:rsidRPr="00CE15DD">
        <w:rPr>
          <w:b/>
          <w:noProof/>
        </w:rPr>
        <w:t>49</w:t>
      </w:r>
      <w:r w:rsidRPr="00CE15DD">
        <w:rPr>
          <w:noProof/>
        </w:rPr>
        <w:t>, 921-924.</w:t>
      </w:r>
    </w:p>
    <w:p w14:paraId="26217DA4" w14:textId="77777777" w:rsidR="00917655" w:rsidRDefault="00917655" w:rsidP="00917655">
      <w:pPr>
        <w:pStyle w:val="EndNoteBibliography"/>
        <w:ind w:left="720" w:hanging="720"/>
        <w:rPr>
          <w:noProof/>
        </w:rPr>
      </w:pPr>
      <w:r>
        <w:rPr>
          <w:rFonts w:hint="eastAsia"/>
          <w:noProof/>
        </w:rPr>
        <w:t xml:space="preserve">Crane Park </w:t>
      </w:r>
      <w:r w:rsidRPr="00355C8F">
        <w:rPr>
          <w:noProof/>
        </w:rPr>
        <w:t xml:space="preserve">Izumi. (2017) </w:t>
      </w:r>
      <w:r w:rsidRPr="00355C8F">
        <w:rPr>
          <w:i/>
          <w:noProof/>
        </w:rPr>
        <w:t>Number of crane transfers by year</w:t>
      </w:r>
      <w:r w:rsidRPr="00355C8F">
        <w:rPr>
          <w:noProof/>
        </w:rPr>
        <w:t xml:space="preserve">. Available at:  </w:t>
      </w:r>
      <w:r w:rsidRPr="00A46610">
        <w:rPr>
          <w:noProof/>
        </w:rPr>
        <w:t>http://www.city.kagoshima-izumi.lg.jp/page/page_80092.html</w:t>
      </w:r>
      <w:r w:rsidRPr="00355C8F">
        <w:rPr>
          <w:noProof/>
        </w:rPr>
        <w:t xml:space="preserve"> (accessed 2018).</w:t>
      </w:r>
    </w:p>
    <w:p w14:paraId="6DDDC495" w14:textId="77777777" w:rsidR="00917655" w:rsidRDefault="00917655" w:rsidP="00917655">
      <w:pPr>
        <w:pStyle w:val="EndNoteBibliography"/>
        <w:ind w:left="720" w:hanging="720"/>
        <w:rPr>
          <w:noProof/>
        </w:rPr>
      </w:pPr>
      <w:r w:rsidRPr="00355C8F">
        <w:rPr>
          <w:noProof/>
        </w:rPr>
        <w:t xml:space="preserve">Cai, Y., Tang, S., Yuan, X., Wang, J. &amp; Ma, Z. (2011) Shanghai bird records and changes. </w:t>
      </w:r>
      <w:r w:rsidRPr="00355C8F">
        <w:rPr>
          <w:i/>
          <w:noProof/>
        </w:rPr>
        <w:t>Journal of Fudan University(Natural Science)</w:t>
      </w:r>
      <w:r w:rsidRPr="00355C8F">
        <w:rPr>
          <w:noProof/>
        </w:rPr>
        <w:t>, 334-343.</w:t>
      </w:r>
    </w:p>
    <w:p w14:paraId="6FCB7752" w14:textId="77777777" w:rsidR="00917655" w:rsidRDefault="00917655" w:rsidP="00917655">
      <w:pPr>
        <w:autoSpaceDE w:val="0"/>
        <w:autoSpaceDN w:val="0"/>
        <w:adjustRightInd w:val="0"/>
        <w:ind w:left="720" w:hanging="720"/>
      </w:pPr>
      <w:r>
        <w:rPr>
          <w:rFonts w:hint="eastAsia"/>
        </w:rPr>
        <w:t xml:space="preserve">Fun </w:t>
      </w:r>
      <w:r w:rsidRPr="002C748A">
        <w:t xml:space="preserve">World. (2016) </w:t>
      </w:r>
      <w:r w:rsidRPr="002C748A">
        <w:rPr>
          <w:i/>
          <w:iCs/>
        </w:rPr>
        <w:t>Sandhill crane</w:t>
      </w:r>
      <w:r w:rsidRPr="002C748A">
        <w:t xml:space="preserve">. Available at: </w:t>
      </w:r>
      <w:r>
        <w:rPr>
          <w:rFonts w:hint="eastAsia"/>
        </w:rPr>
        <w:t xml:space="preserve"> </w:t>
      </w:r>
      <w:hyperlink r:id="rId10" w:history="1">
        <w:r w:rsidRPr="002C748A">
          <w:t>http://hudadag.tistory.com/861</w:t>
        </w:r>
      </w:hyperlink>
      <w:r w:rsidRPr="002C748A">
        <w:t xml:space="preserve"> (accessed 2018).</w:t>
      </w:r>
    </w:p>
    <w:p w14:paraId="6BAD73E8" w14:textId="77777777" w:rsidR="00917655" w:rsidRPr="00355C8F" w:rsidRDefault="00917655" w:rsidP="00917655">
      <w:pPr>
        <w:pStyle w:val="EndNoteBibliography"/>
        <w:ind w:left="720" w:hanging="720"/>
        <w:rPr>
          <w:noProof/>
        </w:rPr>
      </w:pPr>
      <w:r w:rsidRPr="00355C8F">
        <w:rPr>
          <w:noProof/>
        </w:rPr>
        <w:t xml:space="preserve">GBIF (2017) </w:t>
      </w:r>
      <w:r w:rsidRPr="00355C8F">
        <w:rPr>
          <w:i/>
          <w:noProof/>
        </w:rPr>
        <w:t>Occurrence Download</w:t>
      </w:r>
      <w:r w:rsidRPr="00355C8F">
        <w:rPr>
          <w:noProof/>
        </w:rPr>
        <w:t xml:space="preserve">. Available at:  </w:t>
      </w:r>
      <w:r w:rsidRPr="00A46610">
        <w:rPr>
          <w:noProof/>
        </w:rPr>
        <w:t>http://www.gbif.org/</w:t>
      </w:r>
      <w:r w:rsidRPr="00355C8F">
        <w:rPr>
          <w:noProof/>
        </w:rPr>
        <w:t xml:space="preserve"> (accessed 19 November 2017). </w:t>
      </w:r>
    </w:p>
    <w:p w14:paraId="78447381" w14:textId="77777777" w:rsidR="00917655" w:rsidRDefault="00917655" w:rsidP="00917655">
      <w:pPr>
        <w:autoSpaceDE w:val="0"/>
        <w:autoSpaceDN w:val="0"/>
        <w:adjustRightInd w:val="0"/>
        <w:ind w:left="720" w:hanging="720"/>
        <w:rPr>
          <w:noProof/>
        </w:rPr>
      </w:pPr>
      <w:r w:rsidRPr="00A15789">
        <w:rPr>
          <w:noProof/>
        </w:rPr>
        <w:t xml:space="preserve">Huanbohainews (2014) </w:t>
      </w:r>
      <w:r w:rsidRPr="00A15789">
        <w:rPr>
          <w:i/>
          <w:noProof/>
        </w:rPr>
        <w:t>The crane species that are rare in China appeared along the beach of Tangshan (Photos)</w:t>
      </w:r>
      <w:r w:rsidRPr="00A15789">
        <w:rPr>
          <w:noProof/>
        </w:rPr>
        <w:t xml:space="preserve">. Available at:  </w:t>
      </w:r>
      <w:hyperlink r:id="rId11" w:history="1">
        <w:r w:rsidRPr="00A15789">
          <w:rPr>
            <w:noProof/>
          </w:rPr>
          <w:t>http://tangshan.huanbohainews.com.cn/system/2014/10/24/011408047.shtml</w:t>
        </w:r>
      </w:hyperlink>
      <w:r w:rsidRPr="00A15789">
        <w:rPr>
          <w:noProof/>
        </w:rPr>
        <w:t xml:space="preserve"> (accessed 2018).</w:t>
      </w:r>
    </w:p>
    <w:p w14:paraId="75100F2D" w14:textId="77777777" w:rsidR="00917655" w:rsidRDefault="00917655" w:rsidP="00917655">
      <w:pPr>
        <w:pStyle w:val="EndNoteBibliography"/>
        <w:ind w:left="720" w:hanging="720"/>
        <w:rPr>
          <w:noProof/>
        </w:rPr>
      </w:pPr>
      <w:r w:rsidRPr="00355C8F">
        <w:rPr>
          <w:noProof/>
        </w:rPr>
        <w:t xml:space="preserve">Ifeng (2010) </w:t>
      </w:r>
      <w:r w:rsidRPr="00355C8F">
        <w:rPr>
          <w:i/>
          <w:noProof/>
        </w:rPr>
        <w:t>Rare birds found in many places in Heilongjiang,  sandhill cranes were discovered for the first time in Yichun</w:t>
      </w:r>
      <w:r w:rsidRPr="00355C8F">
        <w:rPr>
          <w:noProof/>
        </w:rPr>
        <w:t xml:space="preserve">. Available at:  </w:t>
      </w:r>
      <w:r w:rsidRPr="00A46610">
        <w:rPr>
          <w:noProof/>
        </w:rPr>
        <w:t>http://finance.ifeng.com/roll/20100527/2241185.shtml</w:t>
      </w:r>
      <w:r w:rsidRPr="00355C8F">
        <w:rPr>
          <w:noProof/>
        </w:rPr>
        <w:t xml:space="preserve"> (accessed 2018). </w:t>
      </w:r>
    </w:p>
    <w:p w14:paraId="0423202C" w14:textId="77777777" w:rsidR="00917655" w:rsidRDefault="00917655" w:rsidP="00917655">
      <w:pPr>
        <w:autoSpaceDE w:val="0"/>
        <w:autoSpaceDN w:val="0"/>
        <w:adjustRightInd w:val="0"/>
        <w:ind w:left="720" w:hanging="720"/>
        <w:rPr>
          <w:noProof/>
        </w:rPr>
      </w:pPr>
      <w:r w:rsidRPr="002F6BA4">
        <w:rPr>
          <w:rFonts w:hint="eastAsia"/>
          <w:noProof/>
        </w:rPr>
        <w:t>I</w:t>
      </w:r>
      <w:r w:rsidRPr="002F6BA4">
        <w:rPr>
          <w:noProof/>
        </w:rPr>
        <w:t xml:space="preserve">feng (2014) </w:t>
      </w:r>
      <w:r w:rsidRPr="002F6BA4">
        <w:rPr>
          <w:i/>
          <w:noProof/>
        </w:rPr>
        <w:t>Rare sandhill cranes reappeared in Dongying, which is really a rare and marvellous scene</w:t>
      </w:r>
      <w:r w:rsidRPr="002F6BA4">
        <w:rPr>
          <w:noProof/>
        </w:rPr>
        <w:t xml:space="preserve">. Available at:  </w:t>
      </w:r>
      <w:hyperlink r:id="rId12" w:history="1">
        <w:r w:rsidRPr="002F6BA4">
          <w:rPr>
            <w:noProof/>
          </w:rPr>
          <w:t>http://sd.ifeng.com/news/chengshi/detail_2014_12/20/3315216_0.shtml</w:t>
        </w:r>
      </w:hyperlink>
      <w:r w:rsidRPr="002F6BA4">
        <w:rPr>
          <w:noProof/>
        </w:rPr>
        <w:t xml:space="preserve"> (accessed 2018). </w:t>
      </w:r>
    </w:p>
    <w:p w14:paraId="5295DDF9" w14:textId="77777777" w:rsidR="00917655" w:rsidRPr="00355C8F" w:rsidRDefault="00917655" w:rsidP="00917655">
      <w:pPr>
        <w:pStyle w:val="EndNoteBibliography"/>
        <w:ind w:left="720" w:hanging="720"/>
        <w:rPr>
          <w:noProof/>
        </w:rPr>
      </w:pPr>
      <w:r w:rsidRPr="00355C8F">
        <w:rPr>
          <w:noProof/>
        </w:rPr>
        <w:lastRenderedPageBreak/>
        <w:t xml:space="preserve">Kuang, B., Xian, R. &amp; Wang, Z. (1981) A new record of crane from China. </w:t>
      </w:r>
      <w:r w:rsidRPr="00355C8F">
        <w:rPr>
          <w:i/>
          <w:noProof/>
        </w:rPr>
        <w:t>Zoological Systematics</w:t>
      </w:r>
      <w:r w:rsidRPr="00355C8F">
        <w:rPr>
          <w:noProof/>
        </w:rPr>
        <w:t xml:space="preserve">, </w:t>
      </w:r>
      <w:r w:rsidRPr="00355C8F">
        <w:rPr>
          <w:b/>
          <w:noProof/>
        </w:rPr>
        <w:t>2</w:t>
      </w:r>
      <w:r w:rsidRPr="00355C8F">
        <w:rPr>
          <w:noProof/>
        </w:rPr>
        <w:t>, 99.</w:t>
      </w:r>
    </w:p>
    <w:p w14:paraId="5A7176D1" w14:textId="77777777" w:rsidR="00917655" w:rsidRDefault="00917655" w:rsidP="00917655">
      <w:pPr>
        <w:pStyle w:val="EndNoteBibliography"/>
        <w:ind w:left="720" w:hanging="720"/>
        <w:rPr>
          <w:noProof/>
        </w:rPr>
      </w:pPr>
      <w:r w:rsidRPr="00355C8F">
        <w:rPr>
          <w:noProof/>
        </w:rPr>
        <w:t xml:space="preserve">Kwnews (2012) </w:t>
      </w:r>
      <w:r w:rsidRPr="00355C8F">
        <w:rPr>
          <w:i/>
          <w:noProof/>
        </w:rPr>
        <w:t>Capturing the internationally rare species 'sandhill cranes'</w:t>
      </w:r>
      <w:r w:rsidRPr="00355C8F">
        <w:rPr>
          <w:noProof/>
        </w:rPr>
        <w:t xml:space="preserve">. Available at:  </w:t>
      </w:r>
      <w:r w:rsidRPr="00A46610">
        <w:rPr>
          <w:noProof/>
        </w:rPr>
        <w:t>http://www.kwnews.co.kr/nview.asp?s=501&amp;aid=212112000103</w:t>
      </w:r>
      <w:r w:rsidRPr="00355C8F">
        <w:rPr>
          <w:noProof/>
        </w:rPr>
        <w:t xml:space="preserve"> (accessed 2018). </w:t>
      </w:r>
    </w:p>
    <w:p w14:paraId="4DE81634" w14:textId="77777777" w:rsidR="00917655" w:rsidRPr="00355C8F" w:rsidRDefault="00917655" w:rsidP="00917655">
      <w:pPr>
        <w:pStyle w:val="EndNoteBibliography"/>
        <w:ind w:left="720" w:hanging="720"/>
        <w:rPr>
          <w:noProof/>
        </w:rPr>
      </w:pPr>
      <w:r w:rsidRPr="00355C8F">
        <w:rPr>
          <w:noProof/>
        </w:rPr>
        <w:t xml:space="preserve">Liu, Z. &amp; Ding, T. (1988) It was found that Canadian cranes wintering in Poyang Lake. </w:t>
      </w:r>
      <w:r w:rsidRPr="00355C8F">
        <w:rPr>
          <w:i/>
          <w:noProof/>
        </w:rPr>
        <w:t>Chinese Journal of Wildlife</w:t>
      </w:r>
      <w:r>
        <w:rPr>
          <w:noProof/>
        </w:rPr>
        <w:t>.</w:t>
      </w:r>
    </w:p>
    <w:p w14:paraId="5BA8A068" w14:textId="77777777" w:rsidR="00917655" w:rsidRPr="00355C8F" w:rsidRDefault="00917655" w:rsidP="00917655">
      <w:pPr>
        <w:pStyle w:val="EndNoteBibliography"/>
        <w:ind w:left="720" w:hanging="720"/>
        <w:rPr>
          <w:noProof/>
        </w:rPr>
      </w:pPr>
      <w:r w:rsidRPr="00355C8F">
        <w:rPr>
          <w:noProof/>
        </w:rPr>
        <w:t xml:space="preserve">Ma, J. (2003) Sandhill cranes found in Zhalong Nature Reserve. </w:t>
      </w:r>
      <w:r w:rsidRPr="00355C8F">
        <w:rPr>
          <w:i/>
          <w:noProof/>
        </w:rPr>
        <w:t>Chinese Journal of Wildlife</w:t>
      </w:r>
      <w:r w:rsidRPr="00355C8F">
        <w:rPr>
          <w:noProof/>
        </w:rPr>
        <w:t>, 59.</w:t>
      </w:r>
    </w:p>
    <w:p w14:paraId="6F1E959D" w14:textId="77777777" w:rsidR="00917655" w:rsidRDefault="00917655" w:rsidP="00917655">
      <w:pPr>
        <w:pStyle w:val="EndNoteBibliography"/>
        <w:ind w:left="720" w:hanging="720"/>
        <w:rPr>
          <w:noProof/>
        </w:rPr>
      </w:pPr>
      <w:r w:rsidRPr="00355C8F">
        <w:rPr>
          <w:noProof/>
        </w:rPr>
        <w:t xml:space="preserve">Masatomi, H. (1972) Communal Wintering of a Sandhill Crane with Japanese Cranes in Hokkaido, Japan. </w:t>
      </w:r>
      <w:r w:rsidRPr="00355C8F">
        <w:rPr>
          <w:i/>
          <w:noProof/>
        </w:rPr>
        <w:t>Biodiversity Heritage Library OAI Repository</w:t>
      </w:r>
      <w:r w:rsidRPr="00355C8F">
        <w:rPr>
          <w:noProof/>
        </w:rPr>
        <w:t xml:space="preserve">, </w:t>
      </w:r>
      <w:r w:rsidRPr="00355C8F">
        <w:rPr>
          <w:b/>
          <w:noProof/>
        </w:rPr>
        <w:t>84</w:t>
      </w:r>
      <w:r w:rsidRPr="00355C8F">
        <w:rPr>
          <w:noProof/>
        </w:rPr>
        <w:t>, 250-260.</w:t>
      </w:r>
    </w:p>
    <w:p w14:paraId="63EB92B3" w14:textId="2BD05270" w:rsidR="000062AA" w:rsidRPr="00355C8F" w:rsidRDefault="000062AA" w:rsidP="000062AA">
      <w:pPr>
        <w:pStyle w:val="EndNoteBibliography"/>
        <w:ind w:left="720" w:hanging="720"/>
        <w:rPr>
          <w:noProof/>
        </w:rPr>
      </w:pPr>
      <w:r>
        <w:rPr>
          <w:rFonts w:hint="eastAsia"/>
          <w:noProof/>
        </w:rPr>
        <w:t xml:space="preserve">Naver </w:t>
      </w:r>
      <w:r w:rsidRPr="00355C8F">
        <w:rPr>
          <w:noProof/>
        </w:rPr>
        <w:t xml:space="preserve">Blog. (2006) </w:t>
      </w:r>
      <w:r w:rsidRPr="00355C8F">
        <w:rPr>
          <w:i/>
          <w:noProof/>
        </w:rPr>
        <w:t>Looking for hooded crane and sandhill crane</w:t>
      </w:r>
      <w:r w:rsidRPr="00355C8F">
        <w:rPr>
          <w:noProof/>
        </w:rPr>
        <w:t xml:space="preserve">. Available at:  </w:t>
      </w:r>
      <w:r w:rsidRPr="00A46610">
        <w:rPr>
          <w:noProof/>
        </w:rPr>
        <w:t>https://blog.naver.com/resetpkc/140022586126</w:t>
      </w:r>
      <w:r w:rsidRPr="00355C8F">
        <w:rPr>
          <w:noProof/>
        </w:rPr>
        <w:t xml:space="preserve"> (accessed 2018). </w:t>
      </w:r>
    </w:p>
    <w:p w14:paraId="035E8E17" w14:textId="77777777" w:rsidR="00917655" w:rsidRDefault="00917655" w:rsidP="00917655">
      <w:pPr>
        <w:autoSpaceDE w:val="0"/>
        <w:autoSpaceDN w:val="0"/>
        <w:adjustRightInd w:val="0"/>
        <w:ind w:left="720" w:hanging="720"/>
      </w:pPr>
      <w:r w:rsidRPr="008B3AE8">
        <w:t xml:space="preserve">News1 (2017) </w:t>
      </w:r>
      <w:r w:rsidRPr="008B3AE8">
        <w:rPr>
          <w:i/>
          <w:iCs/>
        </w:rPr>
        <w:t>Suncheon News</w:t>
      </w:r>
      <w:r w:rsidRPr="008B3AE8">
        <w:t xml:space="preserve">. Available at: </w:t>
      </w:r>
      <w:hyperlink r:id="rId13" w:history="1">
        <w:r w:rsidRPr="008B3AE8">
          <w:t>http://news1.kr/articles/?3143764</w:t>
        </w:r>
      </w:hyperlink>
      <w:r w:rsidRPr="008B3AE8">
        <w:t xml:space="preserve"> (accessed 2018). </w:t>
      </w:r>
    </w:p>
    <w:p w14:paraId="5D7DCB1D" w14:textId="77777777" w:rsidR="00917655" w:rsidRDefault="00917655" w:rsidP="00917655">
      <w:pPr>
        <w:pStyle w:val="EndNoteBibliography"/>
        <w:ind w:left="720" w:hanging="720"/>
        <w:rPr>
          <w:noProof/>
        </w:rPr>
      </w:pPr>
      <w:r w:rsidRPr="00355C8F">
        <w:rPr>
          <w:noProof/>
        </w:rPr>
        <w:t xml:space="preserve">Qian, F. (2005) Survey on Current Status of Crane Protection in China. </w:t>
      </w:r>
      <w:r w:rsidRPr="00355C8F">
        <w:rPr>
          <w:i/>
          <w:noProof/>
        </w:rPr>
        <w:t>Forest &amp; Humankind</w:t>
      </w:r>
      <w:r w:rsidRPr="00355C8F">
        <w:rPr>
          <w:noProof/>
        </w:rPr>
        <w:t>, 31-38.</w:t>
      </w:r>
    </w:p>
    <w:p w14:paraId="3E40A9CF" w14:textId="77777777" w:rsidR="00917655" w:rsidRPr="00355C8F" w:rsidRDefault="00917655" w:rsidP="00917655">
      <w:pPr>
        <w:pStyle w:val="EndNoteBibliography"/>
        <w:ind w:left="720" w:hanging="720"/>
        <w:rPr>
          <w:noProof/>
        </w:rPr>
      </w:pPr>
      <w:r w:rsidRPr="00355C8F">
        <w:rPr>
          <w:noProof/>
        </w:rPr>
        <w:t xml:space="preserve">USFWS (2018) </w:t>
      </w:r>
      <w:r w:rsidRPr="00355C8F">
        <w:rPr>
          <w:i/>
          <w:noProof/>
        </w:rPr>
        <w:t>Sandhill Cranes</w:t>
      </w:r>
      <w:r w:rsidRPr="00355C8F">
        <w:rPr>
          <w:noProof/>
        </w:rPr>
        <w:t xml:space="preserve">. Available at:  </w:t>
      </w:r>
      <w:r w:rsidRPr="00A46610">
        <w:rPr>
          <w:noProof/>
        </w:rPr>
        <w:t>https://www.fws.gov/birds/surveys-and-data/webless-migratory-game-birds/sandhill-cranes.php</w:t>
      </w:r>
      <w:r w:rsidRPr="00355C8F">
        <w:rPr>
          <w:noProof/>
        </w:rPr>
        <w:t xml:space="preserve"> (accessed </w:t>
      </w:r>
    </w:p>
    <w:p w14:paraId="51BF3820" w14:textId="77777777" w:rsidR="00917655" w:rsidRPr="00355C8F" w:rsidRDefault="00917655" w:rsidP="00917655">
      <w:pPr>
        <w:pStyle w:val="EndNoteBibliography"/>
        <w:ind w:left="720" w:hanging="720"/>
        <w:rPr>
          <w:noProof/>
        </w:rPr>
      </w:pPr>
      <w:r w:rsidRPr="00355C8F">
        <w:rPr>
          <w:noProof/>
        </w:rPr>
        <w:t xml:space="preserve">Wang, X., Wu, X., Xin, H., Han, J. &amp; Xu, J. (2007) Study on the Migration of Cranes in the Yellow River Delta Nature Reserve during the South Migration Period. </w:t>
      </w:r>
      <w:r w:rsidRPr="00355C8F">
        <w:rPr>
          <w:i/>
          <w:noProof/>
        </w:rPr>
        <w:t>Shandong forestry science and technology</w:t>
      </w:r>
      <w:r w:rsidRPr="00355C8F">
        <w:rPr>
          <w:noProof/>
        </w:rPr>
        <w:t>, 57-58+99.</w:t>
      </w:r>
    </w:p>
    <w:p w14:paraId="2FD8F9DE" w14:textId="77777777" w:rsidR="00917655" w:rsidRPr="00355C8F" w:rsidRDefault="00917655" w:rsidP="00917655">
      <w:pPr>
        <w:pStyle w:val="EndNoteBibliography"/>
        <w:ind w:left="720" w:hanging="720"/>
        <w:rPr>
          <w:noProof/>
        </w:rPr>
      </w:pPr>
      <w:r w:rsidRPr="00355C8F">
        <w:rPr>
          <w:noProof/>
        </w:rPr>
        <w:t xml:space="preserve">Wang, Z. (2006) </w:t>
      </w:r>
      <w:r w:rsidRPr="00355C8F">
        <w:rPr>
          <w:i/>
          <w:noProof/>
        </w:rPr>
        <w:t>Geographic distribution and in situ conservation of cranes in China</w:t>
      </w:r>
      <w:r w:rsidRPr="00355C8F">
        <w:rPr>
          <w:noProof/>
        </w:rPr>
        <w:t xml:space="preserve">. Nanjing Normal University, </w:t>
      </w:r>
    </w:p>
    <w:p w14:paraId="20528E71" w14:textId="3DFD551C" w:rsidR="00A46610" w:rsidRPr="00720010" w:rsidRDefault="00917655" w:rsidP="00720010">
      <w:pPr>
        <w:pStyle w:val="EndNoteBibliography"/>
        <w:ind w:left="720" w:hanging="720"/>
        <w:rPr>
          <w:noProof/>
        </w:rPr>
      </w:pPr>
      <w:r w:rsidRPr="00355C8F">
        <w:rPr>
          <w:noProof/>
        </w:rPr>
        <w:t xml:space="preserve">Yu, G., Wang, H., Sun, P. &amp; Yang, P. (2011) A new record of bird from Jilin province: sandhill crane. </w:t>
      </w:r>
      <w:r w:rsidRPr="00355C8F">
        <w:rPr>
          <w:i/>
          <w:noProof/>
        </w:rPr>
        <w:t>Journal of Northeast Normal University (Natural Science Edition)</w:t>
      </w:r>
      <w:r w:rsidRPr="00355C8F">
        <w:rPr>
          <w:noProof/>
        </w:rPr>
        <w:t xml:space="preserve">, </w:t>
      </w:r>
      <w:r w:rsidRPr="00355C8F">
        <w:rPr>
          <w:b/>
          <w:noProof/>
        </w:rPr>
        <w:t>40</w:t>
      </w:r>
      <w:r w:rsidRPr="00355C8F">
        <w:rPr>
          <w:noProof/>
        </w:rPr>
        <w:t>, 159-160.</w:t>
      </w:r>
    </w:p>
    <w:sectPr w:rsidR="00A46610" w:rsidRPr="00720010" w:rsidSect="00F467A1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46610"/>
    <w:rsid w:val="000052F4"/>
    <w:rsid w:val="000062AA"/>
    <w:rsid w:val="000135F3"/>
    <w:rsid w:val="00024B04"/>
    <w:rsid w:val="000A657C"/>
    <w:rsid w:val="000E4259"/>
    <w:rsid w:val="00120F7D"/>
    <w:rsid w:val="00136B00"/>
    <w:rsid w:val="00154F15"/>
    <w:rsid w:val="0018480A"/>
    <w:rsid w:val="0019463F"/>
    <w:rsid w:val="001A135F"/>
    <w:rsid w:val="001C2449"/>
    <w:rsid w:val="0021448C"/>
    <w:rsid w:val="00214E43"/>
    <w:rsid w:val="0024752C"/>
    <w:rsid w:val="00341104"/>
    <w:rsid w:val="00344A8D"/>
    <w:rsid w:val="00347BEB"/>
    <w:rsid w:val="003E488B"/>
    <w:rsid w:val="00432537"/>
    <w:rsid w:val="00432759"/>
    <w:rsid w:val="00433A2A"/>
    <w:rsid w:val="00452201"/>
    <w:rsid w:val="00452DC7"/>
    <w:rsid w:val="00493B95"/>
    <w:rsid w:val="004E50AE"/>
    <w:rsid w:val="004E5208"/>
    <w:rsid w:val="004F47BC"/>
    <w:rsid w:val="00523318"/>
    <w:rsid w:val="0054782D"/>
    <w:rsid w:val="00567D43"/>
    <w:rsid w:val="005855E9"/>
    <w:rsid w:val="00592F15"/>
    <w:rsid w:val="005A2FF4"/>
    <w:rsid w:val="005B78FD"/>
    <w:rsid w:val="005C1F1E"/>
    <w:rsid w:val="006768B6"/>
    <w:rsid w:val="006C2EED"/>
    <w:rsid w:val="006F79B5"/>
    <w:rsid w:val="00711D9A"/>
    <w:rsid w:val="00720010"/>
    <w:rsid w:val="007E10E2"/>
    <w:rsid w:val="007F5B02"/>
    <w:rsid w:val="007F5D3A"/>
    <w:rsid w:val="008060C1"/>
    <w:rsid w:val="00833141"/>
    <w:rsid w:val="008B729D"/>
    <w:rsid w:val="00917655"/>
    <w:rsid w:val="00946385"/>
    <w:rsid w:val="009528DB"/>
    <w:rsid w:val="00A46610"/>
    <w:rsid w:val="00A72454"/>
    <w:rsid w:val="00AA3B16"/>
    <w:rsid w:val="00AA64BA"/>
    <w:rsid w:val="00AB53B4"/>
    <w:rsid w:val="00AD0F04"/>
    <w:rsid w:val="00B11418"/>
    <w:rsid w:val="00B91528"/>
    <w:rsid w:val="00BF450D"/>
    <w:rsid w:val="00C070B1"/>
    <w:rsid w:val="00C244CC"/>
    <w:rsid w:val="00C31F3B"/>
    <w:rsid w:val="00D22BEA"/>
    <w:rsid w:val="00D27B06"/>
    <w:rsid w:val="00D9510D"/>
    <w:rsid w:val="00DD43FF"/>
    <w:rsid w:val="00DE5E2B"/>
    <w:rsid w:val="00DE78D0"/>
    <w:rsid w:val="00E73141"/>
    <w:rsid w:val="00EB6F28"/>
    <w:rsid w:val="00F278A0"/>
    <w:rsid w:val="00F467A1"/>
    <w:rsid w:val="00F5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F74C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10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A46610"/>
    <w:pPr>
      <w:widowControl w:val="0"/>
      <w:jc w:val="both"/>
    </w:pPr>
    <w:rPr>
      <w:rFonts w:ascii="宋体" w:eastAsia="宋体" w:hAnsiTheme="minorHAnsi" w:cstheme="minorBidi"/>
      <w:kern w:val="2"/>
    </w:rPr>
  </w:style>
  <w:style w:type="character" w:customStyle="1" w:styleId="Char">
    <w:name w:val="文档结构图 Char"/>
    <w:basedOn w:val="a0"/>
    <w:link w:val="a3"/>
    <w:uiPriority w:val="99"/>
    <w:semiHidden/>
    <w:rsid w:val="00A46610"/>
    <w:rPr>
      <w:rFonts w:ascii="宋体" w:eastAsia="宋体"/>
    </w:rPr>
  </w:style>
  <w:style w:type="paragraph" w:customStyle="1" w:styleId="EndNoteBibliographyTitle">
    <w:name w:val="EndNote Bibliography Title"/>
    <w:basedOn w:val="a"/>
    <w:rsid w:val="00A46610"/>
    <w:pPr>
      <w:jc w:val="center"/>
    </w:pPr>
  </w:style>
  <w:style w:type="paragraph" w:customStyle="1" w:styleId="EndNoteBibliography">
    <w:name w:val="EndNote Bibliography"/>
    <w:basedOn w:val="a"/>
    <w:rsid w:val="00A46610"/>
  </w:style>
  <w:style w:type="character" w:styleId="a4">
    <w:name w:val="Hyperlink"/>
    <w:basedOn w:val="a0"/>
    <w:uiPriority w:val="99"/>
    <w:unhideWhenUsed/>
    <w:rsid w:val="00A4661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46610"/>
    <w:rPr>
      <w:color w:val="954F72" w:themeColor="followedHyperlink"/>
      <w:u w:val="single"/>
    </w:rPr>
  </w:style>
  <w:style w:type="paragraph" w:styleId="a6">
    <w:name w:val="header"/>
    <w:basedOn w:val="a"/>
    <w:link w:val="Char0"/>
    <w:uiPriority w:val="99"/>
    <w:unhideWhenUsed/>
    <w:rsid w:val="00A466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46610"/>
    <w:rPr>
      <w:rFonts w:ascii="Times New Roman" w:hAnsi="Times New Roman" w:cs="Times New Roman"/>
      <w:kern w:val="0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A4661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46610"/>
    <w:rPr>
      <w:rFonts w:ascii="Times New Roman" w:hAnsi="Times New Roman" w:cs="Times New Roman"/>
      <w:kern w:val="0"/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5855E9"/>
    <w:rPr>
      <w:rFonts w:ascii="宋体" w:eastAsia="宋体"/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5855E9"/>
    <w:rPr>
      <w:rFonts w:ascii="宋体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10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A46610"/>
    <w:pPr>
      <w:widowControl w:val="0"/>
      <w:jc w:val="both"/>
    </w:pPr>
    <w:rPr>
      <w:rFonts w:ascii="宋体" w:eastAsia="宋体" w:hAnsiTheme="minorHAnsi" w:cstheme="minorBidi"/>
      <w:kern w:val="2"/>
    </w:rPr>
  </w:style>
  <w:style w:type="character" w:customStyle="1" w:styleId="Char">
    <w:name w:val="文档结构图 Char"/>
    <w:basedOn w:val="a0"/>
    <w:link w:val="a3"/>
    <w:uiPriority w:val="99"/>
    <w:semiHidden/>
    <w:rsid w:val="00A46610"/>
    <w:rPr>
      <w:rFonts w:ascii="宋体" w:eastAsia="宋体"/>
    </w:rPr>
  </w:style>
  <w:style w:type="paragraph" w:customStyle="1" w:styleId="EndNoteBibliographyTitle">
    <w:name w:val="EndNote Bibliography Title"/>
    <w:basedOn w:val="a"/>
    <w:rsid w:val="00A46610"/>
    <w:pPr>
      <w:jc w:val="center"/>
    </w:pPr>
  </w:style>
  <w:style w:type="paragraph" w:customStyle="1" w:styleId="EndNoteBibliography">
    <w:name w:val="EndNote Bibliography"/>
    <w:basedOn w:val="a"/>
    <w:rsid w:val="00A46610"/>
  </w:style>
  <w:style w:type="character" w:styleId="a4">
    <w:name w:val="Hyperlink"/>
    <w:basedOn w:val="a0"/>
    <w:uiPriority w:val="99"/>
    <w:unhideWhenUsed/>
    <w:rsid w:val="00A4661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46610"/>
    <w:rPr>
      <w:color w:val="954F72" w:themeColor="followedHyperlink"/>
      <w:u w:val="single"/>
    </w:rPr>
  </w:style>
  <w:style w:type="paragraph" w:styleId="a6">
    <w:name w:val="header"/>
    <w:basedOn w:val="a"/>
    <w:link w:val="Char0"/>
    <w:uiPriority w:val="99"/>
    <w:unhideWhenUsed/>
    <w:rsid w:val="00A466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46610"/>
    <w:rPr>
      <w:rFonts w:ascii="Times New Roman" w:hAnsi="Times New Roman" w:cs="Times New Roman"/>
      <w:kern w:val="0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A4661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46610"/>
    <w:rPr>
      <w:rFonts w:ascii="Times New Roman" w:hAnsi="Times New Roman" w:cs="Times New Roman"/>
      <w:kern w:val="0"/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5855E9"/>
    <w:rPr>
      <w:rFonts w:ascii="宋体" w:eastAsia="宋体"/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5855E9"/>
    <w:rPr>
      <w:rFonts w:ascii="宋体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rdreport.cn/Watch/RecordList4Field" TargetMode="External"/><Relationship Id="rId13" Type="http://schemas.openxmlformats.org/officeDocument/2006/relationships/hyperlink" Target="http://news1.kr/articles/?314376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rdfan.net/pg/kind/ord08/fam0801/spe080103/" TargetMode="External"/><Relationship Id="rId12" Type="http://schemas.openxmlformats.org/officeDocument/2006/relationships/hyperlink" Target="http://sd.ifeng.com/news/chengshi/detail_2014_12/20/3315216_0.s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tangshan.huanbohainews.com.cn/system/2014/10/24/011408047.shtm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hudadag.tistory.com/8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tunes.appl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2066</Words>
  <Characters>11777</Characters>
  <Application>Microsoft Office Word</Application>
  <DocSecurity>0</DocSecurity>
  <Lines>98</Lines>
  <Paragraphs>27</Paragraphs>
  <ScaleCrop>false</ScaleCrop>
  <Company/>
  <LinksUpToDate>false</LinksUpToDate>
  <CharactersWithSpaces>13816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w276</dc:creator>
  <cp:keywords/>
  <dc:description/>
  <cp:lastModifiedBy>xb21cn</cp:lastModifiedBy>
  <cp:revision>18</cp:revision>
  <dcterms:created xsi:type="dcterms:W3CDTF">2018-10-13T07:33:00Z</dcterms:created>
  <dcterms:modified xsi:type="dcterms:W3CDTF">2019-06-30T05:58:00Z</dcterms:modified>
</cp:coreProperties>
</file>