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FB284" w14:textId="58A9EFE6" w:rsidR="00001666" w:rsidRDefault="00A06ADC" w:rsidP="00001666">
      <w:r>
        <w:t>Supplementary Table S4</w:t>
      </w:r>
      <w:bookmarkStart w:id="0" w:name="_GoBack"/>
      <w:bookmarkEnd w:id="0"/>
      <w:r w:rsidR="00001666">
        <w:t xml:space="preserve"> — Transposable elements in the Sugarcane SP80-3280 mitochondrial genome</w:t>
      </w:r>
    </w:p>
    <w:p w14:paraId="2E702DAC" w14:textId="77777777" w:rsidR="00001666" w:rsidRDefault="00001666" w:rsidP="00001666"/>
    <w:tbl>
      <w:tblPr>
        <w:tblW w:w="11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709"/>
        <w:gridCol w:w="709"/>
        <w:gridCol w:w="992"/>
        <w:gridCol w:w="1843"/>
        <w:gridCol w:w="1559"/>
        <w:gridCol w:w="851"/>
        <w:gridCol w:w="1275"/>
        <w:gridCol w:w="709"/>
      </w:tblGrid>
      <w:tr w:rsidR="00001666" w:rsidRPr="00FB6690" w14:paraId="0F8A4DA2" w14:textId="77777777" w:rsidTr="00A81F03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F06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A63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Left Position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5D0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Right Position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AA1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238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A0F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7EF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DC5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C7B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01666" w:rsidRPr="00FB6690" w14:paraId="2391BA86" w14:textId="77777777" w:rsidTr="00A81F03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F726" w14:textId="77777777" w:rsidR="00001666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Chromosome </w:t>
            </w:r>
          </w:p>
          <w:p w14:paraId="36A6489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BB64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B969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CAA1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From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63DF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5535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Dir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ection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A826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Repbase library</w:t>
            </w: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br/>
              <w:t>sequences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873F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Class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4C0F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6A8F9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Pos/Mm:Ts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EDA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Score</w:t>
            </w:r>
          </w:p>
        </w:tc>
      </w:tr>
      <w:tr w:rsidR="00001666" w:rsidRPr="00FB6690" w14:paraId="33263F73" w14:textId="77777777" w:rsidTr="00A81F03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74D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D42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1F5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C69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5666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80B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2D6B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8D2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636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A77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DD5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53A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581</w:t>
            </w:r>
          </w:p>
        </w:tc>
      </w:tr>
      <w:tr w:rsidR="00001666" w:rsidRPr="00FB6690" w14:paraId="7D0169EC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F13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E03D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73C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829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902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A478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606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974F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91C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B76C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D20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721</w:t>
            </w:r>
          </w:p>
        </w:tc>
      </w:tr>
      <w:tr w:rsidR="00001666" w:rsidRPr="00FB6690" w14:paraId="5D8AF698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8DF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900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5438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18F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2BE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3685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B104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3818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C872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AE4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Copia-17_SB-I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A6F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556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0.6718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498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1.8636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85B8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349</w:t>
            </w:r>
          </w:p>
        </w:tc>
      </w:tr>
      <w:tr w:rsidR="00001666" w:rsidRPr="00FB6690" w14:paraId="674EB28C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0EC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58F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0BFB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8368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B97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5407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3E6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FC3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C12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947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D568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0.9815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E429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CFC0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470</w:t>
            </w:r>
          </w:p>
        </w:tc>
      </w:tr>
      <w:tr w:rsidR="00001666" w:rsidRPr="00FB6690" w14:paraId="1883405C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4A2A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2CA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B9E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11697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EEE6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3791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D94F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27E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01C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INAV_HV_I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53F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143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0.6667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C5A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1.9355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DC2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459</w:t>
            </w:r>
          </w:p>
        </w:tc>
      </w:tr>
      <w:tr w:rsidR="00001666" w:rsidRPr="00FB6690" w14:paraId="2B95D35D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8D3A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6DE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22769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6A6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997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3A46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7D1E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386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MuDR-61_OS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84C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E3C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0.9568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5B53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E4D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2330</w:t>
            </w:r>
          </w:p>
        </w:tc>
      </w:tr>
      <w:tr w:rsidR="00001666" w:rsidRPr="00FB6690" w14:paraId="0FB024E4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66A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12D0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8170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26635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C3C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BD5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D67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A8A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Copia-33_BD-I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102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5569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0.7923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498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2.2903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964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1520</w:t>
            </w:r>
          </w:p>
        </w:tc>
      </w:tr>
      <w:tr w:rsidR="00001666" w:rsidRPr="00FB6690" w14:paraId="2D480913" w14:textId="77777777" w:rsidTr="00A81F03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FA2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3E6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26649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D0B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7AC4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422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105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8D6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tRNA-Tyr_OS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BAFC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Multicopy_gene/tRNA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37AE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A5D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94D5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263</w:t>
            </w:r>
          </w:p>
        </w:tc>
      </w:tr>
      <w:tr w:rsidR="00001666" w:rsidRPr="00FB6690" w14:paraId="7D3758EB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DFE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EED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8CDD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28569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CE1D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7B7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DBBA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E8A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Helitron-N136_OS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547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DNA/Helitron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76F3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1D4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B1D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308</w:t>
            </w:r>
          </w:p>
        </w:tc>
      </w:tr>
      <w:tr w:rsidR="00001666" w:rsidRPr="00FB6690" w14:paraId="01388F20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B2B4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139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19A4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F9D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B6D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90F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7B0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RLG_scDEL_1_6-LTR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71FE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F6D0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0.8367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79C4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2789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264</w:t>
            </w:r>
          </w:p>
        </w:tc>
      </w:tr>
      <w:tr w:rsidR="00001666" w:rsidRPr="00FB6690" w14:paraId="26DDFD05" w14:textId="77777777" w:rsidTr="00A81F03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6B8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2C7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30353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FA7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E06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767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6F6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3A8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tRNA-SerCGA_OS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CC07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Multicopy_gene/tRNA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FC4B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0.7941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AD3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1.5714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35A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287</w:t>
            </w:r>
          </w:p>
        </w:tc>
      </w:tr>
      <w:tr w:rsidR="00001666" w:rsidRPr="00FB6690" w14:paraId="4A6A687E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068E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653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E06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F432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2AE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62B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158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Copia-118_OS-I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C5FA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E5A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0.8361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1D2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BFA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357</w:t>
            </w:r>
          </w:p>
        </w:tc>
      </w:tr>
      <w:tr w:rsidR="00001666" w:rsidRPr="00FB6690" w14:paraId="06C6FC41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7DE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6798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31411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15C9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31587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A660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7D09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DCD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159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RTE1_ZM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9C0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NonLTR/RTE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29B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0.7318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DFF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5FC9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578</w:t>
            </w:r>
          </w:p>
        </w:tc>
      </w:tr>
      <w:tr w:rsidR="00001666" w:rsidRPr="00FB6690" w14:paraId="34DB3663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F83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A557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33678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5C0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33724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C7D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807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92A8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653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hAT-1_BDi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3F51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AAE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0.7872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20F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3.3333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23F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238</w:t>
            </w:r>
          </w:p>
        </w:tc>
      </w:tr>
      <w:tr w:rsidR="00001666" w:rsidRPr="00FB6690" w14:paraId="6930CA90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394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0CF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34186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9639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34679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D91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D32C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1A85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570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ATLANTYS-I_OS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C0C7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6E3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0.6782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031E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1.8571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CAD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1105</w:t>
            </w:r>
          </w:p>
        </w:tc>
      </w:tr>
      <w:tr w:rsidR="00001666" w:rsidRPr="00FB6690" w14:paraId="25E998FA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7D28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35B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35002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A02F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35067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CAD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DB5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AA1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112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Copia-50_BD-I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BA6F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1022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0.7727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BB96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38EC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338</w:t>
            </w:r>
          </w:p>
        </w:tc>
      </w:tr>
      <w:tr w:rsidR="00001666" w:rsidRPr="00FB6690" w14:paraId="1BBF3067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E6E2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3FAD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35487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B314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35593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071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0F0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10A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D9F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LINE1-70_SBi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6D56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NonLTR/L1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4DA7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0.7383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7E6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1.6471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B1A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470</w:t>
            </w:r>
          </w:p>
        </w:tc>
      </w:tr>
      <w:tr w:rsidR="00001666" w:rsidRPr="00FB6690" w14:paraId="5651C072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09AD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0DF2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35598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CC1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35687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379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8BC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D31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00F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EnSpm-41N_SBi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E7F1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DNA/EnSpm/CACTA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64E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0.9778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E1AC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149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823</w:t>
            </w:r>
          </w:p>
        </w:tc>
      </w:tr>
      <w:tr w:rsidR="00001666" w:rsidRPr="00FB6690" w14:paraId="63CFD58A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C78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786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39379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287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39505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F19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71D5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C9DD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27A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A77D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AAC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0.8976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C497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857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894</w:t>
            </w:r>
          </w:p>
        </w:tc>
      </w:tr>
      <w:tr w:rsidR="00001666" w:rsidRPr="00FB6690" w14:paraId="2B3BE7D8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F3C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578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4DDA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76DA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D61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1220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2EC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Gypsy-54_SB-I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465C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0A3E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0.7778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CF2B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8450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243</w:t>
            </w:r>
          </w:p>
        </w:tc>
      </w:tr>
      <w:tr w:rsidR="00001666" w:rsidRPr="00FB6690" w14:paraId="57574859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A10F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1F0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54170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941B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54221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E27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CDC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A13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84D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C98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D550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0.9808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788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01A8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452</w:t>
            </w:r>
          </w:p>
        </w:tc>
      </w:tr>
      <w:tr w:rsidR="00001666" w:rsidRPr="00FB6690" w14:paraId="314EA4E3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F4FE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2FE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62308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C37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62342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5DE2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8740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260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D38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BAF7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9A5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8A5D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FA3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271</w:t>
            </w:r>
          </w:p>
        </w:tc>
      </w:tr>
      <w:tr w:rsidR="00001666" w:rsidRPr="00FB6690" w14:paraId="14C79947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65F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BA15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63629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9A22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63708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B5A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327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EFA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B86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2B7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A5AD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AA5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D8D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686</w:t>
            </w:r>
          </w:p>
        </w:tc>
      </w:tr>
      <w:tr w:rsidR="00001666" w:rsidRPr="00FB6690" w14:paraId="0B29A963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FF9F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ED1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66445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4B20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66557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F160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DEA8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30C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73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Gypsy-188_OS-I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76F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D8D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D55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D524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428</w:t>
            </w:r>
          </w:p>
        </w:tc>
      </w:tr>
      <w:tr w:rsidR="00001666" w:rsidRPr="00FB6690" w14:paraId="73C52758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3F4A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CBF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68998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858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2CA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F439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77D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8A6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C78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ADAB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47EC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A21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268</w:t>
            </w:r>
          </w:p>
        </w:tc>
      </w:tr>
      <w:tr w:rsidR="00001666" w:rsidRPr="00FB6690" w14:paraId="2D6C14F6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61F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0D0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024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999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0A7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742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5AC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Helitron-1_BDi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B773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DNA/Helitron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04B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210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760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241</w:t>
            </w:r>
          </w:p>
        </w:tc>
      </w:tr>
      <w:tr w:rsidR="00001666" w:rsidRPr="00FB6690" w14:paraId="4E971EEE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F05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24A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72935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F05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72977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1E3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BB8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86B8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33E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821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277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0.9767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E78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F8D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363</w:t>
            </w:r>
          </w:p>
        </w:tc>
      </w:tr>
      <w:tr w:rsidR="00001666" w:rsidRPr="00FB6690" w14:paraId="6E5A1183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6D9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57F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73510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A0F8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73542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400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F16C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6A2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09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615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515F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0.9394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193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B47B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257</w:t>
            </w:r>
          </w:p>
        </w:tc>
      </w:tr>
      <w:tr w:rsidR="00001666" w:rsidRPr="00FB6690" w14:paraId="65274958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C1F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4898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75499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D0DF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75761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D4AE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6725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F35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9C9E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CFB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Gypsy29-ZM_I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2271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048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0.659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90B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1.8864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306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556</w:t>
            </w:r>
          </w:p>
        </w:tc>
      </w:tr>
      <w:tr w:rsidR="00001666" w:rsidRPr="00FB6690" w14:paraId="752CBB97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91F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277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77501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DFD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77583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E62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843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A28B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B0F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Gypsy-7_Sit-I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9242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F01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0.7349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83B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F4F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270</w:t>
            </w:r>
          </w:p>
        </w:tc>
      </w:tr>
      <w:tr w:rsidR="00001666" w:rsidRPr="00FB6690" w14:paraId="4C44A881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91B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9E5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85604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EB51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85656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123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C64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EE3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100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HELITRON2_OS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3C1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DNA/Helitron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725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0.7736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40C4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7109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250</w:t>
            </w:r>
          </w:p>
        </w:tc>
      </w:tr>
      <w:tr w:rsidR="00001666" w:rsidRPr="00FB6690" w14:paraId="2461C342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3E6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7BB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88913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FEF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89081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03D8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46D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A32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3BC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Copia-59_ZM-I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147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0AA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088D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B5D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385</w:t>
            </w:r>
          </w:p>
        </w:tc>
      </w:tr>
      <w:tr w:rsidR="00001666" w:rsidRPr="00FB6690" w14:paraId="313B63B9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748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FF5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89423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66B1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89453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644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4C4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E91D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DE2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MuDR-N284_OS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39F9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D3AE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9260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4B54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225</w:t>
            </w:r>
          </w:p>
        </w:tc>
      </w:tr>
      <w:tr w:rsidR="00001666" w:rsidRPr="00FB6690" w14:paraId="04FC803B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7E8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B13F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92204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192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92276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60E9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3851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B47A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9528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ABA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2E3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791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0.9726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DB5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C2C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619</w:t>
            </w:r>
          </w:p>
        </w:tc>
      </w:tr>
      <w:tr w:rsidR="00001666" w:rsidRPr="00FB6690" w14:paraId="7D92D08F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02D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8EC4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97562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76A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97587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A45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F9F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95AB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A88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DD3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C89B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7D4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0FA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234</w:t>
            </w:r>
          </w:p>
        </w:tc>
      </w:tr>
      <w:tr w:rsidR="00001666" w:rsidRPr="00FB6690" w14:paraId="68427842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7FC0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738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97691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2F6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97716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64E9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3F6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691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C8A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3E5E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0D8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1E3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F9E2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234</w:t>
            </w:r>
          </w:p>
        </w:tc>
      </w:tr>
      <w:tr w:rsidR="00001666" w:rsidRPr="00FB6690" w14:paraId="4323828A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C6A1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018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97865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535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97917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17A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3994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725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BB72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A38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C4B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5581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0.9811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0C89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193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461</w:t>
            </w:r>
          </w:p>
        </w:tc>
      </w:tr>
      <w:tr w:rsidR="00001666" w:rsidRPr="00FB6690" w14:paraId="0399101B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B21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3DA8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98857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FD8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227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7FC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4769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FC6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08B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Copia-18_BD-I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6240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DD1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0.7464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65D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C2A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862</w:t>
            </w:r>
          </w:p>
        </w:tc>
      </w:tr>
      <w:tr w:rsidR="00001666" w:rsidRPr="00FB6690" w14:paraId="58B02414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9F5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D98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100394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76C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100433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1B6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B14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5757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259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F76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19F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10A5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8D7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BF05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299</w:t>
            </w:r>
          </w:p>
        </w:tc>
      </w:tr>
      <w:tr w:rsidR="00001666" w:rsidRPr="00FB6690" w14:paraId="7FE730D6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4F15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CCF1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109433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239E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109498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4B08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61CA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680F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9FE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D230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5E53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0.7576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2E4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260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265</w:t>
            </w:r>
          </w:p>
        </w:tc>
      </w:tr>
      <w:tr w:rsidR="00001666" w:rsidRPr="00FB6690" w14:paraId="1A7676D4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6E7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F944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114765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922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CA8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578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DDB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73B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Helitron-N136_OS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844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DNA/Helitron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860F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0.9512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E023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8B5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331</w:t>
            </w:r>
          </w:p>
        </w:tc>
      </w:tr>
      <w:tr w:rsidR="00001666" w:rsidRPr="00FB6690" w14:paraId="2895DFD8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95DE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484A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118972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16EF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119051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B602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3E71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6F6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29D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MERMITE18F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5072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F57A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0.7179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734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1.6667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CA3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247</w:t>
            </w:r>
          </w:p>
        </w:tc>
      </w:tr>
      <w:tr w:rsidR="00001666" w:rsidRPr="00FB6690" w14:paraId="79504C3D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928B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C377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123318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7DC0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123386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069D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DFA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7106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BC8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50D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86B7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F3B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A49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621</w:t>
            </w:r>
          </w:p>
        </w:tc>
      </w:tr>
      <w:tr w:rsidR="00001666" w:rsidRPr="00FB6690" w14:paraId="60A024F8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9B04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B7D4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125564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1506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125649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649F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0A50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FA0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A09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Copia-71_SB-I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FC2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E281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0.7241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907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6C8C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266</w:t>
            </w:r>
          </w:p>
        </w:tc>
      </w:tr>
      <w:tr w:rsidR="00001666" w:rsidRPr="00FB6690" w14:paraId="4B7D3CB5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7394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23F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126119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8DBF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126193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B55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CAE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3EE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4A8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EnSpm-N1_AT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289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DNA/EnSpm/CACTA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FE2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2E03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1.6667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D94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206</w:t>
            </w:r>
          </w:p>
        </w:tc>
      </w:tr>
      <w:tr w:rsidR="00001666" w:rsidRPr="00FB6690" w14:paraId="2B463763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CE8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53A8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132362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223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132453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1FB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E4B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9CB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E63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Helitron-N124B_OS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808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DNA/Helitron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BB5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CB3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2.3333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C83B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641</w:t>
            </w:r>
          </w:p>
        </w:tc>
      </w:tr>
      <w:tr w:rsidR="00001666" w:rsidRPr="00FB6690" w14:paraId="75EAE057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7890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0CD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132454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31E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133063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362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4608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4377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95E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092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MuDR-64_OS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DA2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12B3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0.9738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2B78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1.3333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009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5458</w:t>
            </w:r>
          </w:p>
        </w:tc>
      </w:tr>
      <w:tr w:rsidR="00001666" w:rsidRPr="00FB6690" w14:paraId="3E8C9CE7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5AB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360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134689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0F1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134878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DFD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F40A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0E7F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D4B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Helitron-1_BDi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005C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DNA/Helitron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9D3C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0.9185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F76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F58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1385</w:t>
            </w:r>
          </w:p>
        </w:tc>
      </w:tr>
      <w:tr w:rsidR="00001666" w:rsidRPr="00FB6690" w14:paraId="7F1BBC97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C27B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F44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137494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C66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137561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192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D24A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361A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EE6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Helitron-N134_OS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6C76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DNA/Helitron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447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0.7812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238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1.5714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EE8F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256</w:t>
            </w:r>
          </w:p>
        </w:tc>
      </w:tr>
      <w:tr w:rsidR="00001666" w:rsidRPr="00FB6690" w14:paraId="688DC506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F8E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55C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138622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FB4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138706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7ED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4857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1D7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4932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927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3A0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2BAA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F03D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0.8846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15E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C956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470</w:t>
            </w:r>
          </w:p>
        </w:tc>
      </w:tr>
      <w:tr w:rsidR="00001666" w:rsidRPr="00FB6690" w14:paraId="1BD0F391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612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02A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139271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C94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139370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144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571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D38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62F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Helitron-N8B_OS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984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DNA/Helitron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EF2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0.7396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F763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6F1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214</w:t>
            </w:r>
          </w:p>
        </w:tc>
      </w:tr>
      <w:tr w:rsidR="00001666" w:rsidRPr="00FB6690" w14:paraId="1E005397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CC13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360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141588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E2BE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141636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AE2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16C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15B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C3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LINE1-5_ZM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D22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NonLTR/L1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7C9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4C7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B0D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253</w:t>
            </w:r>
          </w:p>
        </w:tc>
      </w:tr>
      <w:tr w:rsidR="00001666" w:rsidRPr="00FB6690" w14:paraId="456E03F0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37F8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0364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144664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4D7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144745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97B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D2EA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9B5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7C6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DANIELA_TM_I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7319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6543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0.7308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53B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1.8182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E555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278</w:t>
            </w:r>
          </w:p>
        </w:tc>
      </w:tr>
      <w:tr w:rsidR="00001666" w:rsidRPr="00FB6690" w14:paraId="7A9FEDD8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F3A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B22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145781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026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145908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CB2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7F39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6A2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789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MuDR-61_OS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4E5D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5BE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448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D847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1190</w:t>
            </w:r>
          </w:p>
        </w:tc>
      </w:tr>
      <w:tr w:rsidR="00001666" w:rsidRPr="00FB6690" w14:paraId="17E1BE8E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7A2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AEE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146840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255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146909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C48A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F94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AF2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3D2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5CF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C6E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0.9571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3F5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F1DA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580</w:t>
            </w:r>
          </w:p>
        </w:tc>
      </w:tr>
      <w:tr w:rsidR="00001666" w:rsidRPr="00FB6690" w14:paraId="74D5687C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7FF1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D7D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147337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714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147400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99BA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4BD2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E54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9EC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A3B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998B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0.9688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5952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E03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529</w:t>
            </w:r>
          </w:p>
        </w:tc>
      </w:tr>
      <w:tr w:rsidR="00001666" w:rsidRPr="00FB6690" w14:paraId="4673DA03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65A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6238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151600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37C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151657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8E7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B97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662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77B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FB3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D9FF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E37F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6075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306</w:t>
            </w:r>
          </w:p>
        </w:tc>
      </w:tr>
      <w:tr w:rsidR="00001666" w:rsidRPr="00FB6690" w14:paraId="4A775023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7D4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604F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154448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D22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154562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C1C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2EE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7F6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4A1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EnSpm-3_HV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82CB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DNA/EnSpm/CACTA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7886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0.7297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9765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1.7143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CEE8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301</w:t>
            </w:r>
          </w:p>
        </w:tc>
      </w:tr>
      <w:tr w:rsidR="00001666" w:rsidRPr="00FB6690" w14:paraId="022E0ABF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372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3280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154591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3E30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154783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0DE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999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BF3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BC3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Copia-1_TA-I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A0B1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204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32B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2.0417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834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392</w:t>
            </w:r>
          </w:p>
        </w:tc>
      </w:tr>
      <w:tr w:rsidR="00001666" w:rsidRPr="00FB6690" w14:paraId="515EF478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EED9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C08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155633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EEF0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155726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C08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9309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83C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1C5E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F92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Helitron-1_BDi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C2D4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DNA/Helitron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1987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01D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5AD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716</w:t>
            </w:r>
          </w:p>
        </w:tc>
      </w:tr>
      <w:tr w:rsidR="00001666" w:rsidRPr="00FB6690" w14:paraId="2C0A96EA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572B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B4A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157311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79DD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157404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208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C641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95F3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862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LINE1-9_ZM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996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NonLTR/L1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0016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0.7083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A51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12BD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277</w:t>
            </w:r>
          </w:p>
        </w:tc>
      </w:tr>
      <w:tr w:rsidR="00001666" w:rsidRPr="00FB6690" w14:paraId="22B67689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6C5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386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157438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851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157551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895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C13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AA8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DCC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LINE1-35_ZM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35D7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NonLTR/L1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674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392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6758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317</w:t>
            </w:r>
          </w:p>
        </w:tc>
      </w:tr>
      <w:tr w:rsidR="00001666" w:rsidRPr="00FB6690" w14:paraId="4CABB1A4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20B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CAA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160388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C3F6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160462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461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3650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7BAF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BED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2485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5D0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394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5265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591</w:t>
            </w:r>
          </w:p>
        </w:tc>
      </w:tr>
      <w:tr w:rsidR="00001666" w:rsidRPr="00FB6690" w14:paraId="34D16172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AD9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2E2A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164738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2EA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164855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C4E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1AD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BD4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A9A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Copia-118_OS-I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63E3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8A9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0.9646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BA4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974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916</w:t>
            </w:r>
          </w:p>
        </w:tc>
      </w:tr>
      <w:tr w:rsidR="00001666" w:rsidRPr="00FB6690" w14:paraId="02468F7D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41B2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328C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165411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FF9D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165459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072A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AC6A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3854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3128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076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DB4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DC76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0.9184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6C0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DF1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365</w:t>
            </w:r>
          </w:p>
        </w:tc>
      </w:tr>
      <w:tr w:rsidR="00001666" w:rsidRPr="00FB6690" w14:paraId="2C298927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53D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8B5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166841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BC8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166919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5F6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387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96E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F0C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2DC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4F4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54E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2C9E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503</w:t>
            </w:r>
          </w:p>
        </w:tc>
      </w:tr>
      <w:tr w:rsidR="00001666" w:rsidRPr="00FB6690" w14:paraId="359F46C9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60E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55F8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169655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71B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169738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B2D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E177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7807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D9E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4A6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3E1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0.9286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ED43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104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648</w:t>
            </w:r>
          </w:p>
        </w:tc>
      </w:tr>
      <w:tr w:rsidR="00001666" w:rsidRPr="00FB6690" w14:paraId="331938D4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573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D129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169916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0487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169953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A38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F83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363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6BB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Gypsy-13_Sit-I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510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873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0.8684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FCEC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1.6667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9B2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264</w:t>
            </w:r>
          </w:p>
        </w:tc>
      </w:tr>
      <w:tr w:rsidR="00001666" w:rsidRPr="00FB6690" w14:paraId="08225AF5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FB0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CF9F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174913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F37B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175064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B13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112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2944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F48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335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LINE1-26_SBi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2E3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NonLTR/L1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772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0.6883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81EB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1.875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01A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423</w:t>
            </w:r>
          </w:p>
        </w:tc>
      </w:tr>
      <w:tr w:rsidR="00001666" w:rsidRPr="00FB6690" w14:paraId="40BF45C0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231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660F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175558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1ED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175593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73D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149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9A6A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DF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DA97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47C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2F0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E16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324</w:t>
            </w:r>
          </w:p>
        </w:tc>
      </w:tr>
      <w:tr w:rsidR="00001666" w:rsidRPr="00FB6690" w14:paraId="02C39AAA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BC3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EE7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184345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4CB7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184433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35F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6A12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1D77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0EA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EnSpm-1_HV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C9A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DNA/EnSpm/CACTA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FE7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0.7262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8B2D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1778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254</w:t>
            </w:r>
          </w:p>
        </w:tc>
      </w:tr>
      <w:tr w:rsidR="00001666" w:rsidRPr="00FB6690" w14:paraId="25639EC7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121B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EE3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198862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1C6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199459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86C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3742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B24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BDC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C05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rn_179-105_IR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31F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E739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0.7496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6038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2.0286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6CC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2402</w:t>
            </w:r>
          </w:p>
        </w:tc>
      </w:tr>
      <w:tr w:rsidR="00001666" w:rsidRPr="00FB6690" w14:paraId="3A10DA9C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10A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DF69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199560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9DE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199631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8A1F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CB0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DC8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ED0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CBF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16E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4458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B387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440</w:t>
            </w:r>
          </w:p>
        </w:tc>
      </w:tr>
      <w:tr w:rsidR="00001666" w:rsidRPr="00FB6690" w14:paraId="126E6B8C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F55C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B67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200705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21D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200795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6C4B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C8D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6E5E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EA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hAT-12_SBi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03B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5D45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0.7312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50D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1.9091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3C2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270</w:t>
            </w:r>
          </w:p>
        </w:tc>
      </w:tr>
      <w:tr w:rsidR="00001666" w:rsidRPr="00FB6690" w14:paraId="1EEC34B3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9E1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D0F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201763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AAE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201803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5BB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BE9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880A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D83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Copia-1_BDi-I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9E3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589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0.8049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815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1.3333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970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235</w:t>
            </w:r>
          </w:p>
        </w:tc>
      </w:tr>
      <w:tr w:rsidR="00001666" w:rsidRPr="00FB6690" w14:paraId="16E394DB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773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528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205814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BA9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205885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A5A9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3499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2DE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7784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ACE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EnSpm-14_ZM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E2E5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DNA/EnSpm/CACTA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DFE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0.7536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23C4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1.6667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0081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261</w:t>
            </w:r>
          </w:p>
        </w:tc>
      </w:tr>
      <w:tr w:rsidR="00001666" w:rsidRPr="00FB6690" w14:paraId="32D51538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24D1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3E8F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208757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CE00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208858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9BB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FBF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4B5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26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1B5D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5E2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0.9902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093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FB5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</w:tr>
      <w:tr w:rsidR="00001666" w:rsidRPr="00FB6690" w14:paraId="5F925BDC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CC4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805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209625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3F5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209665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5C8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4BF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EA4F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2D1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Helitron-N132_OS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B9C0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DNA/Helitron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D6D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AAEF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1.1667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819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240</w:t>
            </w:r>
          </w:p>
        </w:tc>
      </w:tr>
      <w:tr w:rsidR="00001666" w:rsidRPr="00FB6690" w14:paraId="4F28BE20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AEC0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C971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089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210488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BF5D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2743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718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27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1CD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4CB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0.9928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AB3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0BAB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1214</w:t>
            </w:r>
          </w:p>
        </w:tc>
      </w:tr>
      <w:tr w:rsidR="00001666" w:rsidRPr="00FB6690" w14:paraId="0C44CEE2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2A6D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8DE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211746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F631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211867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205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02F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4446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E1F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ED4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L1-6_ZM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615E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NonLTR/L1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5AC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C304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6054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271</w:t>
            </w:r>
          </w:p>
        </w:tc>
      </w:tr>
      <w:tr w:rsidR="00001666" w:rsidRPr="00FB6690" w14:paraId="1D42CA7E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6B0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3A47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213370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A2B0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213409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24AD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1D8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8EB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ECC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MuDR-N265_OS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820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98B7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823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66F2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237</w:t>
            </w:r>
          </w:p>
        </w:tc>
      </w:tr>
      <w:tr w:rsidR="00001666" w:rsidRPr="00FB6690" w14:paraId="5FD61764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F46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E8D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216716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364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216780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282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6F21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AC8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7B6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BAGY2_HV_I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2AF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D61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0.7419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3AA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1.1667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BE2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237</w:t>
            </w:r>
          </w:p>
        </w:tc>
      </w:tr>
      <w:tr w:rsidR="00001666" w:rsidRPr="00FB6690" w14:paraId="59863661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31C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0F4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219334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C35C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219425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4B1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77AC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D251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DDA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Helitron-N138_OS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5A9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DNA/Helitron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D234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0.7766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F70B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454C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422</w:t>
            </w:r>
          </w:p>
        </w:tc>
      </w:tr>
      <w:tr w:rsidR="00001666" w:rsidRPr="00FB6690" w14:paraId="5A74E0B7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156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E2AE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226124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41F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226192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EC7F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391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5631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0580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36F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LINE1-5_SBi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CE7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NonLTR/L1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4C8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8BCF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1.4545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56AF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264</w:t>
            </w:r>
          </w:p>
        </w:tc>
      </w:tr>
      <w:tr w:rsidR="00001666" w:rsidRPr="00FB6690" w14:paraId="28EB28FD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B0A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179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230753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9C22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230811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C72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2E9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F380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7B9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MuDR-N1_ZM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5578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B6E1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B745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1.2727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535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314</w:t>
            </w:r>
          </w:p>
        </w:tc>
      </w:tr>
      <w:tr w:rsidR="00001666" w:rsidRPr="00FB6690" w14:paraId="0BB8EBA0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2E6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0091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236986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A17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237031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1E6D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9DC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5382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A26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17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Gypsy-95_ZM-I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DA4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876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0.8085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372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320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225</w:t>
            </w:r>
          </w:p>
        </w:tc>
      </w:tr>
      <w:tr w:rsidR="00001666" w:rsidRPr="00FB6690" w14:paraId="2EFCD42F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16D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0FE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237389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CEC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237546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B68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D8FB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59B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989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SC-10_I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C90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C1D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0.7862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67E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F8F6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703</w:t>
            </w:r>
          </w:p>
        </w:tc>
      </w:tr>
      <w:tr w:rsidR="00001666" w:rsidRPr="00FB6690" w14:paraId="692525A7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D54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70C9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239267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9CF3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239301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0830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0313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CB3E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126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5252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2F4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404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397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271</w:t>
            </w:r>
          </w:p>
        </w:tc>
      </w:tr>
      <w:tr w:rsidR="00001666" w:rsidRPr="00FB6690" w14:paraId="55B2C530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263F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DA1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241599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B470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241689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750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4697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1C9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D2D5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3F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262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897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CE1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A6A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763</w:t>
            </w:r>
          </w:p>
        </w:tc>
      </w:tr>
      <w:tr w:rsidR="00001666" w:rsidRPr="00FB6690" w14:paraId="1E0E368D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39ED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DD1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241915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DBBE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241954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67E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5795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4103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5834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EA98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06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DFB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45A1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5D8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AB1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308</w:t>
            </w:r>
          </w:p>
        </w:tc>
      </w:tr>
      <w:tr w:rsidR="00001666" w:rsidRPr="00FB6690" w14:paraId="127250A4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8FD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3C6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250965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FA9E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250999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52FF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3A6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435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A7C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962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D1E5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2530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7EA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271</w:t>
            </w:r>
          </w:p>
        </w:tc>
      </w:tr>
      <w:tr w:rsidR="00001666" w:rsidRPr="00FB6690" w14:paraId="41355A89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6F2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21C1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251970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6DA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252062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C02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E7F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FCD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9A5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TOS17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824C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5F2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0.7629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6579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3D8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325</w:t>
            </w:r>
          </w:p>
        </w:tc>
      </w:tr>
      <w:tr w:rsidR="00001666" w:rsidRPr="00FB6690" w14:paraId="2BA81A4E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0D7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63F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255000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335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CD0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18F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FDD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F9B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Helitron-N12_OS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2E9A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DNA/Helitron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AA0A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0.7143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2F2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1.4444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AF64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283</w:t>
            </w:r>
          </w:p>
        </w:tc>
      </w:tr>
      <w:tr w:rsidR="00001666" w:rsidRPr="00FB6690" w14:paraId="77E8991B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E18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CA0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256534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844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256601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B880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4877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9F0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4945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CC3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640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LINE1-6_OS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D79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NonLTR/L1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5AF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B04B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355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277</w:t>
            </w:r>
          </w:p>
        </w:tc>
      </w:tr>
      <w:tr w:rsidR="00001666" w:rsidRPr="00FB6690" w14:paraId="1A5785F7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91B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167C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262979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597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263028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EC5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E76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F2E0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DE4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Copia-118_OS-I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0955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F4B3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5071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E11A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403</w:t>
            </w:r>
          </w:p>
        </w:tc>
      </w:tr>
      <w:tr w:rsidR="00001666" w:rsidRPr="00FB6690" w14:paraId="60C63740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26D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560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263515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4CC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263599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8EF9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B6AE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05EC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4A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E5A4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12E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16F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BC8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588</w:t>
            </w:r>
          </w:p>
        </w:tc>
      </w:tr>
      <w:tr w:rsidR="00001666" w:rsidRPr="00FB6690" w14:paraId="103985EC" w14:textId="77777777" w:rsidTr="00A81F03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27DC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E18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272627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042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272755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3FE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2598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2983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6AF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Helitron-N67_OS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18E3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DNA/Helitron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DF0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0.8672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EADF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D2E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751</w:t>
            </w:r>
          </w:p>
        </w:tc>
      </w:tr>
      <w:tr w:rsidR="00001666" w:rsidRPr="00FB6690" w14:paraId="0D895082" w14:textId="77777777" w:rsidTr="00A81F03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6E9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5CDF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274709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AC73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274768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081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606A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A88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590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tRNA-Asn_OS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5A2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Multicopy_gene/tRNA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F350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0.7742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237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330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228</w:t>
            </w:r>
          </w:p>
        </w:tc>
      </w:tr>
      <w:tr w:rsidR="00001666" w:rsidRPr="00FB6690" w14:paraId="781657F5" w14:textId="77777777" w:rsidTr="00A81F03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2545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0BA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275415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369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275483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9FD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CD0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8D8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B49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tRNA-Thr_OS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9977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Multicopy_gene/tRNA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4A56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0.7857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AD70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7391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276</w:t>
            </w:r>
          </w:p>
        </w:tc>
      </w:tr>
      <w:tr w:rsidR="00001666" w:rsidRPr="00FB6690" w14:paraId="5817E85F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571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E648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276119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1C6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276457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9BD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A6DF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3429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F8F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E97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Copia-91_SB-I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2EE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D485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0.6968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AF3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1.9583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88B6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874</w:t>
            </w:r>
          </w:p>
        </w:tc>
      </w:tr>
      <w:tr w:rsidR="00001666" w:rsidRPr="00FB6690" w14:paraId="763F0494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602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714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278024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00E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278089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CE83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BD0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B79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70E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Gypsy-24_BD-I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4E48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E96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0.7576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F0C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2.2857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C12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277</w:t>
            </w:r>
          </w:p>
        </w:tc>
      </w:tr>
      <w:tr w:rsidR="00001666" w:rsidRPr="00FB6690" w14:paraId="34A73875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94E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4F5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278932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B77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279069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50C0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402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656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C13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MuDR-N265_OS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0A1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4FDE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449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1.3333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F4C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1153</w:t>
            </w:r>
          </w:p>
        </w:tc>
      </w:tr>
      <w:tr w:rsidR="00001666" w:rsidRPr="00FB6690" w14:paraId="2B8F1DC4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DA2E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EDC2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279243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F5C3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279272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8FD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B860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4AC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CA7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31B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3F0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190D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6E0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270</w:t>
            </w:r>
          </w:p>
        </w:tc>
      </w:tr>
      <w:tr w:rsidR="00001666" w:rsidRPr="00FB6690" w14:paraId="2789E122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B64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A5F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279302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15A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279379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6DF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11C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3A4E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131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Gypsy67-ZM_I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706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D271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0.7179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356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1.4667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BC6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337</w:t>
            </w:r>
          </w:p>
        </w:tc>
      </w:tr>
      <w:tr w:rsidR="00001666" w:rsidRPr="00FB6690" w14:paraId="67DC0BA6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8D8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168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280087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28E8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246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AB9E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189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60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Copia-34_SB-I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AF7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48B2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A201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026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246</w:t>
            </w:r>
          </w:p>
        </w:tc>
      </w:tr>
      <w:tr w:rsidR="00001666" w:rsidRPr="00FB6690" w14:paraId="0880373A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7BE3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095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280505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45CA3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280589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2CED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61C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EE4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E61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3D0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0F74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0.9647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5DE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CA0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710</w:t>
            </w:r>
          </w:p>
        </w:tc>
      </w:tr>
      <w:tr w:rsidR="00001666" w:rsidRPr="00FB6690" w14:paraId="31AFAD59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66E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F02D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283361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771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283422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2D4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BF60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A405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FC4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RETROSAT-3B_I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41B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A3690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0.7619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22C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F1ED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284</w:t>
            </w:r>
          </w:p>
        </w:tc>
      </w:tr>
      <w:tr w:rsidR="00001666" w:rsidRPr="00FB6690" w14:paraId="639A9693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9F77D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4D2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285060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59E3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285132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D99B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F48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14E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68F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Gypsy-145_OS-I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A990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LTR/Gypsy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994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0.7397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59C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CADF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305</w:t>
            </w:r>
          </w:p>
        </w:tc>
      </w:tr>
      <w:tr w:rsidR="00001666" w:rsidRPr="00FB6690" w14:paraId="6383D95E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F67E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103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285323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115D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285357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DF5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991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FAA1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A71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E47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76A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7F0A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91629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271</w:t>
            </w:r>
          </w:p>
        </w:tc>
      </w:tr>
      <w:tr w:rsidR="00001666" w:rsidRPr="00FB6690" w14:paraId="3CD8C94B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C702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8C1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285448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2B9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285473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8320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A34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0D9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832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1B60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1073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305B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0FAA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234</w:t>
            </w:r>
          </w:p>
        </w:tc>
      </w:tr>
      <w:tr w:rsidR="00001666" w:rsidRPr="00FB6690" w14:paraId="4B1D70F9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2899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5541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285623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6EBE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285675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449E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3994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9547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2C2E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BFEF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E726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86E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0.9811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2D8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47B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461</w:t>
            </w:r>
          </w:p>
        </w:tc>
      </w:tr>
      <w:tr w:rsidR="00001666" w:rsidRPr="00FB6690" w14:paraId="716199B8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DD3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A8DB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286615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FC7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286823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5604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D92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4769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9C62C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5C6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Copia-18_BD-I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B94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LTR/Copia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88992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0.7464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896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BBF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862</w:t>
            </w:r>
          </w:p>
        </w:tc>
      </w:tr>
      <w:tr w:rsidR="00001666" w:rsidRPr="00FB6690" w14:paraId="3167B1A4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2C9E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7E2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288152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15A0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288191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8035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260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5757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C96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7AD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5EB3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D5B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69B68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4BB07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299</w:t>
            </w:r>
          </w:p>
        </w:tc>
      </w:tr>
      <w:tr w:rsidR="00001666" w:rsidRPr="00FB6690" w14:paraId="6B37BDAD" w14:textId="77777777" w:rsidTr="00A81F0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6BFF6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sp80-mt1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22F8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297191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85CC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297256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2A6C4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4AE3A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DF2E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C811" w14:textId="77777777" w:rsidR="00001666" w:rsidRPr="00FB6690" w:rsidRDefault="00001666" w:rsidP="00A81F0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MuDR-N206C_OS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24A5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DNA/MuDR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C9A24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0.7576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4CDD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A8CF" w14:textId="77777777" w:rsidR="00001666" w:rsidRPr="00FB6690" w:rsidRDefault="00001666" w:rsidP="00A81F03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B6690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265</w:t>
            </w:r>
          </w:p>
        </w:tc>
      </w:tr>
    </w:tbl>
    <w:p w14:paraId="547483B1" w14:textId="77777777" w:rsidR="00001666" w:rsidRPr="00FB6690" w:rsidRDefault="00001666" w:rsidP="00001666">
      <w:pPr>
        <w:rPr>
          <w:sz w:val="18"/>
          <w:szCs w:val="18"/>
        </w:rPr>
      </w:pPr>
    </w:p>
    <w:p w14:paraId="14ED023B" w14:textId="77777777" w:rsidR="00001666" w:rsidRDefault="00001666" w:rsidP="00001666"/>
    <w:p w14:paraId="637B5E9C" w14:textId="77777777" w:rsidR="008E6D98" w:rsidRPr="00001666" w:rsidRDefault="008E6D98" w:rsidP="00001666"/>
    <w:sectPr w:rsidR="008E6D98" w:rsidRPr="00001666" w:rsidSect="00001666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AB"/>
    <w:rsid w:val="00001666"/>
    <w:rsid w:val="002662AB"/>
    <w:rsid w:val="003E319D"/>
    <w:rsid w:val="0051282B"/>
    <w:rsid w:val="008E6D98"/>
    <w:rsid w:val="00A06ADC"/>
    <w:rsid w:val="00FB66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C8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1288</Words>
  <Characters>7342</Characters>
  <Application>Microsoft Macintosh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Lloyd Evans</dc:creator>
  <cp:keywords/>
  <dc:description/>
  <cp:lastModifiedBy>Dyfed Lloyd Evans</cp:lastModifiedBy>
  <cp:revision>3</cp:revision>
  <dcterms:created xsi:type="dcterms:W3CDTF">2018-04-23T14:23:00Z</dcterms:created>
  <dcterms:modified xsi:type="dcterms:W3CDTF">2019-08-28T10:14:00Z</dcterms:modified>
</cp:coreProperties>
</file>