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63" w:rsidRDefault="0028222B"/>
    <w:p w:rsidR="000F00DA" w:rsidRPr="0028222B" w:rsidRDefault="0028222B">
      <w:pPr>
        <w:rPr>
          <w:rFonts w:ascii="Times New Roman" w:eastAsia="宋体" w:hAnsi="Times New Roman" w:cs="Times New Roman" w:hint="eastAsia"/>
          <w:kern w:val="0"/>
          <w:sz w:val="28"/>
          <w:szCs w:val="28"/>
        </w:rPr>
      </w:pPr>
      <w:r w:rsidRPr="004872D0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Table SI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2</w:t>
      </w:r>
      <w:r w:rsidRPr="004872D0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eastAsia="宋体" w:hAnsi="Times New Roman" w:cs="Times New Roman"/>
          <w:kern w:val="0"/>
          <w:sz w:val="28"/>
          <w:szCs w:val="28"/>
        </w:rPr>
        <w:t>The</w:t>
      </w:r>
      <w:proofErr w:type="gramEnd"/>
      <w:r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r w:rsidRPr="0028222B">
        <w:rPr>
          <w:rFonts w:ascii="Times New Roman" w:eastAsia="宋体" w:hAnsi="Times New Roman" w:cs="Times New Roman"/>
          <w:kern w:val="0"/>
          <w:sz w:val="28"/>
          <w:szCs w:val="28"/>
        </w:rPr>
        <w:t>information of the experimental design</w:t>
      </w:r>
      <w:bookmarkStart w:id="0" w:name="_GoBack"/>
      <w:bookmarkEnd w:id="0"/>
    </w:p>
    <w:tbl>
      <w:tblPr>
        <w:tblW w:w="978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0"/>
        <w:gridCol w:w="1830"/>
        <w:gridCol w:w="1984"/>
        <w:gridCol w:w="1701"/>
        <w:gridCol w:w="1276"/>
        <w:gridCol w:w="1134"/>
      </w:tblGrid>
      <w:tr w:rsidR="000F00DA" w:rsidRPr="000F00DA" w:rsidTr="0028222B">
        <w:trPr>
          <w:trHeight w:val="320"/>
        </w:trPr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treatment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tobacco </w:t>
            </w:r>
          </w:p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species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transplanting date</w:t>
            </w:r>
          </w:p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mm/dd/</w:t>
            </w:r>
            <w:proofErr w:type="spellStart"/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yy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cultivation and earthing up</w:t>
            </w:r>
          </w:p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mm/dd/</w:t>
            </w:r>
            <w:proofErr w:type="spellStart"/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yy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last day for harvest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growth period</w:t>
            </w:r>
          </w:p>
        </w:tc>
      </w:tr>
      <w:tr w:rsidR="000F00DA" w:rsidRPr="000F00DA" w:rsidTr="0028222B">
        <w:trPr>
          <w:trHeight w:val="880"/>
        </w:trPr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paddy soil</w:t>
            </w: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T0</w:t>
            </w:r>
          </w:p>
        </w:tc>
        <w:tc>
          <w:tcPr>
            <w:tcW w:w="18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Yunyan</w:t>
            </w:r>
            <w:proofErr w:type="spellEnd"/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87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03/01/2017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03/20/2017</w:t>
            </w:r>
          </w:p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04/15/2017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07/</w:t>
            </w: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8/2017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ind w:right="525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130</w:t>
            </w:r>
          </w:p>
        </w:tc>
      </w:tr>
      <w:tr w:rsidR="000F00DA" w:rsidRPr="000F00DA" w:rsidTr="0028222B">
        <w:trPr>
          <w:trHeight w:val="320"/>
        </w:trPr>
        <w:tc>
          <w:tcPr>
            <w:tcW w:w="1276" w:type="dxa"/>
            <w:vMerge/>
            <w:tcBorders>
              <w:top w:val="nil"/>
              <w:bottom w:val="nil"/>
            </w:tcBorders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T1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Yunyan</w:t>
            </w:r>
            <w:proofErr w:type="spellEnd"/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87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03/01/2017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03/20/2017</w:t>
            </w:r>
          </w:p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04/15/2017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07/</w:t>
            </w: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8/2017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0F00DA">
              <w:rPr>
                <w:rFonts w:ascii="Times New Roman" w:eastAsia="Times New Roman" w:hAnsi="Times New Roman" w:cs="Times New Roman"/>
                <w:kern w:val="0"/>
                <w:szCs w:val="21"/>
              </w:rPr>
              <w:t>130</w:t>
            </w:r>
          </w:p>
        </w:tc>
      </w:tr>
      <w:tr w:rsidR="000F00DA" w:rsidRPr="000F00DA" w:rsidTr="0028222B">
        <w:trPr>
          <w:trHeight w:val="320"/>
        </w:trPr>
        <w:tc>
          <w:tcPr>
            <w:tcW w:w="1276" w:type="dxa"/>
            <w:vMerge/>
            <w:tcBorders>
              <w:top w:val="nil"/>
              <w:bottom w:val="nil"/>
            </w:tcBorders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T2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Yunyan</w:t>
            </w:r>
            <w:proofErr w:type="spellEnd"/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87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03/05/2016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03/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</w:t>
            </w: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/201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</w:t>
            </w:r>
          </w:p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04/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</w:t>
            </w: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/201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Cs w:val="21"/>
              </w:rPr>
              <w:t>7/14/2016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Cs w:val="21"/>
              </w:rPr>
              <w:t>32</w:t>
            </w:r>
          </w:p>
        </w:tc>
      </w:tr>
      <w:tr w:rsidR="000F00DA" w:rsidRPr="000F00DA" w:rsidTr="0028222B">
        <w:trPr>
          <w:trHeight w:val="320"/>
        </w:trPr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Yunyan</w:t>
            </w:r>
            <w:proofErr w:type="spellEnd"/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88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03/01/2017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03/20/2017</w:t>
            </w:r>
          </w:p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04/15/2017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07/</w:t>
            </w: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8/2017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0F00DA">
              <w:rPr>
                <w:rFonts w:ascii="Times New Roman" w:eastAsia="Times New Roman" w:hAnsi="Times New Roman" w:cs="Times New Roman"/>
                <w:kern w:val="0"/>
                <w:szCs w:val="21"/>
              </w:rPr>
              <w:t>130</w:t>
            </w:r>
          </w:p>
        </w:tc>
      </w:tr>
      <w:tr w:rsidR="000F00DA" w:rsidRPr="000F00DA" w:rsidTr="0028222B">
        <w:trPr>
          <w:trHeight w:val="32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purple soil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Yunyan</w:t>
            </w:r>
            <w:proofErr w:type="spellEnd"/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89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03/02/2017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03/20/2017</w:t>
            </w:r>
          </w:p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04/15/2017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07/0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</w:t>
            </w: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/2017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Cs w:val="21"/>
              </w:rPr>
              <w:t>28</w:t>
            </w:r>
          </w:p>
        </w:tc>
      </w:tr>
      <w:tr w:rsidR="000F00DA" w:rsidRPr="000F00DA" w:rsidTr="000F00DA">
        <w:trPr>
          <w:trHeight w:val="320"/>
        </w:trPr>
        <w:tc>
          <w:tcPr>
            <w:tcW w:w="1276" w:type="dxa"/>
            <w:vMerge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Yunyan</w:t>
            </w:r>
            <w:proofErr w:type="spellEnd"/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03/02/2017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03/20/2017</w:t>
            </w:r>
          </w:p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04/15/2017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07/0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</w:t>
            </w: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/2017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Cs w:val="21"/>
              </w:rPr>
              <w:t>28</w:t>
            </w:r>
          </w:p>
        </w:tc>
      </w:tr>
      <w:tr w:rsidR="000F00DA" w:rsidRPr="000F00DA" w:rsidTr="000F00DA">
        <w:trPr>
          <w:trHeight w:val="320"/>
        </w:trPr>
        <w:tc>
          <w:tcPr>
            <w:tcW w:w="1276" w:type="dxa"/>
            <w:vMerge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Yunyan</w:t>
            </w:r>
            <w:proofErr w:type="spellEnd"/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03/06/2016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03/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</w:t>
            </w: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/201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</w:t>
            </w:r>
          </w:p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04/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</w:t>
            </w: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/201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Cs w:val="21"/>
              </w:rPr>
              <w:t>7/10/2016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Cs w:val="21"/>
              </w:rPr>
              <w:t>28</w:t>
            </w:r>
          </w:p>
        </w:tc>
      </w:tr>
      <w:tr w:rsidR="000F00DA" w:rsidRPr="000F00DA" w:rsidTr="000F00DA">
        <w:trPr>
          <w:trHeight w:val="320"/>
        </w:trPr>
        <w:tc>
          <w:tcPr>
            <w:tcW w:w="1276" w:type="dxa"/>
            <w:vMerge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Yunyan</w:t>
            </w:r>
            <w:proofErr w:type="spellEnd"/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03/02/2017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03/20/2017</w:t>
            </w:r>
          </w:p>
          <w:p w:rsidR="000F00DA" w:rsidRPr="000F00DA" w:rsidRDefault="000F00DA" w:rsidP="000F00D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04/15/2017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07/0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</w:t>
            </w:r>
            <w:r w:rsidRPr="000F00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/2017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00DA" w:rsidRPr="000F00DA" w:rsidRDefault="000F00DA" w:rsidP="000F00DA">
            <w:pPr>
              <w:widowControl/>
              <w:jc w:val="left"/>
              <w:rPr>
                <w:rFonts w:ascii="Times New Roman" w:eastAsia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Cs w:val="21"/>
              </w:rPr>
              <w:t>28</w:t>
            </w:r>
          </w:p>
        </w:tc>
      </w:tr>
    </w:tbl>
    <w:p w:rsidR="000F00DA" w:rsidRDefault="000F00DA">
      <w:pPr>
        <w:rPr>
          <w:rFonts w:hint="eastAsia"/>
        </w:rPr>
      </w:pPr>
    </w:p>
    <w:sectPr w:rsidR="000F00DA" w:rsidSect="00BE0AD4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DA"/>
    <w:rsid w:val="00093B92"/>
    <w:rsid w:val="000F00DA"/>
    <w:rsid w:val="00126EF9"/>
    <w:rsid w:val="00222AB8"/>
    <w:rsid w:val="0028222B"/>
    <w:rsid w:val="00297D78"/>
    <w:rsid w:val="003F7B3D"/>
    <w:rsid w:val="00410E51"/>
    <w:rsid w:val="00453C07"/>
    <w:rsid w:val="004F521A"/>
    <w:rsid w:val="005560A5"/>
    <w:rsid w:val="00577A54"/>
    <w:rsid w:val="00650CD8"/>
    <w:rsid w:val="00672E0C"/>
    <w:rsid w:val="006E534D"/>
    <w:rsid w:val="006E5FA1"/>
    <w:rsid w:val="007B7F58"/>
    <w:rsid w:val="00812600"/>
    <w:rsid w:val="008B664E"/>
    <w:rsid w:val="0099422B"/>
    <w:rsid w:val="00A01862"/>
    <w:rsid w:val="00AE4D02"/>
    <w:rsid w:val="00B7774E"/>
    <w:rsid w:val="00B9007E"/>
    <w:rsid w:val="00BE0AD4"/>
    <w:rsid w:val="00C34F84"/>
    <w:rsid w:val="00CE29CF"/>
    <w:rsid w:val="00DD0F2B"/>
    <w:rsid w:val="00E909EA"/>
    <w:rsid w:val="00EE4335"/>
    <w:rsid w:val="00F36315"/>
    <w:rsid w:val="00F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C9C2"/>
  <w15:chartTrackingRefBased/>
  <w15:docId w15:val="{08E6E176-9B4B-F946-8B31-670DD61F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107</Words>
  <Characters>601</Characters>
  <Application>Microsoft Office Word</Application>
  <DocSecurity>0</DocSecurity>
  <Lines>9</Lines>
  <Paragraphs>3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2019-06-07T15:20:00Z</dcterms:created>
  <dcterms:modified xsi:type="dcterms:W3CDTF">2019-06-07T19:17:00Z</dcterms:modified>
</cp:coreProperties>
</file>