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A3" w:rsidRDefault="005717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Age:</w:t>
      </w:r>
    </w:p>
    <w:p w:rsidR="00571704" w:rsidRDefault="005717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Sex:</w:t>
      </w:r>
    </w:p>
    <w:p w:rsidR="00571704" w:rsidRDefault="00E701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 of education:</w:t>
      </w:r>
    </w:p>
    <w:p w:rsidR="00E701E6" w:rsidRPr="00E701E6" w:rsidRDefault="00E701E6" w:rsidP="00E701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1E6">
        <w:rPr>
          <w:rFonts w:ascii="Times New Roman" w:hAnsi="Times New Roman" w:cs="Times New Roman"/>
          <w:sz w:val="24"/>
          <w:szCs w:val="24"/>
        </w:rPr>
        <w:t>Primary school or below b) Middle school c) High school d) University or above</w:t>
      </w:r>
    </w:p>
    <w:p w:rsidR="00E701E6" w:rsidRDefault="00E701E6" w:rsidP="00E701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Income status:</w:t>
      </w:r>
    </w:p>
    <w:p w:rsidR="00E701E6" w:rsidRDefault="00E701E6" w:rsidP="00E701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Marital status:</w:t>
      </w:r>
    </w:p>
    <w:p w:rsidR="00E701E6" w:rsidRDefault="00E701E6" w:rsidP="00E701E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01E6">
        <w:rPr>
          <w:rFonts w:ascii="Times New Roman" w:hAnsi="Times New Roman" w:cs="Times New Roman"/>
          <w:sz w:val="24"/>
          <w:szCs w:val="24"/>
        </w:rPr>
        <w:t>Married  b) single c)</w:t>
      </w:r>
      <w:r w:rsidRPr="00E701E6">
        <w:t xml:space="preserve"> </w:t>
      </w:r>
      <w:r w:rsidRPr="00E701E6">
        <w:rPr>
          <w:rFonts w:ascii="Times New Roman" w:hAnsi="Times New Roman" w:cs="Times New Roman"/>
          <w:sz w:val="24"/>
          <w:szCs w:val="24"/>
        </w:rPr>
        <w:t>divorced / widow</w:t>
      </w:r>
    </w:p>
    <w:p w:rsidR="00152FA2" w:rsidRPr="00152FA2" w:rsidRDefault="00152FA2" w:rsidP="00152FA2">
      <w:pPr>
        <w:rPr>
          <w:rFonts w:ascii="Times New Roman" w:hAnsi="Times New Roman" w:cs="Times New Roman"/>
          <w:b/>
          <w:sz w:val="24"/>
          <w:szCs w:val="24"/>
        </w:rPr>
      </w:pPr>
      <w:r w:rsidRPr="00152FA2">
        <w:rPr>
          <w:rFonts w:ascii="Times New Roman" w:hAnsi="Times New Roman" w:cs="Times New Roman"/>
          <w:b/>
          <w:sz w:val="24"/>
          <w:szCs w:val="24"/>
        </w:rPr>
        <w:t>Socia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152FA2">
        <w:rPr>
          <w:rFonts w:ascii="Times New Roman" w:hAnsi="Times New Roman" w:cs="Times New Roman"/>
          <w:b/>
          <w:sz w:val="24"/>
          <w:szCs w:val="24"/>
        </w:rPr>
        <w:t xml:space="preserve"> security status:</w:t>
      </w:r>
    </w:p>
    <w:p w:rsidR="00152FA2" w:rsidRDefault="00152FA2" w:rsidP="00152FA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    b) No</w:t>
      </w:r>
    </w:p>
    <w:p w:rsidR="00152FA2" w:rsidRDefault="00152FA2" w:rsidP="00152FA2">
      <w:pPr>
        <w:rPr>
          <w:rFonts w:ascii="Times New Roman" w:hAnsi="Times New Roman" w:cs="Times New Roman"/>
          <w:b/>
          <w:sz w:val="24"/>
          <w:szCs w:val="24"/>
        </w:rPr>
      </w:pPr>
      <w:r w:rsidRPr="00152FA2">
        <w:rPr>
          <w:rFonts w:ascii="Times New Roman" w:hAnsi="Times New Roman" w:cs="Times New Roman"/>
          <w:b/>
          <w:sz w:val="24"/>
          <w:szCs w:val="24"/>
        </w:rPr>
        <w:t xml:space="preserve">What is your reason </w:t>
      </w:r>
      <w:r>
        <w:rPr>
          <w:rFonts w:ascii="Times New Roman" w:hAnsi="Times New Roman" w:cs="Times New Roman"/>
          <w:b/>
          <w:sz w:val="24"/>
          <w:szCs w:val="24"/>
        </w:rPr>
        <w:t xml:space="preserve">for admitting to emergency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room </w:t>
      </w:r>
      <w:r w:rsidRPr="00152FA2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152FA2" w:rsidRPr="00152FA2" w:rsidRDefault="00152FA2" w:rsidP="00152FA2">
      <w:pPr>
        <w:rPr>
          <w:rFonts w:ascii="Times New Roman" w:hAnsi="Times New Roman" w:cs="Times New Roman"/>
          <w:sz w:val="24"/>
          <w:szCs w:val="24"/>
        </w:rPr>
      </w:pPr>
      <w:r w:rsidRPr="00152FA2">
        <w:rPr>
          <w:rFonts w:ascii="Times New Roman" w:hAnsi="Times New Roman" w:cs="Times New Roman"/>
          <w:sz w:val="24"/>
          <w:szCs w:val="24"/>
        </w:rPr>
        <w:t>a. Musculoskeletal Diseases</w:t>
      </w:r>
    </w:p>
    <w:p w:rsidR="00152FA2" w:rsidRPr="00152FA2" w:rsidRDefault="00152FA2" w:rsidP="00152FA2">
      <w:pPr>
        <w:rPr>
          <w:rFonts w:ascii="Times New Roman" w:hAnsi="Times New Roman" w:cs="Times New Roman"/>
          <w:sz w:val="24"/>
          <w:szCs w:val="24"/>
        </w:rPr>
      </w:pPr>
      <w:r w:rsidRPr="00152FA2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52FA2">
        <w:rPr>
          <w:rFonts w:ascii="Times New Roman" w:hAnsi="Times New Roman" w:cs="Times New Roman"/>
          <w:sz w:val="24"/>
          <w:szCs w:val="24"/>
        </w:rPr>
        <w:t>astrointestinal system diseases</w:t>
      </w:r>
    </w:p>
    <w:p w:rsidR="00152FA2" w:rsidRPr="00152FA2" w:rsidRDefault="00152FA2" w:rsidP="00152FA2">
      <w:pPr>
        <w:rPr>
          <w:rFonts w:ascii="Times New Roman" w:hAnsi="Times New Roman" w:cs="Times New Roman"/>
          <w:sz w:val="24"/>
          <w:szCs w:val="24"/>
        </w:rPr>
      </w:pPr>
      <w:r w:rsidRPr="00152FA2">
        <w:rPr>
          <w:rFonts w:ascii="Times New Roman" w:hAnsi="Times New Roman" w:cs="Times New Roman"/>
          <w:sz w:val="24"/>
          <w:szCs w:val="24"/>
        </w:rPr>
        <w:t>c. Respiratory system diseases</w:t>
      </w:r>
    </w:p>
    <w:p w:rsidR="00152FA2" w:rsidRPr="00152FA2" w:rsidRDefault="00152FA2" w:rsidP="00152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52F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52FA2">
        <w:rPr>
          <w:rFonts w:ascii="Times New Roman" w:hAnsi="Times New Roman" w:cs="Times New Roman"/>
          <w:sz w:val="24"/>
          <w:szCs w:val="24"/>
        </w:rPr>
        <w:t>ardiovascular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FA2">
        <w:rPr>
          <w:rFonts w:ascii="Times New Roman" w:hAnsi="Times New Roman" w:cs="Times New Roman"/>
          <w:sz w:val="24"/>
          <w:szCs w:val="24"/>
        </w:rPr>
        <w:t>diseases</w:t>
      </w:r>
    </w:p>
    <w:p w:rsidR="00152FA2" w:rsidRPr="00152FA2" w:rsidRDefault="00152FA2" w:rsidP="00152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52FA2">
        <w:rPr>
          <w:rFonts w:ascii="Times New Roman" w:hAnsi="Times New Roman" w:cs="Times New Roman"/>
          <w:sz w:val="24"/>
          <w:szCs w:val="24"/>
        </w:rPr>
        <w:t>. Neurological diseases</w:t>
      </w:r>
    </w:p>
    <w:p w:rsidR="00152FA2" w:rsidRPr="00152FA2" w:rsidRDefault="00152FA2" w:rsidP="00152FA2">
      <w:pPr>
        <w:rPr>
          <w:rFonts w:ascii="Times New Roman" w:hAnsi="Times New Roman" w:cs="Times New Roman"/>
          <w:sz w:val="24"/>
          <w:szCs w:val="24"/>
        </w:rPr>
      </w:pPr>
      <w:r w:rsidRPr="00152FA2">
        <w:rPr>
          <w:rFonts w:ascii="Times New Roman" w:hAnsi="Times New Roman" w:cs="Times New Roman"/>
          <w:sz w:val="24"/>
          <w:szCs w:val="24"/>
        </w:rPr>
        <w:t>f. Urological diseases</w:t>
      </w:r>
    </w:p>
    <w:p w:rsidR="00152FA2" w:rsidRPr="00152FA2" w:rsidRDefault="00152FA2" w:rsidP="00152FA2">
      <w:pPr>
        <w:rPr>
          <w:rFonts w:ascii="Times New Roman" w:hAnsi="Times New Roman" w:cs="Times New Roman"/>
          <w:sz w:val="24"/>
          <w:szCs w:val="24"/>
        </w:rPr>
      </w:pPr>
      <w:r w:rsidRPr="00152FA2">
        <w:rPr>
          <w:rFonts w:ascii="Times New Roman" w:hAnsi="Times New Roman" w:cs="Times New Roman"/>
          <w:sz w:val="24"/>
          <w:szCs w:val="24"/>
        </w:rPr>
        <w:t>g. Gynecological diseases</w:t>
      </w:r>
    </w:p>
    <w:p w:rsidR="00152FA2" w:rsidRPr="00152FA2" w:rsidRDefault="00152FA2" w:rsidP="00152FA2">
      <w:pPr>
        <w:rPr>
          <w:rFonts w:ascii="Times New Roman" w:hAnsi="Times New Roman" w:cs="Times New Roman"/>
          <w:sz w:val="24"/>
          <w:szCs w:val="24"/>
        </w:rPr>
      </w:pPr>
      <w:r w:rsidRPr="00152FA2">
        <w:rPr>
          <w:rFonts w:ascii="Times New Roman" w:hAnsi="Times New Roman" w:cs="Times New Roman"/>
          <w:sz w:val="24"/>
          <w:szCs w:val="24"/>
        </w:rPr>
        <w:t>h. Addiction / psychiatric diseases</w:t>
      </w:r>
    </w:p>
    <w:p w:rsidR="00152FA2" w:rsidRDefault="00152FA2" w:rsidP="00152FA2">
      <w:pPr>
        <w:rPr>
          <w:rFonts w:ascii="Times New Roman" w:hAnsi="Times New Roman" w:cs="Times New Roman"/>
          <w:b/>
          <w:sz w:val="24"/>
          <w:szCs w:val="24"/>
        </w:rPr>
      </w:pPr>
      <w:r w:rsidRPr="00152FA2">
        <w:rPr>
          <w:rFonts w:ascii="Times New Roman" w:hAnsi="Times New Roman" w:cs="Times New Roman"/>
          <w:sz w:val="24"/>
          <w:szCs w:val="24"/>
        </w:rPr>
        <w:t>I. Other</w:t>
      </w:r>
      <w:r w:rsidRPr="00152FA2">
        <w:rPr>
          <w:rFonts w:ascii="Times New Roman" w:hAnsi="Times New Roman" w:cs="Times New Roman"/>
          <w:b/>
          <w:sz w:val="24"/>
          <w:szCs w:val="24"/>
        </w:rPr>
        <w:t>…</w:t>
      </w:r>
    </w:p>
    <w:p w:rsidR="0011583D" w:rsidRDefault="0011583D" w:rsidP="00152FA2">
      <w:pPr>
        <w:rPr>
          <w:rFonts w:ascii="Times New Roman" w:hAnsi="Times New Roman" w:cs="Times New Roman"/>
          <w:b/>
          <w:sz w:val="24"/>
          <w:szCs w:val="24"/>
        </w:rPr>
      </w:pPr>
      <w:r w:rsidRPr="0011583D">
        <w:rPr>
          <w:rFonts w:ascii="Times New Roman" w:hAnsi="Times New Roman" w:cs="Times New Roman"/>
          <w:b/>
          <w:sz w:val="24"/>
          <w:szCs w:val="24"/>
        </w:rPr>
        <w:t>What is the frequency of admitted to emergency room? (</w:t>
      </w:r>
      <w:proofErr w:type="gramStart"/>
      <w:r w:rsidRPr="0011583D">
        <w:rPr>
          <w:rFonts w:ascii="Times New Roman" w:hAnsi="Times New Roman" w:cs="Times New Roman"/>
          <w:b/>
          <w:sz w:val="24"/>
          <w:szCs w:val="24"/>
        </w:rPr>
        <w:t>how</w:t>
      </w:r>
      <w:proofErr w:type="gramEnd"/>
      <w:r w:rsidRPr="0011583D">
        <w:rPr>
          <w:rFonts w:ascii="Times New Roman" w:hAnsi="Times New Roman" w:cs="Times New Roman"/>
          <w:b/>
          <w:sz w:val="24"/>
          <w:szCs w:val="24"/>
        </w:rPr>
        <w:t xml:space="preserve"> many times in the last year)</w:t>
      </w:r>
    </w:p>
    <w:p w:rsidR="0011583D" w:rsidRDefault="0011583D" w:rsidP="00152FA2">
      <w:pPr>
        <w:rPr>
          <w:rFonts w:ascii="Times New Roman" w:hAnsi="Times New Roman" w:cs="Times New Roman"/>
          <w:b/>
          <w:sz w:val="24"/>
          <w:szCs w:val="24"/>
        </w:rPr>
      </w:pPr>
      <w:r w:rsidRPr="0011583D">
        <w:rPr>
          <w:rFonts w:ascii="Times New Roman" w:hAnsi="Times New Roman" w:cs="Times New Roman"/>
          <w:b/>
          <w:sz w:val="24"/>
          <w:szCs w:val="24"/>
        </w:rPr>
        <w:t>Do you have chronic diseases?</w:t>
      </w:r>
    </w:p>
    <w:p w:rsidR="00507718" w:rsidRPr="00507718" w:rsidRDefault="00507718" w:rsidP="00507718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7718">
        <w:rPr>
          <w:rFonts w:ascii="Times New Roman" w:hAnsi="Times New Roman" w:cs="Times New Roman"/>
          <w:sz w:val="24"/>
          <w:szCs w:val="24"/>
        </w:rPr>
        <w:t>Yes    b) No</w:t>
      </w:r>
    </w:p>
    <w:p w:rsidR="0011583D" w:rsidRDefault="00507718" w:rsidP="00152FA2">
      <w:pPr>
        <w:rPr>
          <w:rFonts w:ascii="Times New Roman" w:hAnsi="Times New Roman" w:cs="Times New Roman"/>
          <w:b/>
          <w:sz w:val="24"/>
          <w:szCs w:val="24"/>
        </w:rPr>
      </w:pPr>
      <w:r w:rsidRPr="00507718">
        <w:rPr>
          <w:rFonts w:ascii="Times New Roman" w:hAnsi="Times New Roman" w:cs="Times New Roman"/>
          <w:b/>
          <w:sz w:val="24"/>
          <w:szCs w:val="24"/>
        </w:rPr>
        <w:t xml:space="preserve">Do you </w:t>
      </w:r>
      <w:r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Pr="00507718">
        <w:rPr>
          <w:rFonts w:ascii="Times New Roman" w:hAnsi="Times New Roman" w:cs="Times New Roman"/>
          <w:b/>
          <w:sz w:val="24"/>
          <w:szCs w:val="24"/>
        </w:rPr>
        <w:t>regular medication</w:t>
      </w:r>
      <w:r>
        <w:rPr>
          <w:rFonts w:ascii="Times New Roman" w:hAnsi="Times New Roman" w:cs="Times New Roman"/>
          <w:b/>
          <w:sz w:val="24"/>
          <w:szCs w:val="24"/>
        </w:rPr>
        <w:t>(s)</w:t>
      </w:r>
      <w:r w:rsidRPr="005077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Pr="00507718">
        <w:rPr>
          <w:rFonts w:ascii="Times New Roman" w:hAnsi="Times New Roman" w:cs="Times New Roman"/>
          <w:b/>
          <w:sz w:val="24"/>
          <w:szCs w:val="24"/>
        </w:rPr>
        <w:t>this chronic disease?</w:t>
      </w:r>
    </w:p>
    <w:p w:rsidR="00507718" w:rsidRDefault="00507718" w:rsidP="0050771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7718">
        <w:rPr>
          <w:rFonts w:ascii="Times New Roman" w:hAnsi="Times New Roman" w:cs="Times New Roman"/>
          <w:sz w:val="24"/>
          <w:szCs w:val="24"/>
        </w:rPr>
        <w:t>Yes      b) No</w:t>
      </w:r>
    </w:p>
    <w:p w:rsidR="00507718" w:rsidRPr="00507718" w:rsidRDefault="00507718" w:rsidP="00507718">
      <w:pPr>
        <w:rPr>
          <w:rFonts w:ascii="Times New Roman" w:hAnsi="Times New Roman" w:cs="Times New Roman"/>
          <w:b/>
          <w:sz w:val="24"/>
          <w:szCs w:val="24"/>
        </w:rPr>
      </w:pPr>
      <w:r w:rsidRPr="00507718">
        <w:rPr>
          <w:rFonts w:ascii="Times New Roman" w:hAnsi="Times New Roman" w:cs="Times New Roman"/>
          <w:b/>
          <w:sz w:val="24"/>
          <w:szCs w:val="24"/>
        </w:rPr>
        <w:t xml:space="preserve">What do you think about complementary / </w:t>
      </w:r>
      <w:proofErr w:type="gramStart"/>
      <w:r w:rsidRPr="00507718">
        <w:rPr>
          <w:rFonts w:ascii="Times New Roman" w:hAnsi="Times New Roman" w:cs="Times New Roman"/>
          <w:b/>
          <w:sz w:val="24"/>
          <w:szCs w:val="24"/>
        </w:rPr>
        <w:t>alternative  medicine</w:t>
      </w:r>
      <w:proofErr w:type="gramEnd"/>
      <w:r w:rsidRPr="00507718">
        <w:rPr>
          <w:rFonts w:ascii="Times New Roman" w:hAnsi="Times New Roman" w:cs="Times New Roman"/>
          <w:b/>
          <w:sz w:val="24"/>
          <w:szCs w:val="24"/>
        </w:rPr>
        <w:t>?</w:t>
      </w:r>
    </w:p>
    <w:p w:rsidR="00507718" w:rsidRPr="00507718" w:rsidRDefault="00507718" w:rsidP="00507718">
      <w:pPr>
        <w:rPr>
          <w:rFonts w:ascii="Times New Roman" w:hAnsi="Times New Roman" w:cs="Times New Roman"/>
          <w:sz w:val="24"/>
          <w:szCs w:val="24"/>
        </w:rPr>
      </w:pPr>
      <w:r w:rsidRPr="00507718">
        <w:rPr>
          <w:rFonts w:ascii="Times New Roman" w:hAnsi="Times New Roman" w:cs="Times New Roman"/>
          <w:sz w:val="24"/>
          <w:szCs w:val="24"/>
        </w:rPr>
        <w:lastRenderedPageBreak/>
        <w:t>a. I'm against these treatments and I'm not interested</w:t>
      </w:r>
    </w:p>
    <w:p w:rsidR="00507718" w:rsidRPr="00507718" w:rsidRDefault="00507718" w:rsidP="00507718">
      <w:pPr>
        <w:rPr>
          <w:rFonts w:ascii="Times New Roman" w:hAnsi="Times New Roman" w:cs="Times New Roman"/>
          <w:sz w:val="24"/>
          <w:szCs w:val="24"/>
        </w:rPr>
      </w:pPr>
      <w:r w:rsidRPr="00507718">
        <w:rPr>
          <w:rFonts w:ascii="Times New Roman" w:hAnsi="Times New Roman" w:cs="Times New Roman"/>
          <w:sz w:val="24"/>
          <w:szCs w:val="24"/>
        </w:rPr>
        <w:t>b. I am not against these treatments</w:t>
      </w:r>
    </w:p>
    <w:p w:rsidR="00507718" w:rsidRDefault="00507718" w:rsidP="00507718">
      <w:pPr>
        <w:rPr>
          <w:rFonts w:ascii="Times New Roman" w:hAnsi="Times New Roman" w:cs="Times New Roman"/>
          <w:sz w:val="24"/>
          <w:szCs w:val="24"/>
        </w:rPr>
      </w:pPr>
      <w:r w:rsidRPr="00507718">
        <w:rPr>
          <w:rFonts w:ascii="Times New Roman" w:hAnsi="Times New Roman" w:cs="Times New Roman"/>
          <w:sz w:val="24"/>
          <w:szCs w:val="24"/>
        </w:rPr>
        <w:t>c. I am not against these treatments and I am interested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718" w:rsidRDefault="00507718" w:rsidP="00507718">
      <w:pPr>
        <w:rPr>
          <w:rFonts w:ascii="Times New Roman" w:hAnsi="Times New Roman" w:cs="Times New Roman"/>
          <w:b/>
          <w:sz w:val="24"/>
          <w:szCs w:val="24"/>
        </w:rPr>
      </w:pPr>
      <w:r w:rsidRPr="00507718">
        <w:rPr>
          <w:rFonts w:ascii="Times New Roman" w:hAnsi="Times New Roman" w:cs="Times New Roman"/>
          <w:b/>
          <w:sz w:val="24"/>
          <w:szCs w:val="24"/>
        </w:rPr>
        <w:t xml:space="preserve">Have you ever used one of the complementary / alternative medicine </w:t>
      </w:r>
      <w:proofErr w:type="gramStart"/>
      <w:r w:rsidRPr="00507718">
        <w:rPr>
          <w:rFonts w:ascii="Times New Roman" w:hAnsi="Times New Roman" w:cs="Times New Roman"/>
          <w:b/>
          <w:sz w:val="24"/>
          <w:szCs w:val="24"/>
        </w:rPr>
        <w:t>methods</w:t>
      </w:r>
      <w:r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507718" w:rsidRDefault="00507718" w:rsidP="00507718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   b) No</w:t>
      </w:r>
    </w:p>
    <w:p w:rsidR="00507718" w:rsidRPr="00507718" w:rsidRDefault="00507718" w:rsidP="00507718">
      <w:pPr>
        <w:rPr>
          <w:rFonts w:ascii="Times New Roman" w:hAnsi="Times New Roman" w:cs="Times New Roman"/>
          <w:sz w:val="24"/>
          <w:szCs w:val="24"/>
        </w:rPr>
      </w:pPr>
      <w:r w:rsidRPr="00507718">
        <w:rPr>
          <w:rFonts w:ascii="Times New Roman" w:hAnsi="Times New Roman" w:cs="Times New Roman"/>
          <w:sz w:val="24"/>
          <w:szCs w:val="24"/>
        </w:rPr>
        <w:t>14. If yes, which of the following methods of complementary / al</w:t>
      </w:r>
      <w:r>
        <w:rPr>
          <w:rFonts w:ascii="Times New Roman" w:hAnsi="Times New Roman" w:cs="Times New Roman"/>
          <w:sz w:val="24"/>
          <w:szCs w:val="24"/>
        </w:rPr>
        <w:t>ternative medicine did you use</w:t>
      </w:r>
      <w:r w:rsidRPr="00507718">
        <w:rPr>
          <w:rFonts w:ascii="Times New Roman" w:hAnsi="Times New Roman" w:cs="Times New Roman"/>
          <w:sz w:val="24"/>
          <w:szCs w:val="24"/>
        </w:rPr>
        <w:t>? (You can select more than one option)</w:t>
      </w:r>
    </w:p>
    <w:p w:rsidR="00507718" w:rsidRPr="00507718" w:rsidRDefault="00507718" w:rsidP="00507718">
      <w:pPr>
        <w:rPr>
          <w:rFonts w:ascii="Times New Roman" w:hAnsi="Times New Roman" w:cs="Times New Roman"/>
          <w:sz w:val="24"/>
          <w:szCs w:val="24"/>
        </w:rPr>
      </w:pPr>
      <w:r w:rsidRPr="00507718">
        <w:rPr>
          <w:rFonts w:ascii="Times New Roman" w:hAnsi="Times New Roman" w:cs="Times New Roman"/>
          <w:sz w:val="24"/>
          <w:szCs w:val="24"/>
        </w:rPr>
        <w:t>a. Acupuncture</w:t>
      </w:r>
    </w:p>
    <w:p w:rsidR="00507718" w:rsidRPr="00507718" w:rsidRDefault="00507718" w:rsidP="00507718">
      <w:pPr>
        <w:rPr>
          <w:rFonts w:ascii="Times New Roman" w:hAnsi="Times New Roman" w:cs="Times New Roman"/>
          <w:sz w:val="24"/>
          <w:szCs w:val="24"/>
        </w:rPr>
      </w:pPr>
      <w:r w:rsidRPr="00507718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507718">
        <w:rPr>
          <w:rFonts w:ascii="Times New Roman" w:hAnsi="Times New Roman" w:cs="Times New Roman"/>
          <w:sz w:val="24"/>
          <w:szCs w:val="24"/>
        </w:rPr>
        <w:t>Apitherapy</w:t>
      </w:r>
      <w:proofErr w:type="spellEnd"/>
      <w:r w:rsidRPr="00507718">
        <w:rPr>
          <w:rFonts w:ascii="Times New Roman" w:hAnsi="Times New Roman" w:cs="Times New Roman"/>
          <w:sz w:val="24"/>
          <w:szCs w:val="24"/>
        </w:rPr>
        <w:t xml:space="preserve"> (treatment of bee and bee products)</w:t>
      </w:r>
    </w:p>
    <w:p w:rsidR="00507718" w:rsidRPr="00507718" w:rsidRDefault="00507718" w:rsidP="00507718">
      <w:pPr>
        <w:rPr>
          <w:rFonts w:ascii="Times New Roman" w:hAnsi="Times New Roman" w:cs="Times New Roman"/>
          <w:sz w:val="24"/>
          <w:szCs w:val="24"/>
        </w:rPr>
      </w:pPr>
      <w:r w:rsidRPr="00507718">
        <w:rPr>
          <w:rFonts w:ascii="Times New Roman" w:hAnsi="Times New Roman" w:cs="Times New Roman"/>
          <w:sz w:val="24"/>
          <w:szCs w:val="24"/>
        </w:rPr>
        <w:t>c. Herbal therapies</w:t>
      </w:r>
    </w:p>
    <w:p w:rsidR="00507718" w:rsidRPr="00507718" w:rsidRDefault="00507718" w:rsidP="00507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07718">
        <w:rPr>
          <w:rFonts w:ascii="Times New Roman" w:hAnsi="Times New Roman" w:cs="Times New Roman"/>
          <w:sz w:val="24"/>
          <w:szCs w:val="24"/>
        </w:rPr>
        <w:t>. Food supplements (probiotics, fish oil, special diets)</w:t>
      </w:r>
    </w:p>
    <w:p w:rsidR="00507718" w:rsidRPr="00507718" w:rsidRDefault="00507718" w:rsidP="00507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07718">
        <w:rPr>
          <w:rFonts w:ascii="Times New Roman" w:hAnsi="Times New Roman" w:cs="Times New Roman"/>
          <w:sz w:val="24"/>
          <w:szCs w:val="24"/>
        </w:rPr>
        <w:t>. Hypnosis / meditation</w:t>
      </w:r>
    </w:p>
    <w:p w:rsidR="00507718" w:rsidRPr="00507718" w:rsidRDefault="00507718" w:rsidP="00507718">
      <w:pPr>
        <w:rPr>
          <w:rFonts w:ascii="Times New Roman" w:hAnsi="Times New Roman" w:cs="Times New Roman"/>
          <w:sz w:val="24"/>
          <w:szCs w:val="24"/>
        </w:rPr>
      </w:pPr>
      <w:r w:rsidRPr="00507718">
        <w:rPr>
          <w:rFonts w:ascii="Times New Roman" w:hAnsi="Times New Roman" w:cs="Times New Roman"/>
          <w:sz w:val="24"/>
          <w:szCs w:val="24"/>
        </w:rPr>
        <w:t>f. Homeopathy</w:t>
      </w:r>
    </w:p>
    <w:p w:rsidR="00507718" w:rsidRPr="00507718" w:rsidRDefault="00507718" w:rsidP="00507718">
      <w:pPr>
        <w:rPr>
          <w:rFonts w:ascii="Times New Roman" w:hAnsi="Times New Roman" w:cs="Times New Roman"/>
          <w:sz w:val="24"/>
          <w:szCs w:val="24"/>
        </w:rPr>
      </w:pPr>
      <w:r w:rsidRPr="00507718">
        <w:rPr>
          <w:rFonts w:ascii="Times New Roman" w:hAnsi="Times New Roman" w:cs="Times New Roman"/>
          <w:sz w:val="24"/>
          <w:szCs w:val="24"/>
        </w:rPr>
        <w:t xml:space="preserve">g. Chiropractic </w:t>
      </w:r>
    </w:p>
    <w:p w:rsidR="00507718" w:rsidRPr="00507718" w:rsidRDefault="00507718" w:rsidP="00507718">
      <w:pPr>
        <w:rPr>
          <w:rFonts w:ascii="Times New Roman" w:hAnsi="Times New Roman" w:cs="Times New Roman"/>
          <w:sz w:val="24"/>
          <w:szCs w:val="24"/>
        </w:rPr>
      </w:pPr>
      <w:r w:rsidRPr="00507718">
        <w:rPr>
          <w:rFonts w:ascii="Times New Roman" w:hAnsi="Times New Roman" w:cs="Times New Roman"/>
          <w:sz w:val="24"/>
          <w:szCs w:val="24"/>
        </w:rPr>
        <w:t>h. Cup</w:t>
      </w:r>
      <w:r>
        <w:rPr>
          <w:rFonts w:ascii="Times New Roman" w:hAnsi="Times New Roman" w:cs="Times New Roman"/>
          <w:sz w:val="24"/>
          <w:szCs w:val="24"/>
        </w:rPr>
        <w:t>ping</w:t>
      </w:r>
      <w:r w:rsidRPr="00507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718" w:rsidRPr="00507718" w:rsidRDefault="00507718" w:rsidP="00507718">
      <w:pPr>
        <w:rPr>
          <w:rFonts w:ascii="Times New Roman" w:hAnsi="Times New Roman" w:cs="Times New Roman"/>
          <w:sz w:val="24"/>
          <w:szCs w:val="24"/>
        </w:rPr>
      </w:pPr>
      <w:r w:rsidRPr="00507718">
        <w:rPr>
          <w:rFonts w:ascii="Times New Roman" w:hAnsi="Times New Roman" w:cs="Times New Roman"/>
          <w:sz w:val="24"/>
          <w:szCs w:val="24"/>
        </w:rPr>
        <w:t>I. Larvae / Leech</w:t>
      </w:r>
    </w:p>
    <w:p w:rsidR="00507718" w:rsidRPr="00507718" w:rsidRDefault="00507718" w:rsidP="00507718">
      <w:pPr>
        <w:rPr>
          <w:rFonts w:ascii="Times New Roman" w:hAnsi="Times New Roman" w:cs="Times New Roman"/>
          <w:sz w:val="24"/>
          <w:szCs w:val="24"/>
        </w:rPr>
      </w:pPr>
      <w:r w:rsidRPr="00507718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507718">
        <w:rPr>
          <w:rFonts w:ascii="Times New Roman" w:hAnsi="Times New Roman" w:cs="Times New Roman"/>
          <w:sz w:val="24"/>
          <w:szCs w:val="24"/>
        </w:rPr>
        <w:t>Hijama</w:t>
      </w:r>
      <w:proofErr w:type="spellEnd"/>
    </w:p>
    <w:p w:rsidR="00507718" w:rsidRPr="00507718" w:rsidRDefault="00507718" w:rsidP="00507718">
      <w:pPr>
        <w:rPr>
          <w:rFonts w:ascii="Times New Roman" w:hAnsi="Times New Roman" w:cs="Times New Roman"/>
          <w:sz w:val="24"/>
          <w:szCs w:val="24"/>
        </w:rPr>
      </w:pPr>
      <w:r w:rsidRPr="00507718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507718">
        <w:rPr>
          <w:rFonts w:ascii="Times New Roman" w:hAnsi="Times New Roman" w:cs="Times New Roman"/>
          <w:sz w:val="24"/>
          <w:szCs w:val="24"/>
        </w:rPr>
        <w:t>Mesotherapy</w:t>
      </w:r>
      <w:proofErr w:type="spellEnd"/>
    </w:p>
    <w:p w:rsidR="00507718" w:rsidRPr="00507718" w:rsidRDefault="00507718" w:rsidP="00507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07718">
        <w:rPr>
          <w:rFonts w:ascii="Times New Roman" w:hAnsi="Times New Roman" w:cs="Times New Roman"/>
          <w:sz w:val="24"/>
          <w:szCs w:val="24"/>
        </w:rPr>
        <w:t>rolotherapy</w:t>
      </w:r>
      <w:proofErr w:type="spellEnd"/>
    </w:p>
    <w:p w:rsidR="00507718" w:rsidRPr="00507718" w:rsidRDefault="00507718" w:rsidP="00507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507718">
        <w:rPr>
          <w:rFonts w:ascii="Times New Roman" w:hAnsi="Times New Roman" w:cs="Times New Roman"/>
          <w:sz w:val="24"/>
          <w:szCs w:val="24"/>
        </w:rPr>
        <w:t>Osteopathy</w:t>
      </w:r>
    </w:p>
    <w:p w:rsidR="00507718" w:rsidRPr="00507718" w:rsidRDefault="00507718" w:rsidP="00507718">
      <w:pPr>
        <w:rPr>
          <w:rFonts w:ascii="Times New Roman" w:hAnsi="Times New Roman" w:cs="Times New Roman"/>
          <w:sz w:val="24"/>
          <w:szCs w:val="24"/>
        </w:rPr>
      </w:pPr>
      <w:r w:rsidRPr="00507718">
        <w:rPr>
          <w:rFonts w:ascii="Times New Roman" w:hAnsi="Times New Roman" w:cs="Times New Roman"/>
          <w:sz w:val="24"/>
          <w:szCs w:val="24"/>
        </w:rPr>
        <w:t>n. Ozone</w:t>
      </w:r>
    </w:p>
    <w:p w:rsidR="00507718" w:rsidRPr="00507718" w:rsidRDefault="00507718" w:rsidP="00507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o. </w:t>
      </w:r>
      <w:r w:rsidRPr="00507718">
        <w:rPr>
          <w:rFonts w:ascii="Times New Roman" w:hAnsi="Times New Roman" w:cs="Times New Roman"/>
          <w:sz w:val="24"/>
          <w:szCs w:val="24"/>
        </w:rPr>
        <w:t>Reflexology</w:t>
      </w:r>
    </w:p>
    <w:p w:rsidR="00507718" w:rsidRPr="00507718" w:rsidRDefault="00507718" w:rsidP="00507718">
      <w:pPr>
        <w:rPr>
          <w:rFonts w:ascii="Times New Roman" w:hAnsi="Times New Roman" w:cs="Times New Roman"/>
          <w:sz w:val="24"/>
          <w:szCs w:val="24"/>
        </w:rPr>
      </w:pPr>
      <w:r w:rsidRPr="00507718">
        <w:rPr>
          <w:rFonts w:ascii="Times New Roman" w:hAnsi="Times New Roman" w:cs="Times New Roman"/>
          <w:sz w:val="24"/>
          <w:szCs w:val="24"/>
        </w:rPr>
        <w:t>p. Massage</w:t>
      </w:r>
    </w:p>
    <w:p w:rsidR="00507718" w:rsidRPr="00507718" w:rsidRDefault="00507718" w:rsidP="00507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 A</w:t>
      </w:r>
      <w:r w:rsidRPr="00507718">
        <w:rPr>
          <w:rFonts w:ascii="Times New Roman" w:hAnsi="Times New Roman" w:cs="Times New Roman"/>
          <w:sz w:val="24"/>
          <w:szCs w:val="24"/>
        </w:rPr>
        <w:t>romatherapy</w:t>
      </w:r>
    </w:p>
    <w:p w:rsidR="00507718" w:rsidRPr="00507718" w:rsidRDefault="00507718" w:rsidP="00507718">
      <w:pPr>
        <w:rPr>
          <w:rFonts w:ascii="Times New Roman" w:hAnsi="Times New Roman" w:cs="Times New Roman"/>
          <w:sz w:val="24"/>
          <w:szCs w:val="24"/>
        </w:rPr>
      </w:pPr>
      <w:r w:rsidRPr="00507718">
        <w:rPr>
          <w:rFonts w:ascii="Times New Roman" w:hAnsi="Times New Roman" w:cs="Times New Roman"/>
          <w:sz w:val="24"/>
          <w:szCs w:val="24"/>
        </w:rPr>
        <w:t>r. Music therapy</w:t>
      </w:r>
    </w:p>
    <w:p w:rsidR="00507718" w:rsidRPr="00507718" w:rsidRDefault="00507718" w:rsidP="00507718">
      <w:pPr>
        <w:rPr>
          <w:rFonts w:ascii="Times New Roman" w:hAnsi="Times New Roman" w:cs="Times New Roman"/>
          <w:sz w:val="24"/>
          <w:szCs w:val="24"/>
        </w:rPr>
      </w:pPr>
      <w:r w:rsidRPr="00507718">
        <w:rPr>
          <w:rFonts w:ascii="Times New Roman" w:hAnsi="Times New Roman" w:cs="Times New Roman"/>
          <w:sz w:val="24"/>
          <w:szCs w:val="24"/>
        </w:rPr>
        <w:lastRenderedPageBreak/>
        <w:t>s. Other...................................</w:t>
      </w:r>
    </w:p>
    <w:p w:rsidR="00E701E6" w:rsidRDefault="00507718" w:rsidP="00E701E6">
      <w:pPr>
        <w:rPr>
          <w:rFonts w:ascii="Times New Roman" w:hAnsi="Times New Roman" w:cs="Times New Roman"/>
          <w:b/>
          <w:sz w:val="24"/>
          <w:szCs w:val="24"/>
        </w:rPr>
      </w:pPr>
      <w:r w:rsidRPr="00507718">
        <w:rPr>
          <w:rFonts w:ascii="Times New Roman" w:hAnsi="Times New Roman" w:cs="Times New Roman"/>
          <w:b/>
          <w:sz w:val="24"/>
          <w:szCs w:val="24"/>
        </w:rPr>
        <w:t xml:space="preserve">Was the </w:t>
      </w:r>
      <w:r>
        <w:rPr>
          <w:rFonts w:ascii="Times New Roman" w:hAnsi="Times New Roman" w:cs="Times New Roman"/>
          <w:b/>
          <w:sz w:val="24"/>
          <w:szCs w:val="24"/>
        </w:rPr>
        <w:t xml:space="preserve">complementary / alternative </w:t>
      </w:r>
      <w:r w:rsidRPr="00507718">
        <w:rPr>
          <w:rFonts w:ascii="Times New Roman" w:hAnsi="Times New Roman" w:cs="Times New Roman"/>
          <w:b/>
          <w:sz w:val="24"/>
          <w:szCs w:val="24"/>
        </w:rPr>
        <w:t>medicine</w:t>
      </w:r>
      <w:r>
        <w:rPr>
          <w:rFonts w:ascii="Times New Roman" w:hAnsi="Times New Roman" w:cs="Times New Roman"/>
          <w:b/>
          <w:sz w:val="24"/>
          <w:szCs w:val="24"/>
        </w:rPr>
        <w:t xml:space="preserve"> method</w:t>
      </w:r>
      <w:r w:rsidRPr="00507718">
        <w:rPr>
          <w:rFonts w:ascii="Times New Roman" w:hAnsi="Times New Roman" w:cs="Times New Roman"/>
          <w:b/>
          <w:sz w:val="24"/>
          <w:szCs w:val="24"/>
        </w:rPr>
        <w:t xml:space="preserve"> applied to you by a medical staff?</w:t>
      </w:r>
    </w:p>
    <w:p w:rsidR="00507718" w:rsidRDefault="00752D7F" w:rsidP="00752D7F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    b) No</w:t>
      </w:r>
    </w:p>
    <w:p w:rsidR="00082EF8" w:rsidRPr="00082EF8" w:rsidRDefault="00082EF8" w:rsidP="00082EF8">
      <w:pPr>
        <w:rPr>
          <w:rFonts w:ascii="Times New Roman" w:hAnsi="Times New Roman" w:cs="Times New Roman"/>
          <w:b/>
          <w:sz w:val="24"/>
          <w:szCs w:val="24"/>
        </w:rPr>
      </w:pPr>
      <w:r w:rsidRPr="00082EF8">
        <w:rPr>
          <w:rFonts w:ascii="Times New Roman" w:hAnsi="Times New Roman" w:cs="Times New Roman"/>
          <w:b/>
          <w:sz w:val="24"/>
          <w:szCs w:val="24"/>
        </w:rPr>
        <w:t xml:space="preserve">Did </w:t>
      </w:r>
      <w:r w:rsidRPr="00082EF8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Pr="00082EF8">
        <w:rPr>
          <w:rFonts w:ascii="Times New Roman" w:hAnsi="Times New Roman" w:cs="Times New Roman"/>
          <w:b/>
          <w:sz w:val="24"/>
          <w:szCs w:val="24"/>
        </w:rPr>
        <w:t xml:space="preserve">benefit from </w:t>
      </w:r>
      <w:r w:rsidRPr="00082EF8">
        <w:rPr>
          <w:rFonts w:ascii="Times New Roman" w:hAnsi="Times New Roman" w:cs="Times New Roman"/>
          <w:b/>
          <w:sz w:val="24"/>
          <w:szCs w:val="24"/>
        </w:rPr>
        <w:t>complementary / alternative medicine method</w:t>
      </w:r>
      <w:r w:rsidRPr="00082EF8">
        <w:rPr>
          <w:rFonts w:ascii="Times New Roman" w:hAnsi="Times New Roman" w:cs="Times New Roman"/>
          <w:b/>
          <w:sz w:val="24"/>
          <w:szCs w:val="24"/>
        </w:rPr>
        <w:t>?</w:t>
      </w:r>
    </w:p>
    <w:p w:rsidR="00082EF8" w:rsidRPr="00082EF8" w:rsidRDefault="00082EF8" w:rsidP="00082EF8">
      <w:pPr>
        <w:rPr>
          <w:rFonts w:ascii="Times New Roman" w:hAnsi="Times New Roman" w:cs="Times New Roman"/>
          <w:sz w:val="24"/>
          <w:szCs w:val="24"/>
        </w:rPr>
      </w:pPr>
      <w:r w:rsidRPr="00082EF8">
        <w:rPr>
          <w:rFonts w:ascii="Times New Roman" w:hAnsi="Times New Roman" w:cs="Times New Roman"/>
          <w:sz w:val="24"/>
          <w:szCs w:val="24"/>
        </w:rPr>
        <w:t>a) Yes</w:t>
      </w:r>
    </w:p>
    <w:p w:rsidR="00082EF8" w:rsidRPr="00082EF8" w:rsidRDefault="00082EF8" w:rsidP="00082EF8">
      <w:pPr>
        <w:rPr>
          <w:rFonts w:ascii="Times New Roman" w:hAnsi="Times New Roman" w:cs="Times New Roman"/>
          <w:sz w:val="24"/>
          <w:szCs w:val="24"/>
        </w:rPr>
      </w:pPr>
      <w:r w:rsidRPr="00082EF8">
        <w:rPr>
          <w:rFonts w:ascii="Times New Roman" w:hAnsi="Times New Roman" w:cs="Times New Roman"/>
          <w:sz w:val="24"/>
          <w:szCs w:val="24"/>
        </w:rPr>
        <w:t>b. Partially</w:t>
      </w:r>
    </w:p>
    <w:p w:rsidR="00082EF8" w:rsidRDefault="00082EF8" w:rsidP="00082EF8">
      <w:pPr>
        <w:rPr>
          <w:rFonts w:ascii="Times New Roman" w:hAnsi="Times New Roman" w:cs="Times New Roman"/>
          <w:sz w:val="24"/>
          <w:szCs w:val="24"/>
        </w:rPr>
      </w:pPr>
      <w:r w:rsidRPr="00082EF8">
        <w:rPr>
          <w:rFonts w:ascii="Times New Roman" w:hAnsi="Times New Roman" w:cs="Times New Roman"/>
          <w:sz w:val="24"/>
          <w:szCs w:val="24"/>
        </w:rPr>
        <w:t>c. No</w:t>
      </w:r>
    </w:p>
    <w:p w:rsidR="004C05F0" w:rsidRPr="004C05F0" w:rsidRDefault="004C05F0" w:rsidP="004C05F0">
      <w:pPr>
        <w:rPr>
          <w:rFonts w:ascii="Times New Roman" w:hAnsi="Times New Roman" w:cs="Times New Roman"/>
          <w:sz w:val="24"/>
          <w:szCs w:val="24"/>
        </w:rPr>
      </w:pPr>
      <w:r w:rsidRPr="004C05F0">
        <w:rPr>
          <w:rFonts w:ascii="Times New Roman" w:hAnsi="Times New Roman" w:cs="Times New Roman"/>
          <w:sz w:val="24"/>
          <w:szCs w:val="24"/>
        </w:rPr>
        <w:t xml:space="preserve">17. </w:t>
      </w:r>
      <w:r w:rsidRPr="004C05F0">
        <w:rPr>
          <w:rFonts w:ascii="Times New Roman" w:hAnsi="Times New Roman" w:cs="Times New Roman"/>
          <w:b/>
          <w:sz w:val="24"/>
          <w:szCs w:val="24"/>
        </w:rPr>
        <w:t>What are your reasons for using</w:t>
      </w:r>
      <w:r w:rsidRPr="004C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5F0">
        <w:rPr>
          <w:rFonts w:ascii="Times New Roman" w:hAnsi="Times New Roman" w:cs="Times New Roman"/>
          <w:b/>
          <w:sz w:val="24"/>
          <w:szCs w:val="24"/>
        </w:rPr>
        <w:t>complementary / alternative medicine method? (You can select more than one option)</w:t>
      </w:r>
    </w:p>
    <w:p w:rsidR="004C05F0" w:rsidRPr="004C05F0" w:rsidRDefault="004C05F0" w:rsidP="004C05F0">
      <w:pPr>
        <w:rPr>
          <w:rFonts w:ascii="Times New Roman" w:hAnsi="Times New Roman" w:cs="Times New Roman"/>
          <w:sz w:val="24"/>
          <w:szCs w:val="24"/>
        </w:rPr>
      </w:pPr>
      <w:r w:rsidRPr="004C05F0">
        <w:rPr>
          <w:rFonts w:ascii="Times New Roman" w:hAnsi="Times New Roman" w:cs="Times New Roman"/>
          <w:sz w:val="24"/>
          <w:szCs w:val="24"/>
        </w:rPr>
        <w:t>a. For medical staff recommended</w:t>
      </w:r>
    </w:p>
    <w:p w:rsidR="004C05F0" w:rsidRPr="004C05F0" w:rsidRDefault="004C05F0" w:rsidP="004C05F0">
      <w:pPr>
        <w:rPr>
          <w:rFonts w:ascii="Times New Roman" w:hAnsi="Times New Roman" w:cs="Times New Roman"/>
          <w:sz w:val="24"/>
          <w:szCs w:val="24"/>
        </w:rPr>
      </w:pPr>
      <w:r w:rsidRPr="004C05F0">
        <w:rPr>
          <w:rFonts w:ascii="Times New Roman" w:hAnsi="Times New Roman" w:cs="Times New Roman"/>
          <w:sz w:val="24"/>
          <w:szCs w:val="24"/>
        </w:rPr>
        <w:t xml:space="preserve">b. </w:t>
      </w:r>
      <w:r w:rsidRPr="004C05F0">
        <w:rPr>
          <w:rFonts w:ascii="Times New Roman" w:hAnsi="Times New Roman" w:cs="Times New Roman"/>
          <w:sz w:val="24"/>
          <w:szCs w:val="24"/>
        </w:rPr>
        <w:t>Traditional medicine was inadequate</w:t>
      </w:r>
    </w:p>
    <w:p w:rsidR="004C05F0" w:rsidRPr="004C05F0" w:rsidRDefault="004C05F0" w:rsidP="004C05F0">
      <w:pPr>
        <w:rPr>
          <w:rFonts w:ascii="Times New Roman" w:hAnsi="Times New Roman" w:cs="Times New Roman"/>
          <w:sz w:val="24"/>
          <w:szCs w:val="24"/>
        </w:rPr>
      </w:pPr>
      <w:r w:rsidRPr="004C05F0">
        <w:rPr>
          <w:rFonts w:ascii="Times New Roman" w:hAnsi="Times New Roman" w:cs="Times New Roman"/>
          <w:sz w:val="24"/>
          <w:szCs w:val="24"/>
        </w:rPr>
        <w:t>c. To avoid drug side effects</w:t>
      </w:r>
    </w:p>
    <w:p w:rsidR="004C05F0" w:rsidRPr="004C05F0" w:rsidRDefault="004C05F0" w:rsidP="004C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C05F0">
        <w:rPr>
          <w:rFonts w:ascii="Times New Roman" w:hAnsi="Times New Roman" w:cs="Times New Roman"/>
          <w:sz w:val="24"/>
          <w:szCs w:val="24"/>
        </w:rPr>
        <w:t>. To strengthen the immune system</w:t>
      </w:r>
    </w:p>
    <w:p w:rsidR="004C05F0" w:rsidRPr="004C05F0" w:rsidRDefault="004C05F0" w:rsidP="004C05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for </w:t>
      </w:r>
      <w:r w:rsidRPr="004C05F0">
        <w:rPr>
          <w:rFonts w:ascii="Times New Roman" w:hAnsi="Times New Roman" w:cs="Times New Roman"/>
          <w:sz w:val="24"/>
          <w:szCs w:val="24"/>
        </w:rPr>
        <w:t>receiving positive advice</w:t>
      </w:r>
      <w:r>
        <w:rPr>
          <w:rFonts w:ascii="Times New Roman" w:hAnsi="Times New Roman" w:cs="Times New Roman"/>
          <w:sz w:val="24"/>
          <w:szCs w:val="24"/>
        </w:rPr>
        <w:t xml:space="preserve"> from a past user</w:t>
      </w:r>
    </w:p>
    <w:p w:rsidR="004C05F0" w:rsidRPr="004C05F0" w:rsidRDefault="004C05F0" w:rsidP="004C05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05F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C05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 try</w:t>
      </w:r>
    </w:p>
    <w:p w:rsidR="004C05F0" w:rsidRDefault="004C05F0" w:rsidP="004C05F0">
      <w:pPr>
        <w:rPr>
          <w:rFonts w:ascii="Times New Roman" w:hAnsi="Times New Roman" w:cs="Times New Roman"/>
          <w:sz w:val="24"/>
          <w:szCs w:val="24"/>
        </w:rPr>
      </w:pPr>
      <w:r w:rsidRPr="004C05F0">
        <w:rPr>
          <w:rFonts w:ascii="Times New Roman" w:hAnsi="Times New Roman" w:cs="Times New Roman"/>
          <w:sz w:val="24"/>
          <w:szCs w:val="24"/>
        </w:rPr>
        <w:t>g. Because it is cheaper</w:t>
      </w:r>
    </w:p>
    <w:p w:rsidR="004C05F0" w:rsidRPr="004C05F0" w:rsidRDefault="004C05F0" w:rsidP="004C05F0">
      <w:pPr>
        <w:rPr>
          <w:rFonts w:ascii="Times New Roman" w:hAnsi="Times New Roman" w:cs="Times New Roman"/>
          <w:b/>
          <w:sz w:val="24"/>
          <w:szCs w:val="24"/>
        </w:rPr>
      </w:pPr>
      <w:r w:rsidRPr="004C05F0">
        <w:rPr>
          <w:rFonts w:ascii="Times New Roman" w:hAnsi="Times New Roman" w:cs="Times New Roman"/>
          <w:b/>
          <w:sz w:val="24"/>
          <w:szCs w:val="24"/>
        </w:rPr>
        <w:t xml:space="preserve">What are your sources of information about complementary / alternative medicine </w:t>
      </w:r>
      <w:proofErr w:type="spellStart"/>
      <w:r w:rsidRPr="004C05F0">
        <w:rPr>
          <w:rFonts w:ascii="Times New Roman" w:hAnsi="Times New Roman" w:cs="Times New Roman"/>
          <w:b/>
          <w:sz w:val="24"/>
          <w:szCs w:val="24"/>
        </w:rPr>
        <w:t>medicine</w:t>
      </w:r>
      <w:proofErr w:type="spellEnd"/>
      <w:r w:rsidRPr="004C05F0">
        <w:rPr>
          <w:rFonts w:ascii="Times New Roman" w:hAnsi="Times New Roman" w:cs="Times New Roman"/>
          <w:b/>
          <w:sz w:val="24"/>
          <w:szCs w:val="24"/>
        </w:rPr>
        <w:t>? (You can select more than one option)</w:t>
      </w:r>
    </w:p>
    <w:p w:rsidR="004C05F0" w:rsidRPr="004C05F0" w:rsidRDefault="004C05F0" w:rsidP="004C05F0">
      <w:pPr>
        <w:rPr>
          <w:rFonts w:ascii="Times New Roman" w:hAnsi="Times New Roman" w:cs="Times New Roman"/>
          <w:sz w:val="24"/>
          <w:szCs w:val="24"/>
        </w:rPr>
      </w:pPr>
      <w:r w:rsidRPr="004C05F0">
        <w:rPr>
          <w:rFonts w:ascii="Times New Roman" w:hAnsi="Times New Roman" w:cs="Times New Roman"/>
          <w:sz w:val="24"/>
          <w:szCs w:val="24"/>
        </w:rPr>
        <w:t xml:space="preserve">a. Medical staff </w:t>
      </w:r>
      <w:bookmarkStart w:id="0" w:name="_GoBack"/>
      <w:bookmarkEnd w:id="0"/>
    </w:p>
    <w:p w:rsidR="004C05F0" w:rsidRPr="004C05F0" w:rsidRDefault="004C05F0" w:rsidP="004C05F0">
      <w:pPr>
        <w:rPr>
          <w:rFonts w:ascii="Times New Roman" w:hAnsi="Times New Roman" w:cs="Times New Roman"/>
          <w:sz w:val="24"/>
          <w:szCs w:val="24"/>
        </w:rPr>
      </w:pPr>
      <w:r w:rsidRPr="004C05F0">
        <w:rPr>
          <w:rFonts w:ascii="Times New Roman" w:hAnsi="Times New Roman" w:cs="Times New Roman"/>
          <w:sz w:val="24"/>
          <w:szCs w:val="24"/>
        </w:rPr>
        <w:t xml:space="preserve">b. Media (TV, newspaper) </w:t>
      </w:r>
    </w:p>
    <w:p w:rsidR="004C05F0" w:rsidRDefault="004C05F0" w:rsidP="004C05F0">
      <w:pPr>
        <w:rPr>
          <w:rFonts w:ascii="Times New Roman" w:hAnsi="Times New Roman" w:cs="Times New Roman"/>
          <w:sz w:val="24"/>
          <w:szCs w:val="24"/>
        </w:rPr>
      </w:pPr>
      <w:r w:rsidRPr="004C05F0">
        <w:rPr>
          <w:rFonts w:ascii="Times New Roman" w:hAnsi="Times New Roman" w:cs="Times New Roman"/>
          <w:sz w:val="24"/>
          <w:szCs w:val="24"/>
        </w:rPr>
        <w:t>c. Internet</w:t>
      </w:r>
    </w:p>
    <w:p w:rsidR="004C05F0" w:rsidRDefault="004C05F0" w:rsidP="004C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R</w:t>
      </w:r>
      <w:r w:rsidRPr="004C05F0">
        <w:rPr>
          <w:rFonts w:ascii="Times New Roman" w:hAnsi="Times New Roman" w:cs="Times New Roman"/>
          <w:sz w:val="24"/>
          <w:szCs w:val="24"/>
        </w:rPr>
        <w:t>ela</w:t>
      </w:r>
      <w:r>
        <w:rPr>
          <w:rFonts w:ascii="Times New Roman" w:hAnsi="Times New Roman" w:cs="Times New Roman"/>
          <w:sz w:val="24"/>
          <w:szCs w:val="24"/>
        </w:rPr>
        <w:t>tives, neighbors, friends, etc.</w:t>
      </w:r>
    </w:p>
    <w:p w:rsidR="004C05F0" w:rsidRPr="00082EF8" w:rsidRDefault="004C05F0" w:rsidP="004C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Pr="004C05F0">
        <w:rPr>
          <w:rFonts w:ascii="Times New Roman" w:hAnsi="Times New Roman" w:cs="Times New Roman"/>
          <w:sz w:val="24"/>
          <w:szCs w:val="24"/>
        </w:rPr>
        <w:t xml:space="preserve"> </w:t>
      </w:r>
      <w:r w:rsidRPr="004C05F0">
        <w:rPr>
          <w:rFonts w:ascii="Times New Roman" w:hAnsi="Times New Roman" w:cs="Times New Roman"/>
          <w:sz w:val="24"/>
          <w:szCs w:val="24"/>
        </w:rPr>
        <w:t xml:space="preserve">Book and </w:t>
      </w:r>
      <w:r>
        <w:rPr>
          <w:rFonts w:ascii="Times New Roman" w:hAnsi="Times New Roman" w:cs="Times New Roman"/>
          <w:sz w:val="24"/>
          <w:szCs w:val="24"/>
        </w:rPr>
        <w:t>journal</w:t>
      </w:r>
    </w:p>
    <w:p w:rsidR="00E701E6" w:rsidRPr="00E701E6" w:rsidRDefault="00E701E6" w:rsidP="00E701E6">
      <w:pPr>
        <w:rPr>
          <w:rFonts w:ascii="Times New Roman" w:hAnsi="Times New Roman" w:cs="Times New Roman"/>
          <w:b/>
          <w:sz w:val="24"/>
          <w:szCs w:val="24"/>
        </w:rPr>
      </w:pPr>
    </w:p>
    <w:sectPr w:rsidR="00E701E6" w:rsidRPr="00E701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248"/>
    <w:multiLevelType w:val="hybridMultilevel"/>
    <w:tmpl w:val="4A8E81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D05AB"/>
    <w:multiLevelType w:val="hybridMultilevel"/>
    <w:tmpl w:val="DC4045A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4E6E"/>
    <w:multiLevelType w:val="hybridMultilevel"/>
    <w:tmpl w:val="3148EC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30E04"/>
    <w:multiLevelType w:val="hybridMultilevel"/>
    <w:tmpl w:val="9EEE7B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861A6"/>
    <w:multiLevelType w:val="hybridMultilevel"/>
    <w:tmpl w:val="46A46050"/>
    <w:lvl w:ilvl="0" w:tplc="15EEA73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29B153B"/>
    <w:multiLevelType w:val="hybridMultilevel"/>
    <w:tmpl w:val="9B06CF1A"/>
    <w:lvl w:ilvl="0" w:tplc="8700A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C41A4B"/>
    <w:multiLevelType w:val="hybridMultilevel"/>
    <w:tmpl w:val="BF665C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E3E26"/>
    <w:multiLevelType w:val="hybridMultilevel"/>
    <w:tmpl w:val="450A14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32C3C"/>
    <w:multiLevelType w:val="hybridMultilevel"/>
    <w:tmpl w:val="64C8A744"/>
    <w:lvl w:ilvl="0" w:tplc="D616A52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04"/>
    <w:rsid w:val="0000048B"/>
    <w:rsid w:val="00003DA3"/>
    <w:rsid w:val="00004A19"/>
    <w:rsid w:val="000050F3"/>
    <w:rsid w:val="000166DF"/>
    <w:rsid w:val="000205BE"/>
    <w:rsid w:val="00022E88"/>
    <w:rsid w:val="00023569"/>
    <w:rsid w:val="000256D4"/>
    <w:rsid w:val="00031ABF"/>
    <w:rsid w:val="00035070"/>
    <w:rsid w:val="00037162"/>
    <w:rsid w:val="00037937"/>
    <w:rsid w:val="00037989"/>
    <w:rsid w:val="00050565"/>
    <w:rsid w:val="00051587"/>
    <w:rsid w:val="00051D9E"/>
    <w:rsid w:val="000540C4"/>
    <w:rsid w:val="00055049"/>
    <w:rsid w:val="0005629F"/>
    <w:rsid w:val="00056465"/>
    <w:rsid w:val="000620C7"/>
    <w:rsid w:val="00063F5A"/>
    <w:rsid w:val="000727BF"/>
    <w:rsid w:val="00073ADF"/>
    <w:rsid w:val="00076441"/>
    <w:rsid w:val="000764C9"/>
    <w:rsid w:val="00076A10"/>
    <w:rsid w:val="000773CB"/>
    <w:rsid w:val="00081C09"/>
    <w:rsid w:val="0008204C"/>
    <w:rsid w:val="00082E0D"/>
    <w:rsid w:val="00082EF8"/>
    <w:rsid w:val="000855F6"/>
    <w:rsid w:val="0008709B"/>
    <w:rsid w:val="000902F9"/>
    <w:rsid w:val="000915CE"/>
    <w:rsid w:val="00091ACB"/>
    <w:rsid w:val="00093FCE"/>
    <w:rsid w:val="00095B28"/>
    <w:rsid w:val="0009700D"/>
    <w:rsid w:val="00097DFB"/>
    <w:rsid w:val="000A14B3"/>
    <w:rsid w:val="000A38AA"/>
    <w:rsid w:val="000A41E5"/>
    <w:rsid w:val="000A422A"/>
    <w:rsid w:val="000A5A01"/>
    <w:rsid w:val="000A6C29"/>
    <w:rsid w:val="000A7089"/>
    <w:rsid w:val="000B12F8"/>
    <w:rsid w:val="000B18BA"/>
    <w:rsid w:val="000B20D0"/>
    <w:rsid w:val="000B31B1"/>
    <w:rsid w:val="000B3E16"/>
    <w:rsid w:val="000B5AAB"/>
    <w:rsid w:val="000C0532"/>
    <w:rsid w:val="000C0ADE"/>
    <w:rsid w:val="000C1393"/>
    <w:rsid w:val="000C1F97"/>
    <w:rsid w:val="000C74B4"/>
    <w:rsid w:val="000D0217"/>
    <w:rsid w:val="000D1309"/>
    <w:rsid w:val="000D1A87"/>
    <w:rsid w:val="000D2AA1"/>
    <w:rsid w:val="000D3769"/>
    <w:rsid w:val="000D4EFC"/>
    <w:rsid w:val="000D6E86"/>
    <w:rsid w:val="000E01DC"/>
    <w:rsid w:val="000E2CA2"/>
    <w:rsid w:val="000F26A4"/>
    <w:rsid w:val="000F3330"/>
    <w:rsid w:val="000F3E25"/>
    <w:rsid w:val="000F6B0D"/>
    <w:rsid w:val="001011AA"/>
    <w:rsid w:val="0010569D"/>
    <w:rsid w:val="001057A6"/>
    <w:rsid w:val="00110FC7"/>
    <w:rsid w:val="001147A9"/>
    <w:rsid w:val="0011583D"/>
    <w:rsid w:val="00115B03"/>
    <w:rsid w:val="00116B71"/>
    <w:rsid w:val="001203DC"/>
    <w:rsid w:val="00120CB3"/>
    <w:rsid w:val="001230DD"/>
    <w:rsid w:val="00130382"/>
    <w:rsid w:val="00130F5B"/>
    <w:rsid w:val="0013489E"/>
    <w:rsid w:val="00136DDE"/>
    <w:rsid w:val="0013712F"/>
    <w:rsid w:val="00137C37"/>
    <w:rsid w:val="00137D37"/>
    <w:rsid w:val="0014214C"/>
    <w:rsid w:val="00142735"/>
    <w:rsid w:val="001430E5"/>
    <w:rsid w:val="00144518"/>
    <w:rsid w:val="001504F5"/>
    <w:rsid w:val="001514DA"/>
    <w:rsid w:val="00152FA2"/>
    <w:rsid w:val="001569C9"/>
    <w:rsid w:val="00160796"/>
    <w:rsid w:val="0016133E"/>
    <w:rsid w:val="00161F27"/>
    <w:rsid w:val="00164B5D"/>
    <w:rsid w:val="00164B87"/>
    <w:rsid w:val="00165119"/>
    <w:rsid w:val="001660A4"/>
    <w:rsid w:val="00170024"/>
    <w:rsid w:val="00170CE0"/>
    <w:rsid w:val="00171A7F"/>
    <w:rsid w:val="00173C85"/>
    <w:rsid w:val="00180BBD"/>
    <w:rsid w:val="00183342"/>
    <w:rsid w:val="0018336E"/>
    <w:rsid w:val="001844BB"/>
    <w:rsid w:val="00184D44"/>
    <w:rsid w:val="0018771C"/>
    <w:rsid w:val="0019287D"/>
    <w:rsid w:val="00195B49"/>
    <w:rsid w:val="0019614A"/>
    <w:rsid w:val="001A0D29"/>
    <w:rsid w:val="001A5B3C"/>
    <w:rsid w:val="001A67A2"/>
    <w:rsid w:val="001A7CEF"/>
    <w:rsid w:val="001B2FF6"/>
    <w:rsid w:val="001B40E1"/>
    <w:rsid w:val="001B4135"/>
    <w:rsid w:val="001B43AB"/>
    <w:rsid w:val="001B6B2B"/>
    <w:rsid w:val="001C60A1"/>
    <w:rsid w:val="001C6D5B"/>
    <w:rsid w:val="001D07F1"/>
    <w:rsid w:val="001D4353"/>
    <w:rsid w:val="001E0890"/>
    <w:rsid w:val="001E0E9A"/>
    <w:rsid w:val="001E0FCD"/>
    <w:rsid w:val="001E1678"/>
    <w:rsid w:val="001E1EEF"/>
    <w:rsid w:val="001E218E"/>
    <w:rsid w:val="001E28A3"/>
    <w:rsid w:val="001E404D"/>
    <w:rsid w:val="001E4EEB"/>
    <w:rsid w:val="001E5934"/>
    <w:rsid w:val="001F18E9"/>
    <w:rsid w:val="002053C4"/>
    <w:rsid w:val="00206263"/>
    <w:rsid w:val="002124F5"/>
    <w:rsid w:val="00221863"/>
    <w:rsid w:val="00222E98"/>
    <w:rsid w:val="00223D1F"/>
    <w:rsid w:val="00227587"/>
    <w:rsid w:val="00232BAA"/>
    <w:rsid w:val="00236ACB"/>
    <w:rsid w:val="00236D2F"/>
    <w:rsid w:val="00237162"/>
    <w:rsid w:val="00240B9D"/>
    <w:rsid w:val="00240CC3"/>
    <w:rsid w:val="00242310"/>
    <w:rsid w:val="00246BCB"/>
    <w:rsid w:val="0025027C"/>
    <w:rsid w:val="00252603"/>
    <w:rsid w:val="00260FA4"/>
    <w:rsid w:val="002611F5"/>
    <w:rsid w:val="00262096"/>
    <w:rsid w:val="002631BA"/>
    <w:rsid w:val="002652B4"/>
    <w:rsid w:val="002654BD"/>
    <w:rsid w:val="00266120"/>
    <w:rsid w:val="00274254"/>
    <w:rsid w:val="00276707"/>
    <w:rsid w:val="00280548"/>
    <w:rsid w:val="00280E63"/>
    <w:rsid w:val="00281467"/>
    <w:rsid w:val="00281D75"/>
    <w:rsid w:val="00284A30"/>
    <w:rsid w:val="00284F08"/>
    <w:rsid w:val="00285BC9"/>
    <w:rsid w:val="00293BF4"/>
    <w:rsid w:val="002963AC"/>
    <w:rsid w:val="00297E58"/>
    <w:rsid w:val="002A0582"/>
    <w:rsid w:val="002A25A5"/>
    <w:rsid w:val="002A36D5"/>
    <w:rsid w:val="002A606D"/>
    <w:rsid w:val="002B1725"/>
    <w:rsid w:val="002B272E"/>
    <w:rsid w:val="002B470F"/>
    <w:rsid w:val="002C0395"/>
    <w:rsid w:val="002D3988"/>
    <w:rsid w:val="002D39ED"/>
    <w:rsid w:val="002D3BF3"/>
    <w:rsid w:val="002D4D8B"/>
    <w:rsid w:val="002D503F"/>
    <w:rsid w:val="002D51EF"/>
    <w:rsid w:val="002E0D1C"/>
    <w:rsid w:val="002E1D7D"/>
    <w:rsid w:val="002E2FE9"/>
    <w:rsid w:val="002E3082"/>
    <w:rsid w:val="002E31E6"/>
    <w:rsid w:val="002F0E33"/>
    <w:rsid w:val="002F21C1"/>
    <w:rsid w:val="002F25A0"/>
    <w:rsid w:val="002F3A7F"/>
    <w:rsid w:val="00301FAD"/>
    <w:rsid w:val="00302DBF"/>
    <w:rsid w:val="00311064"/>
    <w:rsid w:val="00312098"/>
    <w:rsid w:val="00314927"/>
    <w:rsid w:val="0032370C"/>
    <w:rsid w:val="0032431F"/>
    <w:rsid w:val="00326CFB"/>
    <w:rsid w:val="003274FB"/>
    <w:rsid w:val="00330F9F"/>
    <w:rsid w:val="003337B8"/>
    <w:rsid w:val="003344C0"/>
    <w:rsid w:val="00335CF6"/>
    <w:rsid w:val="00340F9F"/>
    <w:rsid w:val="00341281"/>
    <w:rsid w:val="0034157E"/>
    <w:rsid w:val="00346ED0"/>
    <w:rsid w:val="00347A91"/>
    <w:rsid w:val="00352552"/>
    <w:rsid w:val="00354995"/>
    <w:rsid w:val="0036098A"/>
    <w:rsid w:val="00361F43"/>
    <w:rsid w:val="00363587"/>
    <w:rsid w:val="0036431B"/>
    <w:rsid w:val="00365258"/>
    <w:rsid w:val="00365591"/>
    <w:rsid w:val="00365826"/>
    <w:rsid w:val="00371ECC"/>
    <w:rsid w:val="00372BD5"/>
    <w:rsid w:val="00373333"/>
    <w:rsid w:val="003762A1"/>
    <w:rsid w:val="00377D84"/>
    <w:rsid w:val="00382828"/>
    <w:rsid w:val="003868DB"/>
    <w:rsid w:val="00390830"/>
    <w:rsid w:val="003964BF"/>
    <w:rsid w:val="003A07B2"/>
    <w:rsid w:val="003A371C"/>
    <w:rsid w:val="003A5707"/>
    <w:rsid w:val="003A6C15"/>
    <w:rsid w:val="003B3535"/>
    <w:rsid w:val="003B49FE"/>
    <w:rsid w:val="003B5A5C"/>
    <w:rsid w:val="003C3DC2"/>
    <w:rsid w:val="003D3573"/>
    <w:rsid w:val="003E00A0"/>
    <w:rsid w:val="003E174B"/>
    <w:rsid w:val="003E1E83"/>
    <w:rsid w:val="003E2340"/>
    <w:rsid w:val="003E5437"/>
    <w:rsid w:val="003E64FB"/>
    <w:rsid w:val="003E69CD"/>
    <w:rsid w:val="003F0789"/>
    <w:rsid w:val="003F16F9"/>
    <w:rsid w:val="003F2B80"/>
    <w:rsid w:val="003F3F95"/>
    <w:rsid w:val="003F71F1"/>
    <w:rsid w:val="004013A8"/>
    <w:rsid w:val="0041175F"/>
    <w:rsid w:val="00412C16"/>
    <w:rsid w:val="004132A3"/>
    <w:rsid w:val="00421404"/>
    <w:rsid w:val="004217AC"/>
    <w:rsid w:val="00425456"/>
    <w:rsid w:val="004254D9"/>
    <w:rsid w:val="00426121"/>
    <w:rsid w:val="00430289"/>
    <w:rsid w:val="00441A98"/>
    <w:rsid w:val="00444CC3"/>
    <w:rsid w:val="00445D22"/>
    <w:rsid w:val="00446836"/>
    <w:rsid w:val="00450938"/>
    <w:rsid w:val="00451D51"/>
    <w:rsid w:val="004531C8"/>
    <w:rsid w:val="00455BD9"/>
    <w:rsid w:val="00461B36"/>
    <w:rsid w:val="004630A1"/>
    <w:rsid w:val="004636B1"/>
    <w:rsid w:val="0046384F"/>
    <w:rsid w:val="00467D51"/>
    <w:rsid w:val="004730FC"/>
    <w:rsid w:val="00477203"/>
    <w:rsid w:val="00482ADC"/>
    <w:rsid w:val="00482C02"/>
    <w:rsid w:val="00483E91"/>
    <w:rsid w:val="00484594"/>
    <w:rsid w:val="00490F4E"/>
    <w:rsid w:val="004917C0"/>
    <w:rsid w:val="0049239C"/>
    <w:rsid w:val="004923AF"/>
    <w:rsid w:val="00497C88"/>
    <w:rsid w:val="004A0187"/>
    <w:rsid w:val="004A134B"/>
    <w:rsid w:val="004A52A8"/>
    <w:rsid w:val="004A5FE6"/>
    <w:rsid w:val="004B136C"/>
    <w:rsid w:val="004B24C6"/>
    <w:rsid w:val="004B67AC"/>
    <w:rsid w:val="004C05F0"/>
    <w:rsid w:val="004C2C50"/>
    <w:rsid w:val="004C5D84"/>
    <w:rsid w:val="004D2D0D"/>
    <w:rsid w:val="004D3AAA"/>
    <w:rsid w:val="004E187B"/>
    <w:rsid w:val="004F22AA"/>
    <w:rsid w:val="004F420C"/>
    <w:rsid w:val="004F5D86"/>
    <w:rsid w:val="004F646E"/>
    <w:rsid w:val="004F6702"/>
    <w:rsid w:val="004F74A3"/>
    <w:rsid w:val="00503398"/>
    <w:rsid w:val="00503B0D"/>
    <w:rsid w:val="00505B98"/>
    <w:rsid w:val="00506FFF"/>
    <w:rsid w:val="00507718"/>
    <w:rsid w:val="00510E82"/>
    <w:rsid w:val="00511B13"/>
    <w:rsid w:val="005128FF"/>
    <w:rsid w:val="00514F1B"/>
    <w:rsid w:val="005179A6"/>
    <w:rsid w:val="0052324F"/>
    <w:rsid w:val="005234D7"/>
    <w:rsid w:val="00526DD0"/>
    <w:rsid w:val="0053362C"/>
    <w:rsid w:val="00533978"/>
    <w:rsid w:val="00535853"/>
    <w:rsid w:val="0054027F"/>
    <w:rsid w:val="005413B2"/>
    <w:rsid w:val="005446C1"/>
    <w:rsid w:val="00545305"/>
    <w:rsid w:val="0055021B"/>
    <w:rsid w:val="00554652"/>
    <w:rsid w:val="005574A4"/>
    <w:rsid w:val="00562054"/>
    <w:rsid w:val="00565147"/>
    <w:rsid w:val="00565E0E"/>
    <w:rsid w:val="0056613C"/>
    <w:rsid w:val="00566185"/>
    <w:rsid w:val="00567B5B"/>
    <w:rsid w:val="005700D8"/>
    <w:rsid w:val="00571704"/>
    <w:rsid w:val="0057269C"/>
    <w:rsid w:val="00575DD2"/>
    <w:rsid w:val="00576C28"/>
    <w:rsid w:val="00577DE7"/>
    <w:rsid w:val="005804A2"/>
    <w:rsid w:val="005828D0"/>
    <w:rsid w:val="0058475E"/>
    <w:rsid w:val="0058571D"/>
    <w:rsid w:val="00585749"/>
    <w:rsid w:val="00592613"/>
    <w:rsid w:val="005954FA"/>
    <w:rsid w:val="00597E72"/>
    <w:rsid w:val="005A3E59"/>
    <w:rsid w:val="005A6D4D"/>
    <w:rsid w:val="005B02B3"/>
    <w:rsid w:val="005B0CD1"/>
    <w:rsid w:val="005C0C53"/>
    <w:rsid w:val="005C31CF"/>
    <w:rsid w:val="005C38B4"/>
    <w:rsid w:val="005C4DC6"/>
    <w:rsid w:val="005C5415"/>
    <w:rsid w:val="005C591D"/>
    <w:rsid w:val="005D04B2"/>
    <w:rsid w:val="005D08EA"/>
    <w:rsid w:val="005D1302"/>
    <w:rsid w:val="005D28BC"/>
    <w:rsid w:val="005D6986"/>
    <w:rsid w:val="005D7087"/>
    <w:rsid w:val="005E133C"/>
    <w:rsid w:val="005E5E2D"/>
    <w:rsid w:val="005E7E5B"/>
    <w:rsid w:val="005F108A"/>
    <w:rsid w:val="005F1310"/>
    <w:rsid w:val="005F423D"/>
    <w:rsid w:val="005F4B0F"/>
    <w:rsid w:val="00600F23"/>
    <w:rsid w:val="00605BBC"/>
    <w:rsid w:val="00606A5D"/>
    <w:rsid w:val="00607231"/>
    <w:rsid w:val="00610EC7"/>
    <w:rsid w:val="00614A61"/>
    <w:rsid w:val="00614EF1"/>
    <w:rsid w:val="0062272E"/>
    <w:rsid w:val="00622A4A"/>
    <w:rsid w:val="00622AF2"/>
    <w:rsid w:val="00623163"/>
    <w:rsid w:val="00624424"/>
    <w:rsid w:val="00625003"/>
    <w:rsid w:val="00626F7F"/>
    <w:rsid w:val="006312F3"/>
    <w:rsid w:val="00631477"/>
    <w:rsid w:val="00632B11"/>
    <w:rsid w:val="00633528"/>
    <w:rsid w:val="006338B1"/>
    <w:rsid w:val="00634679"/>
    <w:rsid w:val="0063467D"/>
    <w:rsid w:val="006358F3"/>
    <w:rsid w:val="00635A8A"/>
    <w:rsid w:val="00642E77"/>
    <w:rsid w:val="00646948"/>
    <w:rsid w:val="00650597"/>
    <w:rsid w:val="00651AC5"/>
    <w:rsid w:val="00656C5F"/>
    <w:rsid w:val="00656E85"/>
    <w:rsid w:val="00661013"/>
    <w:rsid w:val="006615D3"/>
    <w:rsid w:val="00661BE8"/>
    <w:rsid w:val="006622C8"/>
    <w:rsid w:val="006631A2"/>
    <w:rsid w:val="00665F91"/>
    <w:rsid w:val="0066678F"/>
    <w:rsid w:val="006708DE"/>
    <w:rsid w:val="00672D41"/>
    <w:rsid w:val="00674D41"/>
    <w:rsid w:val="006772B9"/>
    <w:rsid w:val="0068265D"/>
    <w:rsid w:val="00682B37"/>
    <w:rsid w:val="00683112"/>
    <w:rsid w:val="00685533"/>
    <w:rsid w:val="00685F40"/>
    <w:rsid w:val="006865D9"/>
    <w:rsid w:val="0069066D"/>
    <w:rsid w:val="006907C1"/>
    <w:rsid w:val="006937E1"/>
    <w:rsid w:val="006A4E8A"/>
    <w:rsid w:val="006A6838"/>
    <w:rsid w:val="006A7E07"/>
    <w:rsid w:val="006B0081"/>
    <w:rsid w:val="006B19DA"/>
    <w:rsid w:val="006B1A04"/>
    <w:rsid w:val="006B288E"/>
    <w:rsid w:val="006B36CD"/>
    <w:rsid w:val="006B6D40"/>
    <w:rsid w:val="006B7B8D"/>
    <w:rsid w:val="006C400B"/>
    <w:rsid w:val="006C6207"/>
    <w:rsid w:val="006C771F"/>
    <w:rsid w:val="006D0964"/>
    <w:rsid w:val="006D4B29"/>
    <w:rsid w:val="006E0B14"/>
    <w:rsid w:val="006E0E9B"/>
    <w:rsid w:val="006F16A4"/>
    <w:rsid w:val="00700EDF"/>
    <w:rsid w:val="00703D02"/>
    <w:rsid w:val="00706F18"/>
    <w:rsid w:val="00715075"/>
    <w:rsid w:val="0071642A"/>
    <w:rsid w:val="0071644E"/>
    <w:rsid w:val="0071735A"/>
    <w:rsid w:val="00720233"/>
    <w:rsid w:val="00720AEE"/>
    <w:rsid w:val="00722927"/>
    <w:rsid w:val="007231D9"/>
    <w:rsid w:val="0072369C"/>
    <w:rsid w:val="007243F7"/>
    <w:rsid w:val="00727990"/>
    <w:rsid w:val="00727FEB"/>
    <w:rsid w:val="007328EB"/>
    <w:rsid w:val="00734F6C"/>
    <w:rsid w:val="00735134"/>
    <w:rsid w:val="00741085"/>
    <w:rsid w:val="00741DD3"/>
    <w:rsid w:val="007453D2"/>
    <w:rsid w:val="0075232D"/>
    <w:rsid w:val="00752D7F"/>
    <w:rsid w:val="00756DBE"/>
    <w:rsid w:val="007578A4"/>
    <w:rsid w:val="00757B89"/>
    <w:rsid w:val="00762ABE"/>
    <w:rsid w:val="00762E38"/>
    <w:rsid w:val="007664BC"/>
    <w:rsid w:val="00767E72"/>
    <w:rsid w:val="007729EC"/>
    <w:rsid w:val="007743EF"/>
    <w:rsid w:val="007776BB"/>
    <w:rsid w:val="00780857"/>
    <w:rsid w:val="00780C3E"/>
    <w:rsid w:val="007814B0"/>
    <w:rsid w:val="007874B9"/>
    <w:rsid w:val="00795D76"/>
    <w:rsid w:val="007A1069"/>
    <w:rsid w:val="007A1F2B"/>
    <w:rsid w:val="007A3BA5"/>
    <w:rsid w:val="007A5158"/>
    <w:rsid w:val="007A542D"/>
    <w:rsid w:val="007A5A97"/>
    <w:rsid w:val="007B09FD"/>
    <w:rsid w:val="007B3CC0"/>
    <w:rsid w:val="007B5B1B"/>
    <w:rsid w:val="007B5F90"/>
    <w:rsid w:val="007C3123"/>
    <w:rsid w:val="007C58B0"/>
    <w:rsid w:val="007C686F"/>
    <w:rsid w:val="007D00CA"/>
    <w:rsid w:val="007D09A3"/>
    <w:rsid w:val="007D3435"/>
    <w:rsid w:val="007D49C4"/>
    <w:rsid w:val="007D69B8"/>
    <w:rsid w:val="007E04AC"/>
    <w:rsid w:val="007E629B"/>
    <w:rsid w:val="007E7885"/>
    <w:rsid w:val="007F1ECE"/>
    <w:rsid w:val="007F61D1"/>
    <w:rsid w:val="00801751"/>
    <w:rsid w:val="0080183E"/>
    <w:rsid w:val="00802170"/>
    <w:rsid w:val="008069C9"/>
    <w:rsid w:val="0080758E"/>
    <w:rsid w:val="00810E3B"/>
    <w:rsid w:val="0081127D"/>
    <w:rsid w:val="008133EF"/>
    <w:rsid w:val="00814E47"/>
    <w:rsid w:val="00815BD7"/>
    <w:rsid w:val="00816993"/>
    <w:rsid w:val="008232E0"/>
    <w:rsid w:val="00825FD4"/>
    <w:rsid w:val="00827CF7"/>
    <w:rsid w:val="00832F55"/>
    <w:rsid w:val="00835713"/>
    <w:rsid w:val="00836015"/>
    <w:rsid w:val="00837CE3"/>
    <w:rsid w:val="00840010"/>
    <w:rsid w:val="0085423B"/>
    <w:rsid w:val="00854F46"/>
    <w:rsid w:val="00861803"/>
    <w:rsid w:val="008647F5"/>
    <w:rsid w:val="008712AD"/>
    <w:rsid w:val="00880FCB"/>
    <w:rsid w:val="00882472"/>
    <w:rsid w:val="008836D8"/>
    <w:rsid w:val="00883F0C"/>
    <w:rsid w:val="00884112"/>
    <w:rsid w:val="008868CA"/>
    <w:rsid w:val="00886FEC"/>
    <w:rsid w:val="00887C9D"/>
    <w:rsid w:val="00891383"/>
    <w:rsid w:val="00892F06"/>
    <w:rsid w:val="00893276"/>
    <w:rsid w:val="00894458"/>
    <w:rsid w:val="00894818"/>
    <w:rsid w:val="008948AA"/>
    <w:rsid w:val="00894D5D"/>
    <w:rsid w:val="008956E0"/>
    <w:rsid w:val="008A05AA"/>
    <w:rsid w:val="008A1DC2"/>
    <w:rsid w:val="008B10D7"/>
    <w:rsid w:val="008B3F77"/>
    <w:rsid w:val="008B62A5"/>
    <w:rsid w:val="008B7BE3"/>
    <w:rsid w:val="008C059E"/>
    <w:rsid w:val="008C2553"/>
    <w:rsid w:val="008C7385"/>
    <w:rsid w:val="008D3B93"/>
    <w:rsid w:val="008D7A7C"/>
    <w:rsid w:val="008E2D56"/>
    <w:rsid w:val="008E6341"/>
    <w:rsid w:val="008F0AEE"/>
    <w:rsid w:val="008F4415"/>
    <w:rsid w:val="00902700"/>
    <w:rsid w:val="00904A01"/>
    <w:rsid w:val="00905F9D"/>
    <w:rsid w:val="009061CA"/>
    <w:rsid w:val="009205C5"/>
    <w:rsid w:val="00921DCC"/>
    <w:rsid w:val="009221D9"/>
    <w:rsid w:val="0092551C"/>
    <w:rsid w:val="00925732"/>
    <w:rsid w:val="00927C81"/>
    <w:rsid w:val="0093032E"/>
    <w:rsid w:val="00931ADA"/>
    <w:rsid w:val="00935299"/>
    <w:rsid w:val="00941CF0"/>
    <w:rsid w:val="0094453B"/>
    <w:rsid w:val="00946FF4"/>
    <w:rsid w:val="00950FDF"/>
    <w:rsid w:val="009519F0"/>
    <w:rsid w:val="00951E13"/>
    <w:rsid w:val="00952D97"/>
    <w:rsid w:val="00954B4E"/>
    <w:rsid w:val="0095610B"/>
    <w:rsid w:val="00962C97"/>
    <w:rsid w:val="00964497"/>
    <w:rsid w:val="0096533D"/>
    <w:rsid w:val="00965455"/>
    <w:rsid w:val="00967510"/>
    <w:rsid w:val="009704F4"/>
    <w:rsid w:val="00974EFF"/>
    <w:rsid w:val="009750B1"/>
    <w:rsid w:val="0098016C"/>
    <w:rsid w:val="00981270"/>
    <w:rsid w:val="00984C34"/>
    <w:rsid w:val="00987BE7"/>
    <w:rsid w:val="009950E8"/>
    <w:rsid w:val="009972DF"/>
    <w:rsid w:val="00997FAD"/>
    <w:rsid w:val="009A409B"/>
    <w:rsid w:val="009A5DCB"/>
    <w:rsid w:val="009A67BB"/>
    <w:rsid w:val="009A70D4"/>
    <w:rsid w:val="009B1D19"/>
    <w:rsid w:val="009B337C"/>
    <w:rsid w:val="009B4256"/>
    <w:rsid w:val="009B4A5C"/>
    <w:rsid w:val="009C4E86"/>
    <w:rsid w:val="009D0D03"/>
    <w:rsid w:val="009D35CE"/>
    <w:rsid w:val="009D3B1A"/>
    <w:rsid w:val="009D6BE3"/>
    <w:rsid w:val="009D6F81"/>
    <w:rsid w:val="009E1560"/>
    <w:rsid w:val="009E427E"/>
    <w:rsid w:val="009E4612"/>
    <w:rsid w:val="009E521B"/>
    <w:rsid w:val="009F0CCD"/>
    <w:rsid w:val="009F341C"/>
    <w:rsid w:val="009F4AD6"/>
    <w:rsid w:val="009F6104"/>
    <w:rsid w:val="00A00582"/>
    <w:rsid w:val="00A06593"/>
    <w:rsid w:val="00A066FD"/>
    <w:rsid w:val="00A06AEF"/>
    <w:rsid w:val="00A10671"/>
    <w:rsid w:val="00A12147"/>
    <w:rsid w:val="00A17662"/>
    <w:rsid w:val="00A203F1"/>
    <w:rsid w:val="00A24FBD"/>
    <w:rsid w:val="00A30E44"/>
    <w:rsid w:val="00A311AB"/>
    <w:rsid w:val="00A33185"/>
    <w:rsid w:val="00A35B4B"/>
    <w:rsid w:val="00A37635"/>
    <w:rsid w:val="00A418C4"/>
    <w:rsid w:val="00A45C20"/>
    <w:rsid w:val="00A50503"/>
    <w:rsid w:val="00A51041"/>
    <w:rsid w:val="00A54055"/>
    <w:rsid w:val="00A559AA"/>
    <w:rsid w:val="00A5602A"/>
    <w:rsid w:val="00A5607B"/>
    <w:rsid w:val="00A60E82"/>
    <w:rsid w:val="00A6527C"/>
    <w:rsid w:val="00A704AA"/>
    <w:rsid w:val="00A71421"/>
    <w:rsid w:val="00A72F4C"/>
    <w:rsid w:val="00A7307B"/>
    <w:rsid w:val="00A730AF"/>
    <w:rsid w:val="00A74D1C"/>
    <w:rsid w:val="00A75CD3"/>
    <w:rsid w:val="00A83A2C"/>
    <w:rsid w:val="00A90DFB"/>
    <w:rsid w:val="00A9114C"/>
    <w:rsid w:val="00A92DB0"/>
    <w:rsid w:val="00A95AB0"/>
    <w:rsid w:val="00A979A9"/>
    <w:rsid w:val="00AA0664"/>
    <w:rsid w:val="00AA0A39"/>
    <w:rsid w:val="00AA166A"/>
    <w:rsid w:val="00AA24B7"/>
    <w:rsid w:val="00AA5756"/>
    <w:rsid w:val="00AA5E06"/>
    <w:rsid w:val="00AA7279"/>
    <w:rsid w:val="00AB1068"/>
    <w:rsid w:val="00AB243C"/>
    <w:rsid w:val="00AB3925"/>
    <w:rsid w:val="00AB41BC"/>
    <w:rsid w:val="00AB4374"/>
    <w:rsid w:val="00AB70E0"/>
    <w:rsid w:val="00AC03FE"/>
    <w:rsid w:val="00AC0760"/>
    <w:rsid w:val="00AC4927"/>
    <w:rsid w:val="00AC7C29"/>
    <w:rsid w:val="00AD0C1C"/>
    <w:rsid w:val="00AD158D"/>
    <w:rsid w:val="00AD501F"/>
    <w:rsid w:val="00AD534F"/>
    <w:rsid w:val="00AD53F7"/>
    <w:rsid w:val="00AD71B1"/>
    <w:rsid w:val="00AE2D78"/>
    <w:rsid w:val="00AF1CB7"/>
    <w:rsid w:val="00AF5281"/>
    <w:rsid w:val="00AF61F2"/>
    <w:rsid w:val="00AF74B8"/>
    <w:rsid w:val="00AF7920"/>
    <w:rsid w:val="00B0241F"/>
    <w:rsid w:val="00B02D7E"/>
    <w:rsid w:val="00B03839"/>
    <w:rsid w:val="00B047C2"/>
    <w:rsid w:val="00B07982"/>
    <w:rsid w:val="00B07F3B"/>
    <w:rsid w:val="00B11FB7"/>
    <w:rsid w:val="00B13073"/>
    <w:rsid w:val="00B1639D"/>
    <w:rsid w:val="00B17C0B"/>
    <w:rsid w:val="00B20702"/>
    <w:rsid w:val="00B21C15"/>
    <w:rsid w:val="00B22653"/>
    <w:rsid w:val="00B330CC"/>
    <w:rsid w:val="00B33B74"/>
    <w:rsid w:val="00B33E92"/>
    <w:rsid w:val="00B353BE"/>
    <w:rsid w:val="00B37A19"/>
    <w:rsid w:val="00B41787"/>
    <w:rsid w:val="00B50268"/>
    <w:rsid w:val="00B55BF6"/>
    <w:rsid w:val="00B605B2"/>
    <w:rsid w:val="00B607C4"/>
    <w:rsid w:val="00B60DDB"/>
    <w:rsid w:val="00B623ED"/>
    <w:rsid w:val="00B64B00"/>
    <w:rsid w:val="00B6542D"/>
    <w:rsid w:val="00B70C65"/>
    <w:rsid w:val="00B73573"/>
    <w:rsid w:val="00B747D5"/>
    <w:rsid w:val="00B75510"/>
    <w:rsid w:val="00B7664E"/>
    <w:rsid w:val="00B822D9"/>
    <w:rsid w:val="00B82BF1"/>
    <w:rsid w:val="00B93503"/>
    <w:rsid w:val="00B9764F"/>
    <w:rsid w:val="00BA1669"/>
    <w:rsid w:val="00BA3735"/>
    <w:rsid w:val="00BB0E99"/>
    <w:rsid w:val="00BB1027"/>
    <w:rsid w:val="00BB11EB"/>
    <w:rsid w:val="00BB6527"/>
    <w:rsid w:val="00BC31ED"/>
    <w:rsid w:val="00BC6296"/>
    <w:rsid w:val="00BC6517"/>
    <w:rsid w:val="00BC6DF5"/>
    <w:rsid w:val="00BC752F"/>
    <w:rsid w:val="00BD2BC2"/>
    <w:rsid w:val="00BD4E09"/>
    <w:rsid w:val="00BD6777"/>
    <w:rsid w:val="00BF0098"/>
    <w:rsid w:val="00BF106C"/>
    <w:rsid w:val="00BF16D0"/>
    <w:rsid w:val="00BF1F9D"/>
    <w:rsid w:val="00BF43EC"/>
    <w:rsid w:val="00BF54FB"/>
    <w:rsid w:val="00BF6ADA"/>
    <w:rsid w:val="00C03E90"/>
    <w:rsid w:val="00C051C9"/>
    <w:rsid w:val="00C0572F"/>
    <w:rsid w:val="00C06A19"/>
    <w:rsid w:val="00C070FD"/>
    <w:rsid w:val="00C12D8B"/>
    <w:rsid w:val="00C12DFA"/>
    <w:rsid w:val="00C1560A"/>
    <w:rsid w:val="00C217A3"/>
    <w:rsid w:val="00C21854"/>
    <w:rsid w:val="00C240F4"/>
    <w:rsid w:val="00C25A6B"/>
    <w:rsid w:val="00C27F54"/>
    <w:rsid w:val="00C31391"/>
    <w:rsid w:val="00C33386"/>
    <w:rsid w:val="00C358EC"/>
    <w:rsid w:val="00C44DE5"/>
    <w:rsid w:val="00C45F86"/>
    <w:rsid w:val="00C461FA"/>
    <w:rsid w:val="00C468BF"/>
    <w:rsid w:val="00C51074"/>
    <w:rsid w:val="00C51202"/>
    <w:rsid w:val="00C56B21"/>
    <w:rsid w:val="00C61A1D"/>
    <w:rsid w:val="00C6239B"/>
    <w:rsid w:val="00C6378D"/>
    <w:rsid w:val="00C63F48"/>
    <w:rsid w:val="00C64211"/>
    <w:rsid w:val="00C65AAD"/>
    <w:rsid w:val="00C65BF8"/>
    <w:rsid w:val="00C7144C"/>
    <w:rsid w:val="00C750A5"/>
    <w:rsid w:val="00C77A7D"/>
    <w:rsid w:val="00C80B2A"/>
    <w:rsid w:val="00C816A4"/>
    <w:rsid w:val="00C81B01"/>
    <w:rsid w:val="00C82DE3"/>
    <w:rsid w:val="00C83D41"/>
    <w:rsid w:val="00C84CD8"/>
    <w:rsid w:val="00C8615E"/>
    <w:rsid w:val="00C91F27"/>
    <w:rsid w:val="00C93D34"/>
    <w:rsid w:val="00C97FCF"/>
    <w:rsid w:val="00CB1B28"/>
    <w:rsid w:val="00CB3573"/>
    <w:rsid w:val="00CB3B0B"/>
    <w:rsid w:val="00CB4D0B"/>
    <w:rsid w:val="00CC2B86"/>
    <w:rsid w:val="00CC4690"/>
    <w:rsid w:val="00CC798F"/>
    <w:rsid w:val="00CD063D"/>
    <w:rsid w:val="00CD2A07"/>
    <w:rsid w:val="00CD3815"/>
    <w:rsid w:val="00CD6867"/>
    <w:rsid w:val="00CD6B78"/>
    <w:rsid w:val="00CE1F32"/>
    <w:rsid w:val="00CE3A7B"/>
    <w:rsid w:val="00CE3CC6"/>
    <w:rsid w:val="00CE46DC"/>
    <w:rsid w:val="00CE5475"/>
    <w:rsid w:val="00CE6752"/>
    <w:rsid w:val="00CE6928"/>
    <w:rsid w:val="00CF0300"/>
    <w:rsid w:val="00CF229E"/>
    <w:rsid w:val="00CF2785"/>
    <w:rsid w:val="00CF3C08"/>
    <w:rsid w:val="00CF774B"/>
    <w:rsid w:val="00D0117D"/>
    <w:rsid w:val="00D01BC1"/>
    <w:rsid w:val="00D031C1"/>
    <w:rsid w:val="00D11C0C"/>
    <w:rsid w:val="00D122F3"/>
    <w:rsid w:val="00D13A9B"/>
    <w:rsid w:val="00D153CF"/>
    <w:rsid w:val="00D15C55"/>
    <w:rsid w:val="00D16FC4"/>
    <w:rsid w:val="00D172B9"/>
    <w:rsid w:val="00D2091B"/>
    <w:rsid w:val="00D20A47"/>
    <w:rsid w:val="00D2164E"/>
    <w:rsid w:val="00D21FFE"/>
    <w:rsid w:val="00D275B6"/>
    <w:rsid w:val="00D30AB1"/>
    <w:rsid w:val="00D347E9"/>
    <w:rsid w:val="00D36735"/>
    <w:rsid w:val="00D3754F"/>
    <w:rsid w:val="00D43451"/>
    <w:rsid w:val="00D450C2"/>
    <w:rsid w:val="00D466A0"/>
    <w:rsid w:val="00D473B4"/>
    <w:rsid w:val="00D51904"/>
    <w:rsid w:val="00D52203"/>
    <w:rsid w:val="00D52B1B"/>
    <w:rsid w:val="00D55255"/>
    <w:rsid w:val="00D57690"/>
    <w:rsid w:val="00D57AC2"/>
    <w:rsid w:val="00D60113"/>
    <w:rsid w:val="00D60E82"/>
    <w:rsid w:val="00D64B6C"/>
    <w:rsid w:val="00D65DE6"/>
    <w:rsid w:val="00D70D2A"/>
    <w:rsid w:val="00D718C4"/>
    <w:rsid w:val="00D74282"/>
    <w:rsid w:val="00D816A0"/>
    <w:rsid w:val="00D819CD"/>
    <w:rsid w:val="00D84DE1"/>
    <w:rsid w:val="00D92F24"/>
    <w:rsid w:val="00D96DD9"/>
    <w:rsid w:val="00D96F48"/>
    <w:rsid w:val="00DA2489"/>
    <w:rsid w:val="00DA2983"/>
    <w:rsid w:val="00DA5246"/>
    <w:rsid w:val="00DA69BC"/>
    <w:rsid w:val="00DA6D99"/>
    <w:rsid w:val="00DA752F"/>
    <w:rsid w:val="00DB1151"/>
    <w:rsid w:val="00DB1E5A"/>
    <w:rsid w:val="00DB3B7A"/>
    <w:rsid w:val="00DC0C1E"/>
    <w:rsid w:val="00DC0E45"/>
    <w:rsid w:val="00DC1832"/>
    <w:rsid w:val="00DC4348"/>
    <w:rsid w:val="00DC4C65"/>
    <w:rsid w:val="00DC7C11"/>
    <w:rsid w:val="00DD03DF"/>
    <w:rsid w:val="00DD218E"/>
    <w:rsid w:val="00DD3D28"/>
    <w:rsid w:val="00DD5C95"/>
    <w:rsid w:val="00DE21FB"/>
    <w:rsid w:val="00DE24DF"/>
    <w:rsid w:val="00DF35BA"/>
    <w:rsid w:val="00DF4C21"/>
    <w:rsid w:val="00DF503D"/>
    <w:rsid w:val="00DF592A"/>
    <w:rsid w:val="00DF6104"/>
    <w:rsid w:val="00DF70CC"/>
    <w:rsid w:val="00E01387"/>
    <w:rsid w:val="00E03190"/>
    <w:rsid w:val="00E0364E"/>
    <w:rsid w:val="00E10507"/>
    <w:rsid w:val="00E10612"/>
    <w:rsid w:val="00E10686"/>
    <w:rsid w:val="00E14A9E"/>
    <w:rsid w:val="00E15CEE"/>
    <w:rsid w:val="00E16234"/>
    <w:rsid w:val="00E1775C"/>
    <w:rsid w:val="00E26409"/>
    <w:rsid w:val="00E27224"/>
    <w:rsid w:val="00E30345"/>
    <w:rsid w:val="00E30D1C"/>
    <w:rsid w:val="00E321CE"/>
    <w:rsid w:val="00E404FE"/>
    <w:rsid w:val="00E41A2B"/>
    <w:rsid w:val="00E42214"/>
    <w:rsid w:val="00E42215"/>
    <w:rsid w:val="00E452F0"/>
    <w:rsid w:val="00E45F4F"/>
    <w:rsid w:val="00E51903"/>
    <w:rsid w:val="00E522E0"/>
    <w:rsid w:val="00E57C31"/>
    <w:rsid w:val="00E64F2A"/>
    <w:rsid w:val="00E701E6"/>
    <w:rsid w:val="00E71102"/>
    <w:rsid w:val="00E7258D"/>
    <w:rsid w:val="00E7345C"/>
    <w:rsid w:val="00E76AB4"/>
    <w:rsid w:val="00E7769A"/>
    <w:rsid w:val="00E82C34"/>
    <w:rsid w:val="00E83681"/>
    <w:rsid w:val="00E87700"/>
    <w:rsid w:val="00E87C35"/>
    <w:rsid w:val="00E90455"/>
    <w:rsid w:val="00E92DF3"/>
    <w:rsid w:val="00E96C2E"/>
    <w:rsid w:val="00E97042"/>
    <w:rsid w:val="00EA05C5"/>
    <w:rsid w:val="00EA7A67"/>
    <w:rsid w:val="00EB3749"/>
    <w:rsid w:val="00EB7E5E"/>
    <w:rsid w:val="00EC58AF"/>
    <w:rsid w:val="00EC65CA"/>
    <w:rsid w:val="00EC671B"/>
    <w:rsid w:val="00ED07E0"/>
    <w:rsid w:val="00ED2E95"/>
    <w:rsid w:val="00EE0CEA"/>
    <w:rsid w:val="00EE0D5D"/>
    <w:rsid w:val="00EE4D1C"/>
    <w:rsid w:val="00EE73D2"/>
    <w:rsid w:val="00EF020F"/>
    <w:rsid w:val="00EF2E1B"/>
    <w:rsid w:val="00EF39F2"/>
    <w:rsid w:val="00F0133B"/>
    <w:rsid w:val="00F02D7C"/>
    <w:rsid w:val="00F04403"/>
    <w:rsid w:val="00F063DC"/>
    <w:rsid w:val="00F067A9"/>
    <w:rsid w:val="00F071B8"/>
    <w:rsid w:val="00F104FE"/>
    <w:rsid w:val="00F11780"/>
    <w:rsid w:val="00F138EA"/>
    <w:rsid w:val="00F13F07"/>
    <w:rsid w:val="00F1565B"/>
    <w:rsid w:val="00F169CB"/>
    <w:rsid w:val="00F16A7C"/>
    <w:rsid w:val="00F16B83"/>
    <w:rsid w:val="00F17E4E"/>
    <w:rsid w:val="00F20AE4"/>
    <w:rsid w:val="00F231BC"/>
    <w:rsid w:val="00F26401"/>
    <w:rsid w:val="00F34B24"/>
    <w:rsid w:val="00F35E33"/>
    <w:rsid w:val="00F37609"/>
    <w:rsid w:val="00F4310D"/>
    <w:rsid w:val="00F4334F"/>
    <w:rsid w:val="00F43812"/>
    <w:rsid w:val="00F44CC2"/>
    <w:rsid w:val="00F4631D"/>
    <w:rsid w:val="00F470C2"/>
    <w:rsid w:val="00F47F51"/>
    <w:rsid w:val="00F579A0"/>
    <w:rsid w:val="00F606F0"/>
    <w:rsid w:val="00F610E6"/>
    <w:rsid w:val="00F613A6"/>
    <w:rsid w:val="00F63D28"/>
    <w:rsid w:val="00F6535C"/>
    <w:rsid w:val="00F66194"/>
    <w:rsid w:val="00F91FBD"/>
    <w:rsid w:val="00F93540"/>
    <w:rsid w:val="00F93C15"/>
    <w:rsid w:val="00F94008"/>
    <w:rsid w:val="00F947B0"/>
    <w:rsid w:val="00F96ABD"/>
    <w:rsid w:val="00F96C49"/>
    <w:rsid w:val="00F97C52"/>
    <w:rsid w:val="00F97F48"/>
    <w:rsid w:val="00FA018E"/>
    <w:rsid w:val="00FA0C44"/>
    <w:rsid w:val="00FA7720"/>
    <w:rsid w:val="00FB1F6A"/>
    <w:rsid w:val="00FB6E2B"/>
    <w:rsid w:val="00FC136C"/>
    <w:rsid w:val="00FC2B4F"/>
    <w:rsid w:val="00FC41D7"/>
    <w:rsid w:val="00FC6957"/>
    <w:rsid w:val="00FD0F98"/>
    <w:rsid w:val="00FD169F"/>
    <w:rsid w:val="00FD25E0"/>
    <w:rsid w:val="00FD4913"/>
    <w:rsid w:val="00FF23D4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0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2018-11-30T07:38:00Z</dcterms:created>
  <dcterms:modified xsi:type="dcterms:W3CDTF">2018-11-30T07:38:00Z</dcterms:modified>
</cp:coreProperties>
</file>