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06AD" w:rsidRDefault="003006AD" w:rsidP="009E77E3">
      <w:pPr>
        <w:rPr>
          <w:b/>
          <w:sz w:val="24"/>
          <w:szCs w:val="24"/>
        </w:rPr>
      </w:pPr>
    </w:p>
    <w:p w:rsidR="0065312B" w:rsidRPr="0057460A" w:rsidRDefault="0065312B" w:rsidP="009E77E3">
      <w:r w:rsidRPr="0065312B">
        <w:rPr>
          <w:b/>
          <w:sz w:val="24"/>
          <w:szCs w:val="24"/>
        </w:rPr>
        <w:t>Table S</w:t>
      </w:r>
      <w:r w:rsidR="0057460A">
        <w:rPr>
          <w:rFonts w:hint="eastAsia"/>
          <w:b/>
          <w:sz w:val="24"/>
          <w:szCs w:val="24"/>
        </w:rPr>
        <w:t>1</w:t>
      </w:r>
      <w:r w:rsidRPr="0065312B">
        <w:rPr>
          <w:b/>
          <w:sz w:val="24"/>
          <w:szCs w:val="24"/>
        </w:rPr>
        <w:t xml:space="preserve"> </w:t>
      </w:r>
      <w:r w:rsidRPr="002E4E6D">
        <w:rPr>
          <w:sz w:val="24"/>
          <w:szCs w:val="24"/>
        </w:rPr>
        <w:t xml:space="preserve">Primers used for </w:t>
      </w:r>
      <w:smartTag w:uri="urn:schemas-microsoft-com:office:smarttags" w:element="chmetcnv">
        <w:smartTagPr>
          <w:attr w:name="UnitName" w:val="’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2E4E6D">
          <w:rPr>
            <w:sz w:val="24"/>
            <w:szCs w:val="24"/>
          </w:rPr>
          <w:t>5’</w:t>
        </w:r>
      </w:smartTag>
      <w:r w:rsidRPr="002E4E6D">
        <w:rPr>
          <w:sz w:val="24"/>
          <w:szCs w:val="24"/>
        </w:rPr>
        <w:t xml:space="preserve">-RACE of </w:t>
      </w:r>
      <w:proofErr w:type="spellStart"/>
      <w:r w:rsidRPr="002E4E6D">
        <w:rPr>
          <w:i/>
          <w:sz w:val="24"/>
          <w:szCs w:val="24"/>
        </w:rPr>
        <w:t>Sm</w:t>
      </w:r>
      <w:r w:rsidR="002D018E">
        <w:rPr>
          <w:rFonts w:hint="eastAsia"/>
          <w:i/>
          <w:sz w:val="24"/>
          <w:szCs w:val="24"/>
        </w:rPr>
        <w:t>LAC</w:t>
      </w:r>
      <w:r w:rsidRPr="002E4E6D">
        <w:rPr>
          <w:i/>
          <w:sz w:val="24"/>
          <w:szCs w:val="24"/>
        </w:rPr>
        <w:t>s</w:t>
      </w:r>
      <w:proofErr w:type="spellEnd"/>
      <w:r w:rsidRPr="002E4E6D">
        <w:rPr>
          <w:sz w:val="24"/>
          <w:szCs w:val="24"/>
        </w:rPr>
        <w:t>.</w:t>
      </w:r>
    </w:p>
    <w:p w:rsidR="0065312B" w:rsidRDefault="0065312B">
      <w:pPr>
        <w:rPr>
          <w:b/>
          <w:sz w:val="24"/>
          <w:szCs w:val="24"/>
        </w:rPr>
      </w:pPr>
    </w:p>
    <w:tbl>
      <w:tblPr>
        <w:tblW w:w="8080" w:type="dxa"/>
        <w:tblInd w:w="250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top w:w="15" w:type="dxa"/>
          <w:bottom w:w="15" w:type="dxa"/>
        </w:tblCellMar>
        <w:tblLook w:val="04A0"/>
      </w:tblPr>
      <w:tblGrid>
        <w:gridCol w:w="1418"/>
        <w:gridCol w:w="6662"/>
      </w:tblGrid>
      <w:tr w:rsidR="0065312B" w:rsidTr="00AC545F">
        <w:trPr>
          <w:trHeight w:val="312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312B" w:rsidRDefault="0065312B" w:rsidP="00174823">
            <w:pPr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Gene name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312B" w:rsidRDefault="0065312B" w:rsidP="00174823">
            <w:pPr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Primer sequence (</w:t>
            </w:r>
            <w:smartTag w:uri="urn:schemas-microsoft-com:office:smarttags" w:element="chmetcnv">
              <w:smartTagPr>
                <w:attr w:name="UnitName" w:val="’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bCs/>
                  <w:color w:val="000000"/>
                  <w:kern w:val="0"/>
                  <w:sz w:val="24"/>
                  <w:szCs w:val="24"/>
                </w:rPr>
                <w:t>5’</w:t>
              </w:r>
            </w:smartTag>
            <w:smartTag w:uri="urn:schemas-microsoft-com:office:smarttags" w:element="chmetcnv">
              <w:smartTagPr>
                <w:attr w:name="UnitName" w:val="’"/>
                <w:attr w:name="SourceValue" w:val="3"/>
                <w:attr w:name="HasSpace" w:val="False"/>
                <w:attr w:name="Negative" w:val="True"/>
                <w:attr w:name="NumberType" w:val="1"/>
                <w:attr w:name="TCSC" w:val="0"/>
              </w:smartTagPr>
              <w:r>
                <w:rPr>
                  <w:bCs/>
                  <w:color w:val="000000"/>
                  <w:kern w:val="0"/>
                  <w:sz w:val="24"/>
                  <w:szCs w:val="24"/>
                </w:rPr>
                <w:t>-3’</w:t>
              </w:r>
            </w:smartTag>
            <w:r>
              <w:rPr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65312B" w:rsidTr="00AC545F">
        <w:trPr>
          <w:trHeight w:val="365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65312B" w:rsidRDefault="0065312B" w:rsidP="00886EE6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 w:rsidR="00886EE6"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LAC4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vAlign w:val="center"/>
          </w:tcPr>
          <w:p w:rsidR="0065312B" w:rsidRDefault="00815CB3" w:rsidP="00174823">
            <w:pPr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Nesting</w:t>
            </w:r>
            <w:r w:rsidR="0065312B">
              <w:rPr>
                <w:color w:val="000000"/>
                <w:kern w:val="0"/>
                <w:sz w:val="24"/>
                <w:szCs w:val="24"/>
              </w:rPr>
              <w:t xml:space="preserve">: </w:t>
            </w:r>
            <w:r w:rsidR="00886EE6" w:rsidRPr="00886EE6">
              <w:rPr>
                <w:color w:val="000000"/>
                <w:kern w:val="0"/>
                <w:sz w:val="24"/>
                <w:szCs w:val="24"/>
              </w:rPr>
              <w:t>GCTACGTAGGCACTCGCCGCC</w:t>
            </w:r>
          </w:p>
        </w:tc>
      </w:tr>
      <w:tr w:rsidR="0065312B" w:rsidTr="00AC545F">
        <w:trPr>
          <w:trHeight w:val="137"/>
        </w:trPr>
        <w:tc>
          <w:tcPr>
            <w:tcW w:w="1418" w:type="dxa"/>
            <w:vMerge/>
            <w:vAlign w:val="center"/>
          </w:tcPr>
          <w:p w:rsidR="0065312B" w:rsidRDefault="0065312B" w:rsidP="00174823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65312B" w:rsidRDefault="00815CB3" w:rsidP="00174823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Nested</w:t>
            </w:r>
            <w:r w:rsidR="0065312B">
              <w:rPr>
                <w:color w:val="000000"/>
                <w:kern w:val="0"/>
                <w:sz w:val="24"/>
                <w:szCs w:val="24"/>
              </w:rPr>
              <w:t xml:space="preserve">: </w:t>
            </w:r>
            <w:r w:rsidR="00886EE6" w:rsidRPr="00886EE6">
              <w:rPr>
                <w:color w:val="000000"/>
                <w:kern w:val="0"/>
                <w:sz w:val="24"/>
                <w:szCs w:val="24"/>
              </w:rPr>
              <w:t>GTAGGCCGCGTCGACGGCTACCACC</w:t>
            </w:r>
          </w:p>
        </w:tc>
      </w:tr>
      <w:tr w:rsidR="0065312B" w:rsidTr="00AC545F">
        <w:trPr>
          <w:trHeight w:val="315"/>
        </w:trPr>
        <w:tc>
          <w:tcPr>
            <w:tcW w:w="1418" w:type="dxa"/>
            <w:vMerge w:val="restart"/>
            <w:vAlign w:val="center"/>
          </w:tcPr>
          <w:p w:rsidR="0065312B" w:rsidRDefault="0065312B" w:rsidP="00886EE6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 w:rsidR="00886EE6"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LAC7</w:t>
            </w:r>
          </w:p>
        </w:tc>
        <w:tc>
          <w:tcPr>
            <w:tcW w:w="6662" w:type="dxa"/>
            <w:vAlign w:val="center"/>
          </w:tcPr>
          <w:p w:rsidR="0065312B" w:rsidRDefault="00815CB3" w:rsidP="00174823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Nesting</w:t>
            </w:r>
            <w:r w:rsidR="0065312B">
              <w:rPr>
                <w:color w:val="000000"/>
                <w:kern w:val="0"/>
                <w:sz w:val="24"/>
                <w:szCs w:val="24"/>
              </w:rPr>
              <w:t xml:space="preserve">: </w:t>
            </w:r>
            <w:r w:rsidR="00886EE6" w:rsidRPr="00886EE6">
              <w:rPr>
                <w:color w:val="000000"/>
                <w:kern w:val="0"/>
                <w:sz w:val="24"/>
                <w:szCs w:val="24"/>
              </w:rPr>
              <w:t>GAACTTTCCGTCCACGGTTTGCGG</w:t>
            </w:r>
          </w:p>
        </w:tc>
      </w:tr>
      <w:tr w:rsidR="0065312B" w:rsidTr="00AC545F">
        <w:trPr>
          <w:trHeight w:val="315"/>
        </w:trPr>
        <w:tc>
          <w:tcPr>
            <w:tcW w:w="1418" w:type="dxa"/>
            <w:vMerge/>
            <w:vAlign w:val="center"/>
          </w:tcPr>
          <w:p w:rsidR="0065312B" w:rsidRDefault="0065312B" w:rsidP="00174823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65312B" w:rsidRDefault="00815CB3" w:rsidP="00174823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Nested</w:t>
            </w:r>
            <w:r>
              <w:rPr>
                <w:color w:val="000000"/>
                <w:kern w:val="0"/>
                <w:sz w:val="24"/>
                <w:szCs w:val="24"/>
              </w:rPr>
              <w:t xml:space="preserve">: </w:t>
            </w:r>
            <w:r w:rsidR="00886EE6" w:rsidRPr="00886EE6">
              <w:rPr>
                <w:color w:val="000000"/>
                <w:kern w:val="0"/>
                <w:sz w:val="24"/>
                <w:szCs w:val="24"/>
              </w:rPr>
              <w:t>CGTCGTTGAGCGCAGCGTTGATC</w:t>
            </w:r>
          </w:p>
        </w:tc>
      </w:tr>
      <w:tr w:rsidR="0065312B" w:rsidTr="00AC545F">
        <w:trPr>
          <w:trHeight w:val="315"/>
        </w:trPr>
        <w:tc>
          <w:tcPr>
            <w:tcW w:w="1418" w:type="dxa"/>
            <w:vMerge w:val="restart"/>
            <w:vAlign w:val="center"/>
          </w:tcPr>
          <w:p w:rsidR="0065312B" w:rsidRDefault="0065312B" w:rsidP="00886EE6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 w:rsidR="00886EE6"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LAC10</w:t>
            </w:r>
          </w:p>
        </w:tc>
        <w:tc>
          <w:tcPr>
            <w:tcW w:w="6662" w:type="dxa"/>
            <w:vAlign w:val="center"/>
          </w:tcPr>
          <w:p w:rsidR="0065312B" w:rsidRDefault="00815CB3" w:rsidP="00174823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Nesting</w:t>
            </w:r>
            <w:r w:rsidR="0065312B">
              <w:rPr>
                <w:color w:val="000000"/>
                <w:kern w:val="0"/>
                <w:sz w:val="24"/>
                <w:szCs w:val="24"/>
              </w:rPr>
              <w:t xml:space="preserve">: </w:t>
            </w:r>
            <w:r w:rsidR="00886EE6" w:rsidRPr="00886EE6">
              <w:rPr>
                <w:color w:val="000000"/>
                <w:kern w:val="0"/>
                <w:sz w:val="24"/>
                <w:szCs w:val="24"/>
              </w:rPr>
              <w:t>GTACGCGGTCACCGTGTTCGTGTCG</w:t>
            </w:r>
          </w:p>
        </w:tc>
      </w:tr>
      <w:tr w:rsidR="0065312B" w:rsidTr="00AC545F">
        <w:trPr>
          <w:trHeight w:val="315"/>
        </w:trPr>
        <w:tc>
          <w:tcPr>
            <w:tcW w:w="1418" w:type="dxa"/>
            <w:vMerge/>
            <w:vAlign w:val="center"/>
          </w:tcPr>
          <w:p w:rsidR="0065312B" w:rsidRDefault="0065312B" w:rsidP="00174823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65312B" w:rsidRDefault="00815CB3" w:rsidP="00174823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Nested</w:t>
            </w:r>
            <w:r w:rsidR="0065312B">
              <w:rPr>
                <w:color w:val="000000"/>
                <w:kern w:val="0"/>
                <w:sz w:val="24"/>
                <w:szCs w:val="24"/>
              </w:rPr>
              <w:t xml:space="preserve">: </w:t>
            </w:r>
            <w:r w:rsidR="00886EE6" w:rsidRPr="00886EE6">
              <w:rPr>
                <w:color w:val="000000"/>
                <w:kern w:val="0"/>
                <w:sz w:val="24"/>
                <w:szCs w:val="24"/>
              </w:rPr>
              <w:t>CCGACCATGATGACTCTGGTGGAGAAG</w:t>
            </w:r>
          </w:p>
        </w:tc>
      </w:tr>
      <w:tr w:rsidR="0065312B" w:rsidTr="00AC545F">
        <w:trPr>
          <w:trHeight w:val="315"/>
        </w:trPr>
        <w:tc>
          <w:tcPr>
            <w:tcW w:w="1418" w:type="dxa"/>
            <w:vMerge w:val="restart"/>
            <w:vAlign w:val="center"/>
          </w:tcPr>
          <w:p w:rsidR="0065312B" w:rsidRDefault="0065312B" w:rsidP="00886EE6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 w:rsidR="00886EE6"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LAC15</w:t>
            </w:r>
          </w:p>
        </w:tc>
        <w:tc>
          <w:tcPr>
            <w:tcW w:w="6662" w:type="dxa"/>
            <w:vAlign w:val="center"/>
          </w:tcPr>
          <w:p w:rsidR="0065312B" w:rsidRDefault="00815CB3" w:rsidP="00174823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Nesting</w:t>
            </w:r>
            <w:r w:rsidR="0065312B">
              <w:rPr>
                <w:color w:val="000000"/>
                <w:kern w:val="0"/>
                <w:sz w:val="24"/>
                <w:szCs w:val="24"/>
              </w:rPr>
              <w:t xml:space="preserve">: </w:t>
            </w:r>
            <w:r w:rsidR="00886EE6" w:rsidRPr="00886EE6">
              <w:rPr>
                <w:color w:val="000000"/>
                <w:kern w:val="0"/>
                <w:sz w:val="24"/>
                <w:szCs w:val="24"/>
              </w:rPr>
              <w:t>AGGTTGTGGTTGGCGATTTTGAAGAAC</w:t>
            </w:r>
          </w:p>
        </w:tc>
      </w:tr>
      <w:tr w:rsidR="0065312B" w:rsidTr="00AC545F">
        <w:trPr>
          <w:trHeight w:val="315"/>
        </w:trPr>
        <w:tc>
          <w:tcPr>
            <w:tcW w:w="1418" w:type="dxa"/>
            <w:vMerge/>
            <w:vAlign w:val="center"/>
          </w:tcPr>
          <w:p w:rsidR="0065312B" w:rsidRDefault="0065312B" w:rsidP="00174823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65312B" w:rsidRDefault="00815CB3" w:rsidP="00174823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Nested</w:t>
            </w:r>
            <w:r w:rsidR="0065312B">
              <w:rPr>
                <w:color w:val="000000"/>
                <w:kern w:val="0"/>
                <w:sz w:val="24"/>
                <w:szCs w:val="24"/>
              </w:rPr>
              <w:t xml:space="preserve">: </w:t>
            </w:r>
            <w:r w:rsidR="00886EE6" w:rsidRPr="00886EE6">
              <w:rPr>
                <w:color w:val="000000"/>
                <w:kern w:val="0"/>
                <w:sz w:val="24"/>
                <w:szCs w:val="24"/>
              </w:rPr>
              <w:t>GATCCGCTTTGAAGGCCTTCCCTC</w:t>
            </w:r>
          </w:p>
        </w:tc>
      </w:tr>
      <w:tr w:rsidR="0065312B" w:rsidTr="00AC545F">
        <w:trPr>
          <w:trHeight w:val="315"/>
        </w:trPr>
        <w:tc>
          <w:tcPr>
            <w:tcW w:w="1418" w:type="dxa"/>
            <w:vMerge w:val="restart"/>
            <w:vAlign w:val="center"/>
          </w:tcPr>
          <w:p w:rsidR="0065312B" w:rsidRDefault="0065312B" w:rsidP="00886EE6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 w:rsidR="00886EE6"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</w:t>
            </w: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662" w:type="dxa"/>
            <w:vAlign w:val="center"/>
          </w:tcPr>
          <w:p w:rsidR="0065312B" w:rsidRDefault="00815CB3" w:rsidP="00174823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Nesting</w:t>
            </w:r>
            <w:r w:rsidR="0065312B">
              <w:rPr>
                <w:color w:val="000000"/>
                <w:kern w:val="0"/>
                <w:sz w:val="24"/>
                <w:szCs w:val="24"/>
              </w:rPr>
              <w:t xml:space="preserve">: </w:t>
            </w:r>
            <w:r w:rsidR="00886EE6" w:rsidRPr="00886EE6">
              <w:rPr>
                <w:color w:val="000000"/>
                <w:kern w:val="0"/>
                <w:sz w:val="24"/>
                <w:szCs w:val="24"/>
              </w:rPr>
              <w:t>GCCATGTAGTAGCGCGCGGGTGGC</w:t>
            </w:r>
          </w:p>
        </w:tc>
      </w:tr>
      <w:tr w:rsidR="0065312B" w:rsidTr="00AC545F">
        <w:trPr>
          <w:trHeight w:val="315"/>
        </w:trPr>
        <w:tc>
          <w:tcPr>
            <w:tcW w:w="1418" w:type="dxa"/>
            <w:vMerge/>
            <w:vAlign w:val="center"/>
          </w:tcPr>
          <w:p w:rsidR="0065312B" w:rsidRDefault="0065312B" w:rsidP="00174823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65312B" w:rsidRDefault="00815CB3" w:rsidP="00174823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Nested</w:t>
            </w:r>
            <w:r w:rsidR="0065312B">
              <w:rPr>
                <w:color w:val="000000"/>
                <w:kern w:val="0"/>
                <w:sz w:val="24"/>
                <w:szCs w:val="24"/>
              </w:rPr>
              <w:t xml:space="preserve">: </w:t>
            </w:r>
            <w:r w:rsidR="00886EE6" w:rsidRPr="00886EE6">
              <w:rPr>
                <w:color w:val="000000"/>
                <w:kern w:val="0"/>
                <w:sz w:val="24"/>
                <w:szCs w:val="24"/>
              </w:rPr>
              <w:t>ACTGAGATTTTGGTTGTGCCTTGGC</w:t>
            </w:r>
          </w:p>
        </w:tc>
      </w:tr>
      <w:tr w:rsidR="0065312B" w:rsidTr="00AC545F">
        <w:trPr>
          <w:trHeight w:val="315"/>
        </w:trPr>
        <w:tc>
          <w:tcPr>
            <w:tcW w:w="1418" w:type="dxa"/>
            <w:vMerge w:val="restart"/>
            <w:vAlign w:val="center"/>
          </w:tcPr>
          <w:p w:rsidR="0065312B" w:rsidRDefault="0065312B" w:rsidP="00886EE6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 w:rsidR="00886EE6"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</w:t>
            </w:r>
            <w:r w:rsidR="00886EE6">
              <w:rPr>
                <w:i/>
                <w:i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662" w:type="dxa"/>
            <w:vAlign w:val="center"/>
          </w:tcPr>
          <w:p w:rsidR="0065312B" w:rsidRDefault="00815CB3" w:rsidP="00174823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Nesting</w:t>
            </w:r>
            <w:r w:rsidR="0065312B">
              <w:rPr>
                <w:color w:val="000000"/>
                <w:kern w:val="0"/>
                <w:sz w:val="24"/>
                <w:szCs w:val="24"/>
              </w:rPr>
              <w:t xml:space="preserve">: </w:t>
            </w:r>
            <w:r w:rsidR="0009075B" w:rsidRPr="0009075B">
              <w:rPr>
                <w:color w:val="000000"/>
                <w:kern w:val="0"/>
                <w:sz w:val="24"/>
                <w:szCs w:val="24"/>
              </w:rPr>
              <w:t>GAAGAACATTATGTTGTCCATCACCGCG</w:t>
            </w:r>
          </w:p>
        </w:tc>
      </w:tr>
      <w:tr w:rsidR="0065312B" w:rsidTr="00AC545F">
        <w:trPr>
          <w:trHeight w:val="315"/>
        </w:trPr>
        <w:tc>
          <w:tcPr>
            <w:tcW w:w="1418" w:type="dxa"/>
            <w:vMerge/>
            <w:vAlign w:val="center"/>
          </w:tcPr>
          <w:p w:rsidR="0065312B" w:rsidRDefault="0065312B" w:rsidP="00174823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65312B" w:rsidRDefault="00815CB3" w:rsidP="00174823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Nested</w:t>
            </w:r>
            <w:r w:rsidR="0065312B">
              <w:rPr>
                <w:color w:val="000000"/>
                <w:kern w:val="0"/>
                <w:sz w:val="24"/>
                <w:szCs w:val="24"/>
              </w:rPr>
              <w:t xml:space="preserve">: </w:t>
            </w:r>
            <w:r w:rsidR="0009075B" w:rsidRPr="0009075B">
              <w:rPr>
                <w:color w:val="000000"/>
                <w:kern w:val="0"/>
                <w:sz w:val="24"/>
                <w:szCs w:val="24"/>
              </w:rPr>
              <w:t>GGGAAGATGTGCATGAGGCTTCGGAAAC</w:t>
            </w:r>
          </w:p>
        </w:tc>
      </w:tr>
      <w:tr w:rsidR="0065312B" w:rsidTr="00AC545F">
        <w:trPr>
          <w:trHeight w:val="315"/>
        </w:trPr>
        <w:tc>
          <w:tcPr>
            <w:tcW w:w="1418" w:type="dxa"/>
            <w:vMerge w:val="restart"/>
            <w:vAlign w:val="center"/>
          </w:tcPr>
          <w:p w:rsidR="0065312B" w:rsidRDefault="0065312B" w:rsidP="0009075B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 w:rsidR="0009075B"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LAC20</w:t>
            </w:r>
          </w:p>
        </w:tc>
        <w:tc>
          <w:tcPr>
            <w:tcW w:w="6662" w:type="dxa"/>
            <w:vAlign w:val="center"/>
          </w:tcPr>
          <w:p w:rsidR="0065312B" w:rsidRDefault="00815CB3" w:rsidP="00174823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Nesting</w:t>
            </w:r>
            <w:r w:rsidR="0065312B">
              <w:rPr>
                <w:color w:val="000000"/>
                <w:kern w:val="0"/>
                <w:sz w:val="24"/>
                <w:szCs w:val="24"/>
              </w:rPr>
              <w:t xml:space="preserve">: </w:t>
            </w:r>
            <w:r w:rsidR="0009075B" w:rsidRPr="0009075B">
              <w:rPr>
                <w:color w:val="000000"/>
                <w:kern w:val="0"/>
                <w:sz w:val="24"/>
                <w:szCs w:val="24"/>
              </w:rPr>
              <w:t>GGGAAAGGATAAGTGTGTGTCTTGGGC</w:t>
            </w:r>
          </w:p>
        </w:tc>
      </w:tr>
      <w:tr w:rsidR="0065312B" w:rsidTr="00AC545F">
        <w:trPr>
          <w:trHeight w:val="330"/>
        </w:trPr>
        <w:tc>
          <w:tcPr>
            <w:tcW w:w="1418" w:type="dxa"/>
            <w:vMerge/>
            <w:vAlign w:val="center"/>
          </w:tcPr>
          <w:p w:rsidR="0065312B" w:rsidRDefault="0065312B" w:rsidP="00174823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65312B" w:rsidRDefault="00815CB3" w:rsidP="00174823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Nested</w:t>
            </w:r>
            <w:r w:rsidR="0065312B">
              <w:rPr>
                <w:color w:val="000000"/>
                <w:kern w:val="0"/>
                <w:sz w:val="24"/>
                <w:szCs w:val="24"/>
              </w:rPr>
              <w:t xml:space="preserve">: </w:t>
            </w:r>
            <w:r w:rsidR="0009075B" w:rsidRPr="0009075B">
              <w:rPr>
                <w:color w:val="000000"/>
                <w:kern w:val="0"/>
                <w:sz w:val="24"/>
                <w:szCs w:val="24"/>
              </w:rPr>
              <w:t>GAACTCGTTGTCGAAAGCTTTTGCCGG</w:t>
            </w:r>
          </w:p>
        </w:tc>
      </w:tr>
      <w:tr w:rsidR="0009075B" w:rsidTr="00AC545F">
        <w:trPr>
          <w:trHeight w:val="330"/>
        </w:trPr>
        <w:tc>
          <w:tcPr>
            <w:tcW w:w="1418" w:type="dxa"/>
            <w:vMerge w:val="restart"/>
            <w:vAlign w:val="center"/>
          </w:tcPr>
          <w:p w:rsidR="0009075B" w:rsidRDefault="0009075B" w:rsidP="0009075B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LAC21</w:t>
            </w:r>
          </w:p>
        </w:tc>
        <w:tc>
          <w:tcPr>
            <w:tcW w:w="6662" w:type="dxa"/>
            <w:vAlign w:val="center"/>
          </w:tcPr>
          <w:p w:rsidR="0009075B" w:rsidRDefault="0009075B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Nesting</w:t>
            </w:r>
            <w:r>
              <w:rPr>
                <w:color w:val="000000"/>
                <w:kern w:val="0"/>
                <w:sz w:val="24"/>
                <w:szCs w:val="24"/>
              </w:rPr>
              <w:t xml:space="preserve">: </w:t>
            </w:r>
            <w:r w:rsidRPr="0009075B">
              <w:rPr>
                <w:color w:val="000000"/>
                <w:kern w:val="0"/>
                <w:sz w:val="24"/>
                <w:szCs w:val="24"/>
              </w:rPr>
              <w:t>TGCGTGTAGTTGAAGACGAAGCCCG</w:t>
            </w:r>
          </w:p>
        </w:tc>
      </w:tr>
      <w:tr w:rsidR="0009075B" w:rsidTr="00AC545F">
        <w:trPr>
          <w:trHeight w:val="330"/>
        </w:trPr>
        <w:tc>
          <w:tcPr>
            <w:tcW w:w="1418" w:type="dxa"/>
            <w:vMerge/>
            <w:vAlign w:val="center"/>
          </w:tcPr>
          <w:p w:rsidR="0009075B" w:rsidRDefault="0009075B" w:rsidP="00174823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9075B" w:rsidRDefault="0009075B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Nested</w:t>
            </w:r>
            <w:r>
              <w:rPr>
                <w:color w:val="000000"/>
                <w:kern w:val="0"/>
                <w:sz w:val="24"/>
                <w:szCs w:val="24"/>
              </w:rPr>
              <w:t xml:space="preserve">: </w:t>
            </w:r>
            <w:r w:rsidRPr="0009075B">
              <w:rPr>
                <w:color w:val="000000"/>
                <w:kern w:val="0"/>
                <w:sz w:val="24"/>
                <w:szCs w:val="24"/>
              </w:rPr>
              <w:t>CGCTGAGTCGCCGGTAGTAGGCCTG</w:t>
            </w:r>
          </w:p>
        </w:tc>
      </w:tr>
      <w:tr w:rsidR="0009075B" w:rsidTr="00AC545F">
        <w:trPr>
          <w:trHeight w:val="330"/>
        </w:trPr>
        <w:tc>
          <w:tcPr>
            <w:tcW w:w="1418" w:type="dxa"/>
            <w:vMerge w:val="restart"/>
            <w:vAlign w:val="center"/>
          </w:tcPr>
          <w:p w:rsidR="0009075B" w:rsidRDefault="0009075B" w:rsidP="0009075B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LAC23</w:t>
            </w:r>
          </w:p>
        </w:tc>
        <w:tc>
          <w:tcPr>
            <w:tcW w:w="6662" w:type="dxa"/>
            <w:vAlign w:val="center"/>
          </w:tcPr>
          <w:p w:rsidR="0009075B" w:rsidRDefault="0009075B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Nesting</w:t>
            </w:r>
            <w:r w:rsidR="007D45DD">
              <w:rPr>
                <w:color w:val="000000"/>
                <w:kern w:val="0"/>
                <w:sz w:val="24"/>
                <w:szCs w:val="24"/>
              </w:rPr>
              <w:t>:</w:t>
            </w:r>
            <w:r w:rsidR="007D45DD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D45DD" w:rsidRPr="007D45DD">
              <w:rPr>
                <w:color w:val="000000"/>
                <w:kern w:val="0"/>
                <w:sz w:val="24"/>
                <w:szCs w:val="24"/>
              </w:rPr>
              <w:t>GAGCATGAGGACGGAGGTGGAGAAGGG</w:t>
            </w:r>
          </w:p>
        </w:tc>
      </w:tr>
      <w:tr w:rsidR="0009075B" w:rsidTr="00AC545F">
        <w:trPr>
          <w:trHeight w:val="330"/>
        </w:trPr>
        <w:tc>
          <w:tcPr>
            <w:tcW w:w="1418" w:type="dxa"/>
            <w:vMerge/>
            <w:vAlign w:val="center"/>
          </w:tcPr>
          <w:p w:rsidR="0009075B" w:rsidRDefault="0009075B" w:rsidP="00174823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9075B" w:rsidRDefault="0009075B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Nested</w:t>
            </w:r>
            <w:r>
              <w:rPr>
                <w:color w:val="000000"/>
                <w:kern w:val="0"/>
                <w:sz w:val="24"/>
                <w:szCs w:val="24"/>
              </w:rPr>
              <w:t xml:space="preserve">: </w:t>
            </w:r>
            <w:r w:rsidR="007D45DD" w:rsidRPr="007D45DD">
              <w:rPr>
                <w:color w:val="000000"/>
                <w:kern w:val="0"/>
                <w:sz w:val="24"/>
                <w:szCs w:val="24"/>
              </w:rPr>
              <w:t>CAAGAAGAAGGGGAGTTTCACGGTGG</w:t>
            </w:r>
          </w:p>
        </w:tc>
      </w:tr>
      <w:tr w:rsidR="00287B23" w:rsidTr="00AC545F">
        <w:trPr>
          <w:trHeight w:val="330"/>
        </w:trPr>
        <w:tc>
          <w:tcPr>
            <w:tcW w:w="1418" w:type="dxa"/>
            <w:vMerge w:val="restart"/>
            <w:vAlign w:val="center"/>
          </w:tcPr>
          <w:p w:rsidR="00287B23" w:rsidRDefault="00287B23" w:rsidP="00B00840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LAC26</w:t>
            </w:r>
          </w:p>
        </w:tc>
        <w:tc>
          <w:tcPr>
            <w:tcW w:w="6662" w:type="dxa"/>
            <w:vAlign w:val="center"/>
          </w:tcPr>
          <w:p w:rsidR="00287B23" w:rsidRDefault="00287B23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Nesting</w:t>
            </w:r>
            <w:r>
              <w:rPr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87B23">
              <w:rPr>
                <w:color w:val="000000"/>
                <w:kern w:val="0"/>
                <w:sz w:val="24"/>
                <w:szCs w:val="24"/>
              </w:rPr>
              <w:t>GGTGACGTTGTGGCCGCCGATTTTGAAGAAC</w:t>
            </w:r>
          </w:p>
        </w:tc>
      </w:tr>
      <w:tr w:rsidR="00287B23" w:rsidTr="00AC545F">
        <w:trPr>
          <w:trHeight w:val="330"/>
        </w:trPr>
        <w:tc>
          <w:tcPr>
            <w:tcW w:w="1418" w:type="dxa"/>
            <w:vMerge/>
            <w:vAlign w:val="center"/>
          </w:tcPr>
          <w:p w:rsidR="00287B23" w:rsidRDefault="00287B23" w:rsidP="00174823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87B23" w:rsidRDefault="00287B23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Nested</w:t>
            </w:r>
            <w:r>
              <w:rPr>
                <w:color w:val="000000"/>
                <w:kern w:val="0"/>
                <w:sz w:val="24"/>
                <w:szCs w:val="24"/>
              </w:rPr>
              <w:t xml:space="preserve">: </w:t>
            </w:r>
            <w:r w:rsidRPr="00287B23">
              <w:rPr>
                <w:color w:val="000000"/>
                <w:kern w:val="0"/>
                <w:sz w:val="24"/>
                <w:szCs w:val="24"/>
              </w:rPr>
              <w:t>GAGCAAGGGTACAAGTAACCTGGTTGACC</w:t>
            </w:r>
          </w:p>
        </w:tc>
      </w:tr>
      <w:tr w:rsidR="00287B23" w:rsidTr="00AC545F">
        <w:trPr>
          <w:trHeight w:val="330"/>
        </w:trPr>
        <w:tc>
          <w:tcPr>
            <w:tcW w:w="1418" w:type="dxa"/>
            <w:vMerge w:val="restart"/>
            <w:vAlign w:val="center"/>
          </w:tcPr>
          <w:p w:rsidR="00287B23" w:rsidRDefault="00287B23" w:rsidP="00287B23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LAC28</w:t>
            </w:r>
          </w:p>
        </w:tc>
        <w:tc>
          <w:tcPr>
            <w:tcW w:w="6662" w:type="dxa"/>
            <w:vAlign w:val="center"/>
          </w:tcPr>
          <w:p w:rsidR="00287B23" w:rsidRDefault="00287B23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Nesting</w:t>
            </w:r>
            <w:r>
              <w:rPr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87B23">
              <w:rPr>
                <w:color w:val="000000"/>
                <w:kern w:val="0"/>
                <w:sz w:val="24"/>
                <w:szCs w:val="24"/>
              </w:rPr>
              <w:t>CTATGGTCTGGCCGGGGGCGATGG</w:t>
            </w:r>
          </w:p>
        </w:tc>
      </w:tr>
      <w:tr w:rsidR="00287B23" w:rsidTr="00AC545F">
        <w:trPr>
          <w:trHeight w:val="330"/>
        </w:trPr>
        <w:tc>
          <w:tcPr>
            <w:tcW w:w="1418" w:type="dxa"/>
            <w:vMerge/>
            <w:vAlign w:val="center"/>
          </w:tcPr>
          <w:p w:rsidR="00287B23" w:rsidRDefault="00287B23" w:rsidP="00174823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87B23" w:rsidRDefault="00287B23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Nested</w:t>
            </w:r>
            <w:r>
              <w:rPr>
                <w:color w:val="000000"/>
                <w:kern w:val="0"/>
                <w:sz w:val="24"/>
                <w:szCs w:val="24"/>
              </w:rPr>
              <w:t xml:space="preserve">: </w:t>
            </w:r>
            <w:r w:rsidRPr="00287B23">
              <w:rPr>
                <w:color w:val="000000"/>
                <w:kern w:val="0"/>
                <w:sz w:val="24"/>
                <w:szCs w:val="24"/>
              </w:rPr>
              <w:t>GAAGTACATAATGTAGTTCATCATTGC</w:t>
            </w:r>
          </w:p>
        </w:tc>
      </w:tr>
      <w:tr w:rsidR="00072B6F" w:rsidTr="00AC545F">
        <w:trPr>
          <w:trHeight w:val="330"/>
        </w:trPr>
        <w:tc>
          <w:tcPr>
            <w:tcW w:w="1418" w:type="dxa"/>
            <w:vMerge w:val="restart"/>
            <w:vAlign w:val="center"/>
          </w:tcPr>
          <w:p w:rsidR="00072B6F" w:rsidRDefault="00072B6F" w:rsidP="00174823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LAC31</w:t>
            </w:r>
          </w:p>
        </w:tc>
        <w:tc>
          <w:tcPr>
            <w:tcW w:w="6662" w:type="dxa"/>
            <w:vAlign w:val="center"/>
          </w:tcPr>
          <w:p w:rsidR="00072B6F" w:rsidRDefault="00072B6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Nesting</w:t>
            </w:r>
            <w:r>
              <w:rPr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72B6F">
              <w:rPr>
                <w:color w:val="000000"/>
                <w:kern w:val="0"/>
                <w:sz w:val="24"/>
                <w:szCs w:val="24"/>
              </w:rPr>
              <w:t>GCAGCATTGATGATACGCAGCAGGTACG</w:t>
            </w:r>
          </w:p>
        </w:tc>
      </w:tr>
      <w:tr w:rsidR="00072B6F" w:rsidTr="00AC545F">
        <w:trPr>
          <w:trHeight w:val="330"/>
        </w:trPr>
        <w:tc>
          <w:tcPr>
            <w:tcW w:w="1418" w:type="dxa"/>
            <w:vMerge/>
            <w:vAlign w:val="center"/>
          </w:tcPr>
          <w:p w:rsidR="00072B6F" w:rsidRDefault="00072B6F" w:rsidP="00174823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72B6F" w:rsidRDefault="00072B6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Nested</w:t>
            </w:r>
            <w:r>
              <w:rPr>
                <w:color w:val="000000"/>
                <w:kern w:val="0"/>
                <w:sz w:val="24"/>
                <w:szCs w:val="24"/>
              </w:rPr>
              <w:t xml:space="preserve">: </w:t>
            </w:r>
            <w:r w:rsidRPr="00072B6F">
              <w:rPr>
                <w:color w:val="000000"/>
                <w:kern w:val="0"/>
                <w:sz w:val="24"/>
                <w:szCs w:val="24"/>
              </w:rPr>
              <w:t>GTGGCCCTGGCTTCCCATTGATTGTGTG</w:t>
            </w:r>
          </w:p>
        </w:tc>
      </w:tr>
      <w:tr w:rsidR="00072B6F" w:rsidTr="00AC545F">
        <w:trPr>
          <w:trHeight w:val="330"/>
        </w:trPr>
        <w:tc>
          <w:tcPr>
            <w:tcW w:w="1418" w:type="dxa"/>
            <w:vMerge w:val="restart"/>
            <w:vAlign w:val="center"/>
          </w:tcPr>
          <w:p w:rsidR="00072B6F" w:rsidRDefault="00072B6F" w:rsidP="00174823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LAC32</w:t>
            </w:r>
          </w:p>
        </w:tc>
        <w:tc>
          <w:tcPr>
            <w:tcW w:w="6662" w:type="dxa"/>
            <w:vAlign w:val="center"/>
          </w:tcPr>
          <w:p w:rsidR="00072B6F" w:rsidRDefault="00072B6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Nesting</w:t>
            </w:r>
            <w:r>
              <w:rPr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72B6F">
              <w:rPr>
                <w:color w:val="000000"/>
                <w:kern w:val="0"/>
                <w:sz w:val="24"/>
                <w:szCs w:val="24"/>
              </w:rPr>
              <w:t>GTCGGGGAGTTGGCAAGGGCGCCGG</w:t>
            </w:r>
          </w:p>
        </w:tc>
      </w:tr>
      <w:tr w:rsidR="00072B6F" w:rsidTr="00AC545F">
        <w:trPr>
          <w:trHeight w:val="330"/>
        </w:trPr>
        <w:tc>
          <w:tcPr>
            <w:tcW w:w="1418" w:type="dxa"/>
            <w:vMerge/>
            <w:vAlign w:val="center"/>
          </w:tcPr>
          <w:p w:rsidR="00072B6F" w:rsidRDefault="00072B6F" w:rsidP="00174823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72B6F" w:rsidRDefault="00072B6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Nested</w:t>
            </w:r>
            <w:r>
              <w:rPr>
                <w:color w:val="000000"/>
                <w:kern w:val="0"/>
                <w:sz w:val="24"/>
                <w:szCs w:val="24"/>
              </w:rPr>
              <w:t xml:space="preserve">: </w:t>
            </w:r>
            <w:r w:rsidRPr="00072B6F">
              <w:rPr>
                <w:color w:val="000000"/>
                <w:kern w:val="0"/>
                <w:sz w:val="24"/>
                <w:szCs w:val="24"/>
              </w:rPr>
              <w:t>CGACCACCGTCAGTTTGTGGCCGGCG</w:t>
            </w:r>
          </w:p>
        </w:tc>
      </w:tr>
      <w:tr w:rsidR="00072B6F" w:rsidTr="00AC545F">
        <w:trPr>
          <w:trHeight w:val="330"/>
        </w:trPr>
        <w:tc>
          <w:tcPr>
            <w:tcW w:w="1418" w:type="dxa"/>
            <w:vMerge w:val="restart"/>
            <w:vAlign w:val="center"/>
          </w:tcPr>
          <w:p w:rsidR="00072B6F" w:rsidRDefault="00072B6F" w:rsidP="00174823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LAC34</w:t>
            </w:r>
          </w:p>
        </w:tc>
        <w:tc>
          <w:tcPr>
            <w:tcW w:w="6662" w:type="dxa"/>
            <w:vAlign w:val="center"/>
          </w:tcPr>
          <w:p w:rsidR="00072B6F" w:rsidRDefault="00072B6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Nesting</w:t>
            </w:r>
            <w:r>
              <w:rPr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5086A" w:rsidRPr="0005086A">
              <w:rPr>
                <w:color w:val="000000"/>
                <w:kern w:val="0"/>
                <w:sz w:val="24"/>
                <w:szCs w:val="24"/>
              </w:rPr>
              <w:t>CAGAACATTGGTGGTCTGCCCTGGTCCG</w:t>
            </w:r>
          </w:p>
        </w:tc>
      </w:tr>
      <w:tr w:rsidR="00072B6F" w:rsidTr="00AC545F">
        <w:trPr>
          <w:trHeight w:val="330"/>
        </w:trPr>
        <w:tc>
          <w:tcPr>
            <w:tcW w:w="1418" w:type="dxa"/>
            <w:vMerge/>
            <w:vAlign w:val="center"/>
          </w:tcPr>
          <w:p w:rsidR="00072B6F" w:rsidRDefault="00072B6F" w:rsidP="00174823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72B6F" w:rsidRDefault="00072B6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Nested</w:t>
            </w:r>
            <w:r>
              <w:rPr>
                <w:color w:val="000000"/>
                <w:kern w:val="0"/>
                <w:sz w:val="24"/>
                <w:szCs w:val="24"/>
              </w:rPr>
              <w:t xml:space="preserve">: </w:t>
            </w:r>
            <w:r w:rsidR="0005086A" w:rsidRPr="0005086A">
              <w:rPr>
                <w:color w:val="000000"/>
                <w:kern w:val="0"/>
                <w:sz w:val="24"/>
                <w:szCs w:val="24"/>
              </w:rPr>
              <w:t>GTTGTAGGCGGCGTCGTTCCCGACCACGG</w:t>
            </w:r>
          </w:p>
        </w:tc>
      </w:tr>
      <w:tr w:rsidR="00072B6F" w:rsidTr="00AC545F">
        <w:trPr>
          <w:trHeight w:val="330"/>
        </w:trPr>
        <w:tc>
          <w:tcPr>
            <w:tcW w:w="1418" w:type="dxa"/>
            <w:vMerge w:val="restart"/>
            <w:vAlign w:val="center"/>
          </w:tcPr>
          <w:p w:rsidR="00072B6F" w:rsidRDefault="0005086A" w:rsidP="00174823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LAC37</w:t>
            </w:r>
          </w:p>
        </w:tc>
        <w:tc>
          <w:tcPr>
            <w:tcW w:w="6662" w:type="dxa"/>
            <w:vAlign w:val="center"/>
          </w:tcPr>
          <w:p w:rsidR="00072B6F" w:rsidRDefault="00072B6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Nesting</w:t>
            </w:r>
            <w:r>
              <w:rPr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5086A" w:rsidRPr="0005086A">
              <w:rPr>
                <w:color w:val="000000"/>
                <w:kern w:val="0"/>
                <w:sz w:val="24"/>
                <w:szCs w:val="24"/>
              </w:rPr>
              <w:t>CGATCGCGATGTGATCGGTGTTCAGCGGC</w:t>
            </w:r>
          </w:p>
        </w:tc>
      </w:tr>
      <w:tr w:rsidR="00072B6F" w:rsidTr="00AC545F">
        <w:trPr>
          <w:trHeight w:val="330"/>
        </w:trPr>
        <w:tc>
          <w:tcPr>
            <w:tcW w:w="1418" w:type="dxa"/>
            <w:vMerge/>
            <w:vAlign w:val="center"/>
          </w:tcPr>
          <w:p w:rsidR="00072B6F" w:rsidRDefault="00072B6F" w:rsidP="00174823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72B6F" w:rsidRDefault="00072B6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Nested</w:t>
            </w:r>
            <w:r>
              <w:rPr>
                <w:color w:val="000000"/>
                <w:kern w:val="0"/>
                <w:sz w:val="24"/>
                <w:szCs w:val="24"/>
              </w:rPr>
              <w:t xml:space="preserve">: </w:t>
            </w:r>
            <w:r w:rsidR="0005086A" w:rsidRPr="0005086A">
              <w:rPr>
                <w:color w:val="000000"/>
                <w:kern w:val="0"/>
                <w:sz w:val="24"/>
                <w:szCs w:val="24"/>
              </w:rPr>
              <w:t>GGTAAGTCTTGCCCGGCTGCACACTC</w:t>
            </w:r>
          </w:p>
        </w:tc>
      </w:tr>
    </w:tbl>
    <w:p w:rsidR="0065312B" w:rsidRDefault="0065312B">
      <w:pPr>
        <w:rPr>
          <w:b/>
          <w:sz w:val="24"/>
          <w:szCs w:val="24"/>
        </w:rPr>
      </w:pPr>
    </w:p>
    <w:p w:rsidR="00BC4A6C" w:rsidRDefault="00BC4A6C">
      <w:pPr>
        <w:rPr>
          <w:b/>
          <w:sz w:val="24"/>
          <w:szCs w:val="24"/>
        </w:rPr>
      </w:pPr>
    </w:p>
    <w:p w:rsidR="00BC4A6C" w:rsidRDefault="00BC4A6C">
      <w:pPr>
        <w:rPr>
          <w:b/>
          <w:sz w:val="24"/>
          <w:szCs w:val="24"/>
        </w:rPr>
      </w:pPr>
    </w:p>
    <w:p w:rsidR="00BC4A6C" w:rsidRDefault="00BC4A6C">
      <w:pPr>
        <w:rPr>
          <w:b/>
          <w:sz w:val="24"/>
          <w:szCs w:val="24"/>
        </w:rPr>
      </w:pPr>
    </w:p>
    <w:p w:rsidR="00BC4A6C" w:rsidRDefault="00BC4A6C">
      <w:pPr>
        <w:rPr>
          <w:b/>
          <w:sz w:val="24"/>
          <w:szCs w:val="24"/>
        </w:rPr>
      </w:pPr>
    </w:p>
    <w:p w:rsidR="00AC545F" w:rsidRDefault="00AC545F">
      <w:pPr>
        <w:rPr>
          <w:b/>
          <w:sz w:val="24"/>
          <w:szCs w:val="24"/>
        </w:rPr>
      </w:pPr>
    </w:p>
    <w:p w:rsidR="00AC545F" w:rsidRDefault="00AC545F">
      <w:pPr>
        <w:rPr>
          <w:b/>
          <w:sz w:val="24"/>
          <w:szCs w:val="24"/>
        </w:rPr>
      </w:pPr>
    </w:p>
    <w:p w:rsidR="00AC545F" w:rsidRDefault="00AC545F">
      <w:pPr>
        <w:rPr>
          <w:b/>
          <w:sz w:val="24"/>
          <w:szCs w:val="24"/>
        </w:rPr>
      </w:pPr>
    </w:p>
    <w:sectPr w:rsidR="00AC545F" w:rsidSect="001B6BB4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E96" w:rsidRDefault="00DB7E96" w:rsidP="009967C7">
      <w:r>
        <w:separator/>
      </w:r>
    </w:p>
  </w:endnote>
  <w:endnote w:type="continuationSeparator" w:id="0">
    <w:p w:rsidR="00DB7E96" w:rsidRDefault="00DB7E96" w:rsidP="00996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TT99c4c96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E96" w:rsidRDefault="00DB7E96" w:rsidP="009967C7">
      <w:r>
        <w:separator/>
      </w:r>
    </w:p>
  </w:footnote>
  <w:footnote w:type="continuationSeparator" w:id="0">
    <w:p w:rsidR="00DB7E96" w:rsidRDefault="00DB7E96" w:rsidP="00996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DF"/>
    <w:rsid w:val="00003550"/>
    <w:rsid w:val="00004590"/>
    <w:rsid w:val="00006AC9"/>
    <w:rsid w:val="00020BED"/>
    <w:rsid w:val="0002271C"/>
    <w:rsid w:val="00022901"/>
    <w:rsid w:val="00023B7C"/>
    <w:rsid w:val="00042714"/>
    <w:rsid w:val="0005086A"/>
    <w:rsid w:val="00066080"/>
    <w:rsid w:val="0007020C"/>
    <w:rsid w:val="00070E9F"/>
    <w:rsid w:val="00072B6F"/>
    <w:rsid w:val="00072EAC"/>
    <w:rsid w:val="000776D1"/>
    <w:rsid w:val="0009045D"/>
    <w:rsid w:val="0009075B"/>
    <w:rsid w:val="00092979"/>
    <w:rsid w:val="000A55BE"/>
    <w:rsid w:val="000C1C5F"/>
    <w:rsid w:val="000E1778"/>
    <w:rsid w:val="000E68C5"/>
    <w:rsid w:val="000E7D31"/>
    <w:rsid w:val="001039CD"/>
    <w:rsid w:val="00105F96"/>
    <w:rsid w:val="00137E7C"/>
    <w:rsid w:val="0014327F"/>
    <w:rsid w:val="001461DF"/>
    <w:rsid w:val="001610F5"/>
    <w:rsid w:val="00161FBC"/>
    <w:rsid w:val="00172A27"/>
    <w:rsid w:val="00174823"/>
    <w:rsid w:val="001B64D9"/>
    <w:rsid w:val="001B6BB4"/>
    <w:rsid w:val="00204A92"/>
    <w:rsid w:val="00230534"/>
    <w:rsid w:val="00287B23"/>
    <w:rsid w:val="00295C2C"/>
    <w:rsid w:val="002A2A39"/>
    <w:rsid w:val="002D018E"/>
    <w:rsid w:val="002D05C2"/>
    <w:rsid w:val="002D1B11"/>
    <w:rsid w:val="002E4E6D"/>
    <w:rsid w:val="002F07CC"/>
    <w:rsid w:val="003006AD"/>
    <w:rsid w:val="0032299A"/>
    <w:rsid w:val="003320EF"/>
    <w:rsid w:val="00340BB1"/>
    <w:rsid w:val="00342282"/>
    <w:rsid w:val="00347AA7"/>
    <w:rsid w:val="00365A63"/>
    <w:rsid w:val="00370E6A"/>
    <w:rsid w:val="00376DC2"/>
    <w:rsid w:val="0039334F"/>
    <w:rsid w:val="003A28E8"/>
    <w:rsid w:val="003A41B1"/>
    <w:rsid w:val="003E2E12"/>
    <w:rsid w:val="003E57FA"/>
    <w:rsid w:val="004014F4"/>
    <w:rsid w:val="004642CA"/>
    <w:rsid w:val="0046505C"/>
    <w:rsid w:val="00497A84"/>
    <w:rsid w:val="004B53AA"/>
    <w:rsid w:val="004E0089"/>
    <w:rsid w:val="004E027B"/>
    <w:rsid w:val="004E058E"/>
    <w:rsid w:val="004E30D5"/>
    <w:rsid w:val="004E5ED5"/>
    <w:rsid w:val="004F7561"/>
    <w:rsid w:val="00513869"/>
    <w:rsid w:val="0057460A"/>
    <w:rsid w:val="00576C8C"/>
    <w:rsid w:val="00577FBF"/>
    <w:rsid w:val="005935B8"/>
    <w:rsid w:val="005B65B9"/>
    <w:rsid w:val="005D4C4E"/>
    <w:rsid w:val="00600C13"/>
    <w:rsid w:val="0060461C"/>
    <w:rsid w:val="00613121"/>
    <w:rsid w:val="00620493"/>
    <w:rsid w:val="006214BF"/>
    <w:rsid w:val="00622A32"/>
    <w:rsid w:val="00625834"/>
    <w:rsid w:val="0065312B"/>
    <w:rsid w:val="006544EB"/>
    <w:rsid w:val="00663159"/>
    <w:rsid w:val="00663EDE"/>
    <w:rsid w:val="00670134"/>
    <w:rsid w:val="0067315D"/>
    <w:rsid w:val="006868F1"/>
    <w:rsid w:val="006943A0"/>
    <w:rsid w:val="00694EBE"/>
    <w:rsid w:val="00697D05"/>
    <w:rsid w:val="006C0955"/>
    <w:rsid w:val="006C42A1"/>
    <w:rsid w:val="006D5054"/>
    <w:rsid w:val="007020AB"/>
    <w:rsid w:val="0071127D"/>
    <w:rsid w:val="00775B01"/>
    <w:rsid w:val="007C2E9F"/>
    <w:rsid w:val="007D45DD"/>
    <w:rsid w:val="007F3816"/>
    <w:rsid w:val="008024A8"/>
    <w:rsid w:val="00803DF6"/>
    <w:rsid w:val="00812114"/>
    <w:rsid w:val="00815CB3"/>
    <w:rsid w:val="00816276"/>
    <w:rsid w:val="00817184"/>
    <w:rsid w:val="00843FAF"/>
    <w:rsid w:val="008703F7"/>
    <w:rsid w:val="00880D53"/>
    <w:rsid w:val="00886EE6"/>
    <w:rsid w:val="00887905"/>
    <w:rsid w:val="008A1A14"/>
    <w:rsid w:val="008A4C08"/>
    <w:rsid w:val="008B753C"/>
    <w:rsid w:val="008C1624"/>
    <w:rsid w:val="008E2159"/>
    <w:rsid w:val="008E5DEB"/>
    <w:rsid w:val="00941FD5"/>
    <w:rsid w:val="00966D5A"/>
    <w:rsid w:val="009967C7"/>
    <w:rsid w:val="009C6B61"/>
    <w:rsid w:val="009D722C"/>
    <w:rsid w:val="009D73EE"/>
    <w:rsid w:val="009E4757"/>
    <w:rsid w:val="009E77E3"/>
    <w:rsid w:val="00A41A29"/>
    <w:rsid w:val="00A53CF6"/>
    <w:rsid w:val="00A61C7A"/>
    <w:rsid w:val="00A8666B"/>
    <w:rsid w:val="00AC545F"/>
    <w:rsid w:val="00B00840"/>
    <w:rsid w:val="00B0394B"/>
    <w:rsid w:val="00B343DF"/>
    <w:rsid w:val="00B42DB9"/>
    <w:rsid w:val="00B56B2C"/>
    <w:rsid w:val="00B57B30"/>
    <w:rsid w:val="00B95719"/>
    <w:rsid w:val="00BA4101"/>
    <w:rsid w:val="00BA507F"/>
    <w:rsid w:val="00BA5A64"/>
    <w:rsid w:val="00BC4A6C"/>
    <w:rsid w:val="00BE2101"/>
    <w:rsid w:val="00BE784E"/>
    <w:rsid w:val="00C02C49"/>
    <w:rsid w:val="00C32A1B"/>
    <w:rsid w:val="00C71570"/>
    <w:rsid w:val="00C775CC"/>
    <w:rsid w:val="00C81D83"/>
    <w:rsid w:val="00C91462"/>
    <w:rsid w:val="00CA6F8B"/>
    <w:rsid w:val="00CB4F4B"/>
    <w:rsid w:val="00CC262E"/>
    <w:rsid w:val="00CC636F"/>
    <w:rsid w:val="00CC7038"/>
    <w:rsid w:val="00CD6EA4"/>
    <w:rsid w:val="00CE3F1A"/>
    <w:rsid w:val="00CE4FB1"/>
    <w:rsid w:val="00CF393B"/>
    <w:rsid w:val="00D0700E"/>
    <w:rsid w:val="00D407A6"/>
    <w:rsid w:val="00D42C00"/>
    <w:rsid w:val="00D5786C"/>
    <w:rsid w:val="00D615A1"/>
    <w:rsid w:val="00D67D42"/>
    <w:rsid w:val="00D778AA"/>
    <w:rsid w:val="00D820FC"/>
    <w:rsid w:val="00D868FD"/>
    <w:rsid w:val="00DB4E9C"/>
    <w:rsid w:val="00DB7E96"/>
    <w:rsid w:val="00DE65E7"/>
    <w:rsid w:val="00E018E7"/>
    <w:rsid w:val="00E03445"/>
    <w:rsid w:val="00E17B93"/>
    <w:rsid w:val="00E356E8"/>
    <w:rsid w:val="00E408EC"/>
    <w:rsid w:val="00E41FC5"/>
    <w:rsid w:val="00E969C9"/>
    <w:rsid w:val="00EA1993"/>
    <w:rsid w:val="00EB5394"/>
    <w:rsid w:val="00EE6103"/>
    <w:rsid w:val="00EF16FE"/>
    <w:rsid w:val="00EF2B75"/>
    <w:rsid w:val="00F0278C"/>
    <w:rsid w:val="00F35B17"/>
    <w:rsid w:val="00F45D47"/>
    <w:rsid w:val="00F47B5C"/>
    <w:rsid w:val="00F83131"/>
    <w:rsid w:val="00F96213"/>
    <w:rsid w:val="00FA3DE9"/>
    <w:rsid w:val="00FC0160"/>
    <w:rsid w:val="00FE21D2"/>
    <w:rsid w:val="00FE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35B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35B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99"/>
    <w:qFormat/>
    <w:rsid w:val="009D722C"/>
    <w:pPr>
      <w:ind w:firstLineChars="200" w:firstLine="420"/>
    </w:pPr>
  </w:style>
  <w:style w:type="table" w:styleId="a5">
    <w:name w:val="Table Grid"/>
    <w:basedOn w:val="a1"/>
    <w:uiPriority w:val="59"/>
    <w:rsid w:val="009E77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E77E3"/>
    <w:rPr>
      <w:color w:val="0000FF"/>
      <w:u w:val="single"/>
    </w:rPr>
  </w:style>
  <w:style w:type="paragraph" w:customStyle="1" w:styleId="MDPI12title">
    <w:name w:val="MDPI_1.2_title"/>
    <w:next w:val="a"/>
    <w:qFormat/>
    <w:rsid w:val="00CA6F8B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fontstyle01">
    <w:name w:val="fontstyle01"/>
    <w:basedOn w:val="a0"/>
    <w:rsid w:val="00694EBE"/>
    <w:rPr>
      <w:rFonts w:ascii="AdvTT99c4c969" w:hAnsi="AdvTT99c4c969" w:hint="default"/>
      <w:b w:val="0"/>
      <w:bCs w:val="0"/>
      <w:i w:val="0"/>
      <w:iCs w:val="0"/>
      <w:color w:val="000000"/>
      <w:sz w:val="16"/>
      <w:szCs w:val="16"/>
    </w:rPr>
  </w:style>
  <w:style w:type="paragraph" w:styleId="a7">
    <w:name w:val="Balloon Text"/>
    <w:basedOn w:val="a"/>
    <w:link w:val="Char"/>
    <w:uiPriority w:val="99"/>
    <w:semiHidden/>
    <w:unhideWhenUsed/>
    <w:rsid w:val="00BA507F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A50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4A816-0317-4AB0-83B0-988D2666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licl</dc:creator>
  <cp:lastModifiedBy>lenovo</cp:lastModifiedBy>
  <cp:revision>5</cp:revision>
  <cp:lastPrinted>2019-05-13T09:29:00Z</cp:lastPrinted>
  <dcterms:created xsi:type="dcterms:W3CDTF">2019-05-24T09:35:00Z</dcterms:created>
  <dcterms:modified xsi:type="dcterms:W3CDTF">2019-07-15T06:59:00Z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