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0C13" w:rsidRDefault="00600C13" w:rsidP="0065312B">
      <w:pPr>
        <w:rPr>
          <w:b/>
          <w:sz w:val="24"/>
          <w:szCs w:val="24"/>
        </w:rPr>
      </w:pPr>
    </w:p>
    <w:p w:rsidR="0065312B" w:rsidRDefault="0065312B" w:rsidP="0065312B">
      <w:pPr>
        <w:rPr>
          <w:b/>
          <w:sz w:val="24"/>
          <w:szCs w:val="24"/>
        </w:rPr>
      </w:pPr>
      <w:r w:rsidRPr="0065312B">
        <w:rPr>
          <w:b/>
          <w:sz w:val="24"/>
          <w:szCs w:val="24"/>
        </w:rPr>
        <w:t>Table S</w:t>
      </w:r>
      <w:r w:rsidR="0057460A">
        <w:rPr>
          <w:rFonts w:hint="eastAsia"/>
          <w:b/>
          <w:sz w:val="24"/>
          <w:szCs w:val="24"/>
        </w:rPr>
        <w:t>2</w:t>
      </w:r>
      <w:r w:rsidRPr="0065312B">
        <w:rPr>
          <w:b/>
          <w:sz w:val="24"/>
          <w:szCs w:val="24"/>
        </w:rPr>
        <w:t xml:space="preserve"> </w:t>
      </w:r>
      <w:r w:rsidRPr="002E4E6D">
        <w:rPr>
          <w:sz w:val="24"/>
          <w:szCs w:val="24"/>
        </w:rPr>
        <w:t xml:space="preserve">Primers used for 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2E4E6D">
          <w:rPr>
            <w:rFonts w:hint="eastAsia"/>
            <w:sz w:val="24"/>
            <w:szCs w:val="24"/>
          </w:rPr>
          <w:t>3</w:t>
        </w:r>
        <w:r w:rsidRPr="002E4E6D">
          <w:rPr>
            <w:sz w:val="24"/>
            <w:szCs w:val="24"/>
          </w:rPr>
          <w:t>’</w:t>
        </w:r>
      </w:smartTag>
      <w:r w:rsidRPr="002E4E6D">
        <w:rPr>
          <w:sz w:val="24"/>
          <w:szCs w:val="24"/>
        </w:rPr>
        <w:t xml:space="preserve">-RACE of </w:t>
      </w:r>
      <w:proofErr w:type="spellStart"/>
      <w:r w:rsidRPr="002E4E6D">
        <w:rPr>
          <w:i/>
          <w:sz w:val="24"/>
          <w:szCs w:val="24"/>
        </w:rPr>
        <w:t>Sm</w:t>
      </w:r>
      <w:r w:rsidR="002D018E">
        <w:rPr>
          <w:rFonts w:hint="eastAsia"/>
          <w:i/>
          <w:sz w:val="24"/>
          <w:szCs w:val="24"/>
        </w:rPr>
        <w:t>LAC</w:t>
      </w:r>
      <w:r w:rsidRPr="002E4E6D">
        <w:rPr>
          <w:i/>
          <w:sz w:val="24"/>
          <w:szCs w:val="24"/>
        </w:rPr>
        <w:t>s</w:t>
      </w:r>
      <w:proofErr w:type="spellEnd"/>
      <w:r w:rsidRPr="002E4E6D">
        <w:rPr>
          <w:sz w:val="24"/>
          <w:szCs w:val="24"/>
        </w:rPr>
        <w:t>.</w:t>
      </w:r>
    </w:p>
    <w:p w:rsidR="0065312B" w:rsidRPr="0065312B" w:rsidRDefault="0065312B">
      <w:pPr>
        <w:rPr>
          <w:b/>
          <w:sz w:val="24"/>
          <w:szCs w:val="24"/>
        </w:rPr>
      </w:pPr>
    </w:p>
    <w:tbl>
      <w:tblPr>
        <w:tblW w:w="7796" w:type="dxa"/>
        <w:tblInd w:w="250" w:type="dxa"/>
        <w:tblLayout w:type="fixed"/>
        <w:tblLook w:val="04A0"/>
      </w:tblPr>
      <w:tblGrid>
        <w:gridCol w:w="1987"/>
        <w:gridCol w:w="5809"/>
      </w:tblGrid>
      <w:tr w:rsidR="0065312B" w:rsidTr="00174823">
        <w:trPr>
          <w:trHeight w:val="315"/>
        </w:trPr>
        <w:tc>
          <w:tcPr>
            <w:tcW w:w="19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5312B" w:rsidRDefault="0065312B" w:rsidP="0017482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58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5312B" w:rsidRDefault="0065312B" w:rsidP="0017482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Primer sequence (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bCs/>
                  <w:color w:val="000000"/>
                  <w:kern w:val="0"/>
                  <w:sz w:val="24"/>
                  <w:szCs w:val="24"/>
                </w:rPr>
                <w:t>5’</w:t>
              </w:r>
            </w:smartTag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bCs/>
                  <w:color w:val="000000"/>
                  <w:kern w:val="0"/>
                  <w:sz w:val="24"/>
                  <w:szCs w:val="24"/>
                </w:rPr>
                <w:t>-3’</w:t>
              </w:r>
            </w:smartTag>
            <w:r>
              <w:rPr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5312B" w:rsidTr="00174823">
        <w:trPr>
          <w:trHeight w:val="315"/>
        </w:trPr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2B" w:rsidRDefault="0065312B" w:rsidP="00613121">
            <w:pPr>
              <w:widowControl/>
              <w:jc w:val="center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 w:rsidR="00613121">
              <w:rPr>
                <w:rFonts w:hint="eastAsia"/>
                <w:i/>
                <w:iCs/>
                <w:kern w:val="0"/>
                <w:sz w:val="24"/>
                <w:szCs w:val="24"/>
              </w:rPr>
              <w:t>LAC21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2B" w:rsidRDefault="00815CB3" w:rsidP="0017482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A4C08">
              <w:rPr>
                <w:kern w:val="0"/>
                <w:sz w:val="24"/>
                <w:szCs w:val="24"/>
              </w:rPr>
              <w:t>Nesting</w:t>
            </w:r>
            <w:r w:rsidR="0065312B">
              <w:rPr>
                <w:kern w:val="0"/>
                <w:sz w:val="24"/>
                <w:szCs w:val="24"/>
              </w:rPr>
              <w:t xml:space="preserve">: </w:t>
            </w:r>
            <w:r w:rsidR="00613121" w:rsidRPr="008A4C08">
              <w:rPr>
                <w:kern w:val="0"/>
                <w:sz w:val="24"/>
                <w:szCs w:val="24"/>
              </w:rPr>
              <w:t>CGGGCTTCGTCTTCAACTACACGCA</w:t>
            </w:r>
          </w:p>
        </w:tc>
      </w:tr>
      <w:tr w:rsidR="0065312B" w:rsidTr="00174823">
        <w:trPr>
          <w:trHeight w:val="315"/>
        </w:trPr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2B" w:rsidRDefault="0065312B" w:rsidP="00174823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2B" w:rsidRDefault="00815CB3" w:rsidP="0017482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A4C08">
              <w:rPr>
                <w:kern w:val="0"/>
                <w:sz w:val="24"/>
                <w:szCs w:val="24"/>
              </w:rPr>
              <w:t>Nested</w:t>
            </w:r>
            <w:r w:rsidR="0065312B">
              <w:rPr>
                <w:kern w:val="0"/>
                <w:sz w:val="24"/>
                <w:szCs w:val="24"/>
              </w:rPr>
              <w:t xml:space="preserve">: </w:t>
            </w:r>
            <w:r w:rsidR="00613121" w:rsidRPr="008A4C08">
              <w:rPr>
                <w:kern w:val="0"/>
                <w:sz w:val="24"/>
                <w:szCs w:val="24"/>
              </w:rPr>
              <w:t>CAGGCCTACTACCGGCGACTCAGCG</w:t>
            </w:r>
          </w:p>
        </w:tc>
      </w:tr>
      <w:tr w:rsidR="0065312B" w:rsidTr="00174823">
        <w:trPr>
          <w:trHeight w:val="315"/>
        </w:trPr>
        <w:tc>
          <w:tcPr>
            <w:tcW w:w="1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2B" w:rsidRDefault="0065312B" w:rsidP="008A4C08">
            <w:pPr>
              <w:widowControl/>
              <w:jc w:val="center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 w:rsidR="008A4C08">
              <w:rPr>
                <w:rFonts w:hint="eastAsia"/>
                <w:i/>
                <w:iCs/>
                <w:kern w:val="0"/>
                <w:sz w:val="24"/>
                <w:szCs w:val="24"/>
              </w:rPr>
              <w:t>LAC30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2B" w:rsidRDefault="00815CB3" w:rsidP="0017482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A4C08">
              <w:rPr>
                <w:kern w:val="0"/>
                <w:sz w:val="24"/>
                <w:szCs w:val="24"/>
              </w:rPr>
              <w:t>Nesting</w:t>
            </w:r>
            <w:r w:rsidR="0065312B">
              <w:rPr>
                <w:kern w:val="0"/>
                <w:sz w:val="24"/>
                <w:szCs w:val="24"/>
              </w:rPr>
              <w:t xml:space="preserve">: </w:t>
            </w:r>
            <w:r w:rsidR="008A4C08" w:rsidRPr="008A4C08">
              <w:rPr>
                <w:kern w:val="0"/>
                <w:sz w:val="24"/>
                <w:szCs w:val="24"/>
              </w:rPr>
              <w:t>CGTCAAAGTCGTCAACTACAAGCTC</w:t>
            </w:r>
          </w:p>
        </w:tc>
      </w:tr>
      <w:tr w:rsidR="0065312B" w:rsidTr="00174823">
        <w:trPr>
          <w:trHeight w:val="315"/>
        </w:trPr>
        <w:tc>
          <w:tcPr>
            <w:tcW w:w="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2B" w:rsidRDefault="0065312B" w:rsidP="00174823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2B" w:rsidRDefault="00815CB3" w:rsidP="0017482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A4C08">
              <w:rPr>
                <w:kern w:val="0"/>
                <w:sz w:val="24"/>
                <w:szCs w:val="24"/>
              </w:rPr>
              <w:t>Nested</w:t>
            </w:r>
            <w:r w:rsidR="0065312B">
              <w:rPr>
                <w:kern w:val="0"/>
                <w:sz w:val="24"/>
                <w:szCs w:val="24"/>
              </w:rPr>
              <w:t xml:space="preserve">: </w:t>
            </w:r>
            <w:r w:rsidR="008A4C08" w:rsidRPr="008A4C08">
              <w:rPr>
                <w:kern w:val="0"/>
                <w:sz w:val="24"/>
                <w:szCs w:val="24"/>
              </w:rPr>
              <w:t>GTCAACTCTGCACTCAACCAAGAACTC</w:t>
            </w:r>
          </w:p>
        </w:tc>
      </w:tr>
      <w:tr w:rsidR="0065312B" w:rsidTr="00174823">
        <w:trPr>
          <w:trHeight w:val="315"/>
        </w:trPr>
        <w:tc>
          <w:tcPr>
            <w:tcW w:w="1987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5312B" w:rsidRDefault="008A4C08" w:rsidP="008A4C08">
            <w:pPr>
              <w:widowControl/>
              <w:jc w:val="center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kern w:val="0"/>
                <w:sz w:val="24"/>
                <w:szCs w:val="24"/>
              </w:rPr>
              <w:t>LAC32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12B" w:rsidRDefault="00815CB3" w:rsidP="0017482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A4C08">
              <w:rPr>
                <w:kern w:val="0"/>
                <w:sz w:val="24"/>
                <w:szCs w:val="24"/>
              </w:rPr>
              <w:t>Nesting</w:t>
            </w:r>
            <w:r w:rsidR="0065312B">
              <w:rPr>
                <w:kern w:val="0"/>
                <w:sz w:val="24"/>
                <w:szCs w:val="24"/>
              </w:rPr>
              <w:t xml:space="preserve">: </w:t>
            </w:r>
            <w:r w:rsidR="008A4C08" w:rsidRPr="008A4C08">
              <w:rPr>
                <w:rFonts w:hint="eastAsia"/>
                <w:kern w:val="0"/>
                <w:sz w:val="24"/>
                <w:szCs w:val="24"/>
              </w:rPr>
              <w:t>CCGGCGCCCTTGCCAACTCCCCGAC</w:t>
            </w:r>
          </w:p>
        </w:tc>
      </w:tr>
      <w:tr w:rsidR="0065312B" w:rsidTr="00174823">
        <w:trPr>
          <w:trHeight w:val="315"/>
        </w:trPr>
        <w:tc>
          <w:tcPr>
            <w:tcW w:w="198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5312B" w:rsidRDefault="0065312B" w:rsidP="00174823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5312B" w:rsidRDefault="00815CB3" w:rsidP="0017482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A4C08">
              <w:rPr>
                <w:kern w:val="0"/>
                <w:sz w:val="24"/>
                <w:szCs w:val="24"/>
              </w:rPr>
              <w:t>Nested</w:t>
            </w:r>
            <w:r w:rsidR="0065312B">
              <w:rPr>
                <w:kern w:val="0"/>
                <w:sz w:val="24"/>
                <w:szCs w:val="24"/>
              </w:rPr>
              <w:t xml:space="preserve">: </w:t>
            </w:r>
            <w:r w:rsidR="008A4C08" w:rsidRPr="008A4C08">
              <w:rPr>
                <w:rFonts w:hint="eastAsia"/>
                <w:kern w:val="0"/>
                <w:sz w:val="24"/>
                <w:szCs w:val="24"/>
              </w:rPr>
              <w:t>GCCGCAAAAGATCGACCACTCCCTG</w:t>
            </w:r>
          </w:p>
        </w:tc>
      </w:tr>
    </w:tbl>
    <w:p w:rsidR="0065312B" w:rsidRDefault="0065312B">
      <w:pPr>
        <w:rPr>
          <w:b/>
          <w:sz w:val="24"/>
          <w:szCs w:val="24"/>
        </w:rPr>
      </w:pPr>
    </w:p>
    <w:p w:rsidR="0065312B" w:rsidRDefault="0065312B">
      <w:pPr>
        <w:rPr>
          <w:b/>
          <w:sz w:val="24"/>
          <w:szCs w:val="24"/>
        </w:rPr>
      </w:pPr>
    </w:p>
    <w:p w:rsidR="0065312B" w:rsidRDefault="0065312B">
      <w:pPr>
        <w:rPr>
          <w:b/>
          <w:sz w:val="24"/>
          <w:szCs w:val="24"/>
        </w:rPr>
      </w:pPr>
    </w:p>
    <w:p w:rsidR="0065312B" w:rsidRDefault="0065312B">
      <w:pPr>
        <w:rPr>
          <w:b/>
          <w:sz w:val="24"/>
          <w:szCs w:val="24"/>
        </w:rPr>
      </w:pPr>
    </w:p>
    <w:p w:rsidR="0065312B" w:rsidRDefault="0065312B">
      <w:pPr>
        <w:rPr>
          <w:b/>
          <w:sz w:val="24"/>
          <w:szCs w:val="24"/>
        </w:rPr>
      </w:pPr>
    </w:p>
    <w:p w:rsidR="0065312B" w:rsidRDefault="0065312B">
      <w:pPr>
        <w:rPr>
          <w:b/>
          <w:sz w:val="24"/>
          <w:szCs w:val="24"/>
        </w:rPr>
      </w:pPr>
    </w:p>
    <w:p w:rsidR="0065312B" w:rsidRDefault="0065312B">
      <w:pPr>
        <w:rPr>
          <w:b/>
          <w:sz w:val="24"/>
          <w:szCs w:val="24"/>
        </w:rPr>
      </w:pPr>
    </w:p>
    <w:p w:rsidR="0065312B" w:rsidRDefault="0065312B">
      <w:pPr>
        <w:rPr>
          <w:b/>
          <w:sz w:val="24"/>
          <w:szCs w:val="24"/>
        </w:rPr>
      </w:pPr>
    </w:p>
    <w:p w:rsidR="00C91462" w:rsidRDefault="00C91462">
      <w:pPr>
        <w:rPr>
          <w:b/>
          <w:sz w:val="24"/>
          <w:szCs w:val="24"/>
        </w:rPr>
      </w:pPr>
    </w:p>
    <w:p w:rsidR="00C91462" w:rsidRDefault="00C91462">
      <w:pPr>
        <w:rPr>
          <w:b/>
          <w:sz w:val="24"/>
          <w:szCs w:val="24"/>
        </w:rPr>
      </w:pPr>
    </w:p>
    <w:p w:rsidR="00C91462" w:rsidRDefault="00C91462">
      <w:pPr>
        <w:rPr>
          <w:b/>
          <w:sz w:val="24"/>
          <w:szCs w:val="24"/>
        </w:rPr>
      </w:pPr>
    </w:p>
    <w:p w:rsidR="00C91462" w:rsidRDefault="00C91462">
      <w:pPr>
        <w:rPr>
          <w:b/>
          <w:sz w:val="24"/>
          <w:szCs w:val="24"/>
        </w:rPr>
      </w:pPr>
    </w:p>
    <w:p w:rsidR="00C91462" w:rsidRDefault="00C91462">
      <w:pPr>
        <w:rPr>
          <w:b/>
          <w:sz w:val="24"/>
          <w:szCs w:val="24"/>
        </w:rPr>
      </w:pPr>
    </w:p>
    <w:p w:rsidR="00C91462" w:rsidRDefault="00C91462">
      <w:pPr>
        <w:rPr>
          <w:b/>
          <w:sz w:val="24"/>
          <w:szCs w:val="24"/>
        </w:rPr>
      </w:pPr>
    </w:p>
    <w:p w:rsidR="00C91462" w:rsidRDefault="00C91462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p w:rsidR="006868F1" w:rsidRDefault="006868F1">
      <w:pPr>
        <w:rPr>
          <w:b/>
          <w:sz w:val="24"/>
          <w:szCs w:val="24"/>
        </w:rPr>
      </w:pPr>
    </w:p>
    <w:sectPr w:rsidR="006868F1" w:rsidSect="00456F2E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88" w:rsidRDefault="00646888" w:rsidP="009967C7">
      <w:r>
        <w:separator/>
      </w:r>
    </w:p>
  </w:endnote>
  <w:endnote w:type="continuationSeparator" w:id="0">
    <w:p w:rsidR="00646888" w:rsidRDefault="00646888" w:rsidP="0099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99c4c96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88" w:rsidRDefault="00646888" w:rsidP="009967C7">
      <w:r>
        <w:separator/>
      </w:r>
    </w:p>
  </w:footnote>
  <w:footnote w:type="continuationSeparator" w:id="0">
    <w:p w:rsidR="00646888" w:rsidRDefault="00646888" w:rsidP="00996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DF"/>
    <w:rsid w:val="00003550"/>
    <w:rsid w:val="00004590"/>
    <w:rsid w:val="00006AC9"/>
    <w:rsid w:val="00020BED"/>
    <w:rsid w:val="0002271C"/>
    <w:rsid w:val="00022901"/>
    <w:rsid w:val="00023B7C"/>
    <w:rsid w:val="00042714"/>
    <w:rsid w:val="0005086A"/>
    <w:rsid w:val="00066080"/>
    <w:rsid w:val="0007020C"/>
    <w:rsid w:val="00070E9F"/>
    <w:rsid w:val="00072B6F"/>
    <w:rsid w:val="00072EAC"/>
    <w:rsid w:val="000776D1"/>
    <w:rsid w:val="0009045D"/>
    <w:rsid w:val="0009075B"/>
    <w:rsid w:val="00092979"/>
    <w:rsid w:val="000A55BE"/>
    <w:rsid w:val="000C1C5F"/>
    <w:rsid w:val="000E1778"/>
    <w:rsid w:val="000E68C5"/>
    <w:rsid w:val="000E7D31"/>
    <w:rsid w:val="001039CD"/>
    <w:rsid w:val="00105F96"/>
    <w:rsid w:val="00137E7C"/>
    <w:rsid w:val="0014327F"/>
    <w:rsid w:val="001461DF"/>
    <w:rsid w:val="001610F5"/>
    <w:rsid w:val="00161FBC"/>
    <w:rsid w:val="00172A27"/>
    <w:rsid w:val="00174823"/>
    <w:rsid w:val="001B64D9"/>
    <w:rsid w:val="00204A92"/>
    <w:rsid w:val="00287B23"/>
    <w:rsid w:val="00295C2C"/>
    <w:rsid w:val="002A2A39"/>
    <w:rsid w:val="002D018E"/>
    <w:rsid w:val="002D05C2"/>
    <w:rsid w:val="002D1B11"/>
    <w:rsid w:val="002E4E6D"/>
    <w:rsid w:val="002F07CC"/>
    <w:rsid w:val="003006AD"/>
    <w:rsid w:val="0032299A"/>
    <w:rsid w:val="003320EF"/>
    <w:rsid w:val="00340BB1"/>
    <w:rsid w:val="00342282"/>
    <w:rsid w:val="00347AA7"/>
    <w:rsid w:val="00365A63"/>
    <w:rsid w:val="00370E6A"/>
    <w:rsid w:val="00376DC2"/>
    <w:rsid w:val="0039334F"/>
    <w:rsid w:val="003A28E8"/>
    <w:rsid w:val="003A41B1"/>
    <w:rsid w:val="003E2E12"/>
    <w:rsid w:val="003E57FA"/>
    <w:rsid w:val="004014F4"/>
    <w:rsid w:val="00456F2E"/>
    <w:rsid w:val="004642CA"/>
    <w:rsid w:val="0046505C"/>
    <w:rsid w:val="00497A84"/>
    <w:rsid w:val="004B53AA"/>
    <w:rsid w:val="004E0089"/>
    <w:rsid w:val="004E027B"/>
    <w:rsid w:val="004E058E"/>
    <w:rsid w:val="004E30D5"/>
    <w:rsid w:val="004E5ED5"/>
    <w:rsid w:val="004F7561"/>
    <w:rsid w:val="00513869"/>
    <w:rsid w:val="0057460A"/>
    <w:rsid w:val="00576C8C"/>
    <w:rsid w:val="00577FBF"/>
    <w:rsid w:val="005935B8"/>
    <w:rsid w:val="005B65B9"/>
    <w:rsid w:val="005D4C4E"/>
    <w:rsid w:val="00600C13"/>
    <w:rsid w:val="0060461C"/>
    <w:rsid w:val="00613121"/>
    <w:rsid w:val="00620493"/>
    <w:rsid w:val="006214BF"/>
    <w:rsid w:val="00622A32"/>
    <w:rsid w:val="00625834"/>
    <w:rsid w:val="00646888"/>
    <w:rsid w:val="0065312B"/>
    <w:rsid w:val="006544EB"/>
    <w:rsid w:val="00663159"/>
    <w:rsid w:val="00663EDE"/>
    <w:rsid w:val="00670134"/>
    <w:rsid w:val="0067315D"/>
    <w:rsid w:val="006868F1"/>
    <w:rsid w:val="006943A0"/>
    <w:rsid w:val="00694EBE"/>
    <w:rsid w:val="00697D05"/>
    <w:rsid w:val="006C0955"/>
    <w:rsid w:val="006C42A1"/>
    <w:rsid w:val="006D5054"/>
    <w:rsid w:val="007020AB"/>
    <w:rsid w:val="0071127D"/>
    <w:rsid w:val="00775B01"/>
    <w:rsid w:val="007C2E9F"/>
    <w:rsid w:val="007D45DD"/>
    <w:rsid w:val="007F3816"/>
    <w:rsid w:val="008024A8"/>
    <w:rsid w:val="00803DF6"/>
    <w:rsid w:val="00812114"/>
    <w:rsid w:val="00815CB3"/>
    <w:rsid w:val="00816276"/>
    <w:rsid w:val="00817184"/>
    <w:rsid w:val="00843FAF"/>
    <w:rsid w:val="008703F7"/>
    <w:rsid w:val="00880D53"/>
    <w:rsid w:val="00886EE6"/>
    <w:rsid w:val="00887905"/>
    <w:rsid w:val="008A1A14"/>
    <w:rsid w:val="008A4C08"/>
    <w:rsid w:val="008B753C"/>
    <w:rsid w:val="008C1624"/>
    <w:rsid w:val="008E2159"/>
    <w:rsid w:val="008E5DEB"/>
    <w:rsid w:val="00941FD5"/>
    <w:rsid w:val="00966D5A"/>
    <w:rsid w:val="009967C7"/>
    <w:rsid w:val="009C6B61"/>
    <w:rsid w:val="009D722C"/>
    <w:rsid w:val="009D73EE"/>
    <w:rsid w:val="009E4757"/>
    <w:rsid w:val="009E77E3"/>
    <w:rsid w:val="00A41A29"/>
    <w:rsid w:val="00A53CF6"/>
    <w:rsid w:val="00A61C7A"/>
    <w:rsid w:val="00A8666B"/>
    <w:rsid w:val="00AC545F"/>
    <w:rsid w:val="00B00840"/>
    <w:rsid w:val="00B0394B"/>
    <w:rsid w:val="00B343DF"/>
    <w:rsid w:val="00B42DB9"/>
    <w:rsid w:val="00B56B2C"/>
    <w:rsid w:val="00B57B30"/>
    <w:rsid w:val="00B95719"/>
    <w:rsid w:val="00BA4101"/>
    <w:rsid w:val="00BA507F"/>
    <w:rsid w:val="00BA5A64"/>
    <w:rsid w:val="00BC4A6C"/>
    <w:rsid w:val="00BE2101"/>
    <w:rsid w:val="00BE784E"/>
    <w:rsid w:val="00C02C49"/>
    <w:rsid w:val="00C32A1B"/>
    <w:rsid w:val="00C55D7B"/>
    <w:rsid w:val="00C71570"/>
    <w:rsid w:val="00C775CC"/>
    <w:rsid w:val="00C81D83"/>
    <w:rsid w:val="00C91462"/>
    <w:rsid w:val="00CA6F8B"/>
    <w:rsid w:val="00CB4F4B"/>
    <w:rsid w:val="00CC262E"/>
    <w:rsid w:val="00CC636F"/>
    <w:rsid w:val="00CC7038"/>
    <w:rsid w:val="00CD6EA4"/>
    <w:rsid w:val="00CE3F1A"/>
    <w:rsid w:val="00CE4FB1"/>
    <w:rsid w:val="00CF393B"/>
    <w:rsid w:val="00D0700E"/>
    <w:rsid w:val="00D407A6"/>
    <w:rsid w:val="00D42C00"/>
    <w:rsid w:val="00D5786C"/>
    <w:rsid w:val="00D615A1"/>
    <w:rsid w:val="00D67D42"/>
    <w:rsid w:val="00D778AA"/>
    <w:rsid w:val="00D820FC"/>
    <w:rsid w:val="00D868FD"/>
    <w:rsid w:val="00DB4E9C"/>
    <w:rsid w:val="00DE65E7"/>
    <w:rsid w:val="00E018E7"/>
    <w:rsid w:val="00E03445"/>
    <w:rsid w:val="00E17B93"/>
    <w:rsid w:val="00E356E8"/>
    <w:rsid w:val="00E408EC"/>
    <w:rsid w:val="00E41FC5"/>
    <w:rsid w:val="00E969C9"/>
    <w:rsid w:val="00EA1993"/>
    <w:rsid w:val="00EB5394"/>
    <w:rsid w:val="00EE6103"/>
    <w:rsid w:val="00EF16FE"/>
    <w:rsid w:val="00EF2B75"/>
    <w:rsid w:val="00F0278C"/>
    <w:rsid w:val="00F35B17"/>
    <w:rsid w:val="00F45D47"/>
    <w:rsid w:val="00F47B5C"/>
    <w:rsid w:val="00F83131"/>
    <w:rsid w:val="00F96213"/>
    <w:rsid w:val="00FA3DE9"/>
    <w:rsid w:val="00FC0160"/>
    <w:rsid w:val="00FE21D2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5B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35B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rsid w:val="009D722C"/>
    <w:pPr>
      <w:ind w:firstLineChars="200" w:firstLine="420"/>
    </w:pPr>
  </w:style>
  <w:style w:type="table" w:styleId="a5">
    <w:name w:val="Table Grid"/>
    <w:basedOn w:val="a1"/>
    <w:uiPriority w:val="59"/>
    <w:rsid w:val="009E7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E77E3"/>
    <w:rPr>
      <w:color w:val="0000FF"/>
      <w:u w:val="single"/>
    </w:rPr>
  </w:style>
  <w:style w:type="paragraph" w:customStyle="1" w:styleId="MDPI12title">
    <w:name w:val="MDPI_1.2_title"/>
    <w:next w:val="a"/>
    <w:qFormat/>
    <w:rsid w:val="00CA6F8B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fontstyle01">
    <w:name w:val="fontstyle01"/>
    <w:basedOn w:val="a0"/>
    <w:rsid w:val="00694EBE"/>
    <w:rPr>
      <w:rFonts w:ascii="AdvTT99c4c969" w:hAnsi="AdvTT99c4c969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BA507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A50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AC1A4-628B-4960-BABC-B15B73A2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licl</dc:creator>
  <cp:lastModifiedBy>lenovo</cp:lastModifiedBy>
  <cp:revision>5</cp:revision>
  <cp:lastPrinted>2019-05-13T09:29:00Z</cp:lastPrinted>
  <dcterms:created xsi:type="dcterms:W3CDTF">2019-05-24T09:35:00Z</dcterms:created>
  <dcterms:modified xsi:type="dcterms:W3CDTF">2019-07-15T07:00:00Z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