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312B" w:rsidRPr="00620493" w:rsidRDefault="009D722C" w:rsidP="00620493">
      <w:pPr>
        <w:pStyle w:val="1"/>
        <w:spacing w:line="400" w:lineRule="exact"/>
        <w:ind w:firstLineChars="0" w:firstLine="0"/>
        <w:rPr>
          <w:color w:val="000000"/>
          <w:kern w:val="0"/>
          <w:sz w:val="24"/>
          <w:szCs w:val="24"/>
        </w:rPr>
      </w:pPr>
      <w:r w:rsidRPr="0065312B">
        <w:rPr>
          <w:b/>
          <w:sz w:val="24"/>
          <w:szCs w:val="24"/>
        </w:rPr>
        <w:t>Table S</w:t>
      </w:r>
      <w:r w:rsidR="00AC545F">
        <w:rPr>
          <w:rFonts w:hint="eastAsia"/>
          <w:b/>
          <w:sz w:val="24"/>
          <w:szCs w:val="24"/>
        </w:rPr>
        <w:t>4</w:t>
      </w:r>
      <w:r>
        <w:rPr>
          <w:color w:val="000000"/>
          <w:kern w:val="0"/>
          <w:sz w:val="24"/>
          <w:szCs w:val="24"/>
        </w:rPr>
        <w:t xml:space="preserve"> </w:t>
      </w:r>
      <w:r w:rsidRPr="002E4E6D">
        <w:rPr>
          <w:color w:val="000000"/>
          <w:kern w:val="0"/>
          <w:sz w:val="24"/>
          <w:szCs w:val="24"/>
        </w:rPr>
        <w:t xml:space="preserve">Primers used for quantitative real-time RT-PCR of </w:t>
      </w:r>
      <w:proofErr w:type="spellStart"/>
      <w:r w:rsidRPr="002E4E6D">
        <w:rPr>
          <w:i/>
          <w:sz w:val="24"/>
          <w:szCs w:val="24"/>
        </w:rPr>
        <w:t>Sm</w:t>
      </w:r>
      <w:r w:rsidR="00AC545F">
        <w:rPr>
          <w:rFonts w:hint="eastAsia"/>
          <w:i/>
          <w:sz w:val="24"/>
          <w:szCs w:val="24"/>
        </w:rPr>
        <w:t>LAC</w:t>
      </w:r>
      <w:r w:rsidRPr="002E4E6D">
        <w:rPr>
          <w:i/>
          <w:sz w:val="24"/>
          <w:szCs w:val="24"/>
        </w:rPr>
        <w:t>s</w:t>
      </w:r>
      <w:proofErr w:type="spellEnd"/>
    </w:p>
    <w:tbl>
      <w:tblPr>
        <w:tblW w:w="7796" w:type="dxa"/>
        <w:tblInd w:w="39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2011"/>
        <w:gridCol w:w="5785"/>
      </w:tblGrid>
      <w:tr w:rsidR="00D778AA" w:rsidTr="00EF2B75">
        <w:trPr>
          <w:trHeight w:val="258"/>
        </w:trPr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8AA" w:rsidRDefault="00D778AA" w:rsidP="00670134">
            <w:pPr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Gene name</w:t>
            </w:r>
          </w:p>
        </w:tc>
        <w:tc>
          <w:tcPr>
            <w:tcW w:w="5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8AA" w:rsidRDefault="00D778AA" w:rsidP="00670134">
            <w:pPr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Primer sequence (5’-3’)</w:t>
            </w:r>
          </w:p>
        </w:tc>
      </w:tr>
      <w:tr w:rsidR="00D778AA" w:rsidTr="00EF2B75">
        <w:trPr>
          <w:trHeight w:val="408"/>
        </w:trPr>
        <w:tc>
          <w:tcPr>
            <w:tcW w:w="2011" w:type="dxa"/>
            <w:vMerge w:val="restart"/>
            <w:tcBorders>
              <w:top w:val="single" w:sz="12" w:space="0" w:color="auto"/>
            </w:tcBorders>
            <w:vAlign w:val="center"/>
          </w:tcPr>
          <w:p w:rsidR="00D778AA" w:rsidRDefault="00D778AA" w:rsidP="00EF2B75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SmLAC1</w:t>
            </w:r>
          </w:p>
        </w:tc>
        <w:tc>
          <w:tcPr>
            <w:tcW w:w="5785" w:type="dxa"/>
            <w:tcBorders>
              <w:top w:val="single" w:sz="12" w:space="0" w:color="auto"/>
            </w:tcBorders>
            <w:vAlign w:val="center"/>
          </w:tcPr>
          <w:p w:rsidR="00D778AA" w:rsidRDefault="00D778AA" w:rsidP="00670134">
            <w:pPr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TAACAGTGGTGCACGGAAAG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CGCAACTACGGTGAGGTTATG 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SmLAC2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GCATGGGTATGGGTTCTATGT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CGGAGGGTCATCGAGATTATAC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SmLAC3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GCTCCAGCAAAGACACAGTA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GTGATTGGCCACTTTGAAGAAG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SmLAC4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TAGAGCGGGCAAATCATACC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TCCACGACGGTGAAATTGT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SmLAC5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GGAAGTTGAGATCGTGCTTCA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CCCGAATCCAGTTCCGATAAC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SmLAC6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TACCTCCTCCGCATCATCAA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TGGAAGGGCTTGACGTAGA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SmLAC7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Forward: ACCCTTGTTCCACCAAAGATAC 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CGAAGAAGAGCTCATCGTTTAGT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SmLAC8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GCTGAGGTACAACTCCAACAT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CCCAACCAACAACGAAGAAAC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SmLAC9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TTGGACCGCGATTAGATTCC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GTTCGTGCCTTTCCCATTTC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SmLAC10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ACACGGTTAGGTTCACGTTAG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CGATGGCTACCACTGTGAAT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SmLAC11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TGTACAGACTGGCGTACAATTC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TGGATCCGTGCAAATGGATAG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SmLAC12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CCTACCTTCTCAGGATCATCAAC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GATCTCCACAACCGTCATGT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SmLAC13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TACACAGCCGATTTCATCCC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AACTACCTCGATGTTGGAGTTG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SmLAC14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Forward: CGACTTCACGCAAGGCTATAA 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TGAAGCACGATCTCAACTTCC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SmLAC15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CAACTGCTCCACCAAAGATACA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TTGGCGATGCTGAAGAAGAG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SmLAC16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GGAGTCTACACCACAGATTTCC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CGAGTTCCATTGCTCACTACA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SmLAC17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Forward: CAGGGATAAAGCTGGCTACTTC 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TCATCGCGTTGGTGTCATTAG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SmLAC18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GAGACACTACTCCTGAGAGTCA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CTGGTGGAGAAGGGTTTGTT 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SmLAC19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GGTTCGGATGCTGGAGTATAAC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CCGACCACATAGAAGCTGTATC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SmLAC20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Forward: GGTTGATGCACTGCCATTTC 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CGGAGGCAACATCTTCTCAT 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SmLAC21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GGGAATCGATCATCCCATACAT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CGGTGGGTCAACGAGATTATAG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SmLAC22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CGACTTCACGGAAGGTTATAGG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ATTCCATCTCCAACGCCATAG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SmLAC23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GGTTAGGTTCACGTTGGTACAT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GAATTTGTGGTTGGCGATCTTG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SmLAC24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ACGTTTAAGCTGAGGGTGAAG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GAGCGTGTGGTTGGAGATT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SmLAC25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CTCCATGGGTACAGCTTCTATG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CAGAGGAGGATCGACAAGATTATAG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SmLAC26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GACACGGTGATGCTAAGAGTAA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GGTGAAGGGCCTGTTGTAG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SmLAC27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GTGTTTCAAGCGACCAACATC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TTCCGTCGAAGTTTCCTAACC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SmLAC28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CTCCGCCAAACACACTCTTAT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TGGTTGGCGACTTTGAAGAA 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SmLAC29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Forward: GATGCATTTGCACGGGTATAG 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ATGGCGGATCGACAAGATTA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SmLAC30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TTCAGCAACAGGCTCAGAAG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CCACGTATTGATGGAGAGAGTG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SmLAC31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GTACCTGCTGCGTATCATCAA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GTACACTGCATCCACCTCAA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SmLAC32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GCTTCTCTTGAGAATCATCAATGC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GTCCGATCATGACCACTCTG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SmLAC33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CTCAGAAGTGGAGATCGTGTTT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CCGACAACGTAGAAGCTGTATC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SmLAC34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CTTCACCCTCTCCATCAATCTC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GCTGCAGCGTTATGTTGTT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SmLAC35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CCTACATGCTCCGCTTAATCA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CTTCACGTAGGTGGCATCAA 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SmLAC36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CGCCTTCCTCCTTCAACTATAC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CCACTTCCACCGTCGTATTAT</w:t>
            </w:r>
          </w:p>
        </w:tc>
      </w:tr>
      <w:tr w:rsidR="00D778AA" w:rsidTr="00EF2B75">
        <w:trPr>
          <w:trHeight w:val="315"/>
        </w:trPr>
        <w:tc>
          <w:tcPr>
            <w:tcW w:w="2011" w:type="dxa"/>
            <w:vMerge w:val="restart"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SmLAC37</w:t>
            </w: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 TCCAATCAAGACCGGAGAAAC</w:t>
            </w:r>
          </w:p>
        </w:tc>
      </w:tr>
      <w:tr w:rsidR="00D778AA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D778AA" w:rsidRDefault="00D778AA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D778AA" w:rsidRDefault="00D778AA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 AGCTTGTAGTTGACGACTTTGA</w:t>
            </w:r>
          </w:p>
        </w:tc>
      </w:tr>
      <w:tr w:rsidR="00620493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620493" w:rsidRDefault="00620493" w:rsidP="00EF2B75">
            <w:pPr>
              <w:widowControl/>
              <w:ind w:firstLineChars="150" w:firstLine="360"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SmLAC3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85" w:type="dxa"/>
            <w:vAlign w:val="center"/>
          </w:tcPr>
          <w:p w:rsidR="00620493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t xml:space="preserve"> </w:t>
            </w:r>
            <w:r w:rsidRPr="001461DF">
              <w:rPr>
                <w:color w:val="000000"/>
                <w:kern w:val="0"/>
                <w:sz w:val="24"/>
                <w:szCs w:val="24"/>
              </w:rPr>
              <w:t>CGTCGACCCCCGCTTCAGAACACC</w:t>
            </w:r>
          </w:p>
        </w:tc>
      </w:tr>
      <w:tr w:rsidR="00620493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620493" w:rsidRDefault="00620493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620493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461DF">
              <w:rPr>
                <w:color w:val="000000"/>
                <w:kern w:val="0"/>
                <w:sz w:val="24"/>
                <w:szCs w:val="24"/>
              </w:rPr>
              <w:t>GACGGTGGAGGAAGCATCGTTTCG</w:t>
            </w:r>
          </w:p>
        </w:tc>
      </w:tr>
      <w:tr w:rsidR="00620493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620493" w:rsidRDefault="00620493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SmLAC3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785" w:type="dxa"/>
            <w:vAlign w:val="center"/>
          </w:tcPr>
          <w:p w:rsidR="00620493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461DF">
              <w:rPr>
                <w:color w:val="000000"/>
                <w:kern w:val="0"/>
                <w:sz w:val="24"/>
                <w:szCs w:val="24"/>
              </w:rPr>
              <w:t>CGTTGATCCGCCGGTTCGGAATACC</w:t>
            </w:r>
          </w:p>
        </w:tc>
      </w:tr>
      <w:tr w:rsidR="00620493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620493" w:rsidRDefault="00620493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620493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461DF">
              <w:rPr>
                <w:color w:val="000000"/>
                <w:kern w:val="0"/>
                <w:sz w:val="24"/>
                <w:szCs w:val="24"/>
              </w:rPr>
              <w:t>GTGGGAGATCAGCCGGCGGCGGC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461DF">
              <w:rPr>
                <w:color w:val="000000"/>
                <w:kern w:val="0"/>
                <w:sz w:val="24"/>
                <w:szCs w:val="24"/>
              </w:rPr>
              <w:t>CCTGTTGAGAGGAACACCATAAG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461DF">
              <w:rPr>
                <w:color w:val="000000"/>
                <w:kern w:val="0"/>
                <w:sz w:val="24"/>
                <w:szCs w:val="24"/>
              </w:rPr>
              <w:t>GGAAGATCTTTTGGAGGAGGCAAG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lastRenderedPageBreak/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670134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70134" w:rsidRPr="00670134">
              <w:rPr>
                <w:color w:val="000000"/>
                <w:kern w:val="0"/>
                <w:sz w:val="24"/>
                <w:szCs w:val="24"/>
              </w:rPr>
              <w:t>GGCTATGACAGCAGCAAGAAGCATG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670134">
              <w:t xml:space="preserve"> </w:t>
            </w:r>
            <w:r w:rsidR="00670134" w:rsidRPr="00670134">
              <w:rPr>
                <w:color w:val="000000"/>
                <w:kern w:val="0"/>
                <w:sz w:val="24"/>
                <w:szCs w:val="24"/>
              </w:rPr>
              <w:t>CAGTGAATGGTTATATTTTGATCAG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670134">
              <w:t xml:space="preserve"> </w:t>
            </w:r>
            <w:r w:rsidR="00670134" w:rsidRPr="00670134">
              <w:rPr>
                <w:color w:val="000000"/>
                <w:kern w:val="0"/>
                <w:sz w:val="24"/>
                <w:szCs w:val="24"/>
              </w:rPr>
              <w:t>CGTTGGGGAACATGGTTTCCGTTCC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670134">
              <w:t xml:space="preserve"> </w:t>
            </w:r>
            <w:r w:rsidR="00670134" w:rsidRPr="00670134">
              <w:rPr>
                <w:color w:val="000000"/>
                <w:kern w:val="0"/>
                <w:sz w:val="24"/>
                <w:szCs w:val="24"/>
              </w:rPr>
              <w:t>CATGAGCCCAATAGCTTCGAAGAC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670134">
              <w:t xml:space="preserve"> </w:t>
            </w:r>
            <w:r w:rsidR="00670134" w:rsidRPr="00670134">
              <w:rPr>
                <w:color w:val="000000"/>
                <w:kern w:val="0"/>
                <w:sz w:val="24"/>
                <w:szCs w:val="24"/>
              </w:rPr>
              <w:t>CCGTCGGCGTTCCCACCGGAGGAT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670134">
              <w:t xml:space="preserve"> </w:t>
            </w:r>
            <w:r w:rsidR="00670134" w:rsidRPr="00670134">
              <w:rPr>
                <w:color w:val="000000"/>
                <w:kern w:val="0"/>
                <w:sz w:val="24"/>
                <w:szCs w:val="24"/>
              </w:rPr>
              <w:t>GGTGGGAGATCCTTAGGCGGCGGC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670134">
              <w:t xml:space="preserve"> </w:t>
            </w:r>
            <w:r w:rsidR="00670134" w:rsidRPr="00670134">
              <w:rPr>
                <w:color w:val="000000"/>
                <w:kern w:val="0"/>
                <w:sz w:val="24"/>
                <w:szCs w:val="24"/>
              </w:rPr>
              <w:t>CGGTTGCCGTTCCAAGAAGTGGATG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670134">
              <w:t xml:space="preserve"> </w:t>
            </w:r>
            <w:r w:rsidR="00670134" w:rsidRPr="00670134">
              <w:rPr>
                <w:color w:val="000000"/>
                <w:kern w:val="0"/>
                <w:sz w:val="24"/>
                <w:szCs w:val="24"/>
              </w:rPr>
              <w:t>GTTGAGGCTGCAGGGGGCGGTTCAC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670134">
              <w:t xml:space="preserve"> </w:t>
            </w:r>
            <w:r w:rsidR="00670134" w:rsidRPr="00670134">
              <w:rPr>
                <w:color w:val="000000"/>
                <w:kern w:val="0"/>
                <w:sz w:val="24"/>
                <w:szCs w:val="24"/>
              </w:rPr>
              <w:t>GTTGAGCATCCGATGCATTTACACG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670134">
              <w:t xml:space="preserve"> </w:t>
            </w:r>
            <w:r w:rsidR="00670134" w:rsidRPr="00670134">
              <w:rPr>
                <w:color w:val="000000"/>
                <w:kern w:val="0"/>
                <w:sz w:val="24"/>
                <w:szCs w:val="24"/>
              </w:rPr>
              <w:t>GATGATAACATGTTTTTTAACACCAG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670134">
              <w:t xml:space="preserve"> </w:t>
            </w:r>
            <w:r w:rsidR="00670134" w:rsidRPr="00670134">
              <w:rPr>
                <w:color w:val="000000"/>
                <w:kern w:val="0"/>
                <w:sz w:val="24"/>
                <w:szCs w:val="24"/>
              </w:rPr>
              <w:t>GGACCGTTATCAGATTTAAGGCTAAC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670134">
              <w:t xml:space="preserve"> </w:t>
            </w:r>
            <w:r w:rsidR="00670134" w:rsidRPr="00670134">
              <w:rPr>
                <w:color w:val="000000"/>
                <w:kern w:val="0"/>
                <w:sz w:val="24"/>
                <w:szCs w:val="24"/>
              </w:rPr>
              <w:t>CCTAAATACTAATGCTTCAGGGG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D5786C">
              <w:t xml:space="preserve"> </w:t>
            </w:r>
            <w:r w:rsidR="00D5786C" w:rsidRPr="00D5786C">
              <w:rPr>
                <w:color w:val="000000"/>
                <w:kern w:val="0"/>
                <w:sz w:val="24"/>
                <w:szCs w:val="24"/>
              </w:rPr>
              <w:t>CTTGATGCAGAACATAGCCGTGCGC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D5786C">
              <w:t xml:space="preserve"> </w:t>
            </w:r>
            <w:r w:rsidR="00D5786C" w:rsidRPr="00D5786C">
              <w:rPr>
                <w:color w:val="000000"/>
                <w:kern w:val="0"/>
                <w:sz w:val="24"/>
                <w:szCs w:val="24"/>
              </w:rPr>
              <w:t>CTACACGTAGCGTCGGAGTATCACAG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D5786C">
              <w:t xml:space="preserve"> </w:t>
            </w:r>
            <w:r w:rsidR="00D5786C" w:rsidRPr="00D5786C">
              <w:rPr>
                <w:color w:val="000000"/>
                <w:kern w:val="0"/>
                <w:sz w:val="24"/>
                <w:szCs w:val="24"/>
              </w:rPr>
              <w:t>CTGGTCGACCCGCCGTTGATGCAAAC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D5786C">
              <w:t xml:space="preserve"> </w:t>
            </w:r>
            <w:r w:rsidR="00D5786C" w:rsidRPr="00D5786C">
              <w:rPr>
                <w:color w:val="000000"/>
                <w:kern w:val="0"/>
                <w:sz w:val="24"/>
                <w:szCs w:val="24"/>
              </w:rPr>
              <w:t>GGCATATCCGGCGGAGGTGGCAAC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D5786C">
              <w:t xml:space="preserve"> </w:t>
            </w:r>
            <w:r w:rsidR="00D5786C" w:rsidRPr="00D5786C">
              <w:rPr>
                <w:color w:val="000000"/>
                <w:kern w:val="0"/>
                <w:sz w:val="24"/>
                <w:szCs w:val="24"/>
              </w:rPr>
              <w:t>GTTGCCGTTCCAAGAAATGGATGG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D5786C">
              <w:t xml:space="preserve"> </w:t>
            </w:r>
            <w:r w:rsidR="00D5786C" w:rsidRPr="00D5786C">
              <w:rPr>
                <w:color w:val="000000"/>
                <w:kern w:val="0"/>
                <w:sz w:val="24"/>
                <w:szCs w:val="24"/>
              </w:rPr>
              <w:t>GAGGCTGCAGGGGGCGCTTCACAG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D5786C">
              <w:t xml:space="preserve"> </w:t>
            </w:r>
            <w:r w:rsidR="00D5786C" w:rsidRPr="00D5786C">
              <w:rPr>
                <w:color w:val="000000"/>
                <w:kern w:val="0"/>
                <w:sz w:val="24"/>
                <w:szCs w:val="24"/>
              </w:rPr>
              <w:t>GAATTTCAACTTGGTGAACCCGCAG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D5786C">
              <w:t xml:space="preserve"> </w:t>
            </w:r>
            <w:r w:rsidR="00D5786C" w:rsidRPr="00D5786C">
              <w:rPr>
                <w:color w:val="000000"/>
                <w:kern w:val="0"/>
                <w:sz w:val="24"/>
                <w:szCs w:val="24"/>
              </w:rPr>
              <w:t>GCATTTGGGAAGATCTGCAGGTGG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D5786C">
              <w:t xml:space="preserve"> </w:t>
            </w:r>
            <w:r w:rsidR="00D5786C" w:rsidRPr="00D5786C">
              <w:rPr>
                <w:color w:val="000000"/>
                <w:kern w:val="0"/>
                <w:sz w:val="24"/>
                <w:szCs w:val="24"/>
              </w:rPr>
              <w:t>GGCGAGGGAAGCGATCATCCCATGC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D5786C">
              <w:t xml:space="preserve"> </w:t>
            </w:r>
            <w:r w:rsidR="00D5786C" w:rsidRPr="00D5786C">
              <w:rPr>
                <w:color w:val="000000"/>
                <w:kern w:val="0"/>
                <w:sz w:val="24"/>
                <w:szCs w:val="24"/>
              </w:rPr>
              <w:t>CTAAATAATAATTTCTGAGGGGGCGG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D5786C">
              <w:t xml:space="preserve"> </w:t>
            </w:r>
            <w:r w:rsidR="00D5786C" w:rsidRPr="00D5786C">
              <w:rPr>
                <w:color w:val="000000"/>
                <w:kern w:val="0"/>
                <w:sz w:val="24"/>
                <w:szCs w:val="24"/>
              </w:rPr>
              <w:t>CATCCCATGCATTTACATGGACACAG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D5786C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5786C" w:rsidRPr="00D5786C">
              <w:rPr>
                <w:color w:val="000000"/>
                <w:kern w:val="0"/>
                <w:sz w:val="24"/>
                <w:szCs w:val="24"/>
              </w:rPr>
              <w:t>GAGGCTGCCGGAGGCGCTTCACAGC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D5786C">
              <w:t xml:space="preserve"> </w:t>
            </w:r>
            <w:r w:rsidR="00D5786C" w:rsidRPr="00D5786C">
              <w:rPr>
                <w:color w:val="000000"/>
                <w:kern w:val="0"/>
                <w:sz w:val="24"/>
                <w:szCs w:val="24"/>
              </w:rPr>
              <w:t>CATTGACCCGCCGTTGGGGAACATG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32299A">
              <w:t xml:space="preserve"> </w:t>
            </w:r>
            <w:r w:rsidR="0032299A" w:rsidRPr="0032299A">
              <w:rPr>
                <w:color w:val="000000"/>
                <w:kern w:val="0"/>
                <w:sz w:val="24"/>
                <w:szCs w:val="24"/>
              </w:rPr>
              <w:t>GTTGAGGCTGTATGGGGCGGTTCAC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32299A">
              <w:t xml:space="preserve"> </w:t>
            </w:r>
            <w:r w:rsidR="0032299A" w:rsidRPr="0032299A">
              <w:rPr>
                <w:color w:val="000000"/>
                <w:kern w:val="0"/>
                <w:sz w:val="24"/>
                <w:szCs w:val="24"/>
              </w:rPr>
              <w:t>CTGGTGGACCCACCTATGCGGAATA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497A84">
              <w:t xml:space="preserve"> </w:t>
            </w:r>
            <w:r w:rsidR="00497A84" w:rsidRPr="00497A84">
              <w:rPr>
                <w:color w:val="000000"/>
                <w:kern w:val="0"/>
                <w:sz w:val="24"/>
                <w:szCs w:val="24"/>
              </w:rPr>
              <w:t>GGGGAAGATCTGGTGGAGGCGGCTG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497A84">
              <w:t xml:space="preserve"> </w:t>
            </w:r>
            <w:r w:rsidR="00497A84" w:rsidRPr="00497A84">
              <w:rPr>
                <w:color w:val="000000"/>
                <w:kern w:val="0"/>
                <w:sz w:val="24"/>
                <w:szCs w:val="24"/>
              </w:rPr>
              <w:t>GGTGAATCCACAAGAGCGGAATACTG</w:t>
            </w:r>
          </w:p>
        </w:tc>
      </w:tr>
      <w:tr w:rsidR="001461DF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1461DF" w:rsidRDefault="001461DF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1461DF" w:rsidRDefault="001461DF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="00497A84">
              <w:t xml:space="preserve"> </w:t>
            </w:r>
            <w:r w:rsidR="00497A84" w:rsidRPr="00497A84">
              <w:rPr>
                <w:color w:val="000000"/>
                <w:kern w:val="0"/>
                <w:sz w:val="24"/>
                <w:szCs w:val="24"/>
              </w:rPr>
              <w:t>GCATTGTGGAAGATCCGCAGGAGG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E356E8" w:rsidRDefault="00E356E8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56</w:t>
            </w:r>
          </w:p>
          <w:p w:rsidR="00E356E8" w:rsidRDefault="00E356E8" w:rsidP="00EF2B75">
            <w:pPr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t xml:space="preserve"> </w:t>
            </w:r>
            <w:r w:rsidRPr="000002DF">
              <w:rPr>
                <w:color w:val="000000"/>
                <w:kern w:val="0"/>
                <w:sz w:val="24"/>
                <w:szCs w:val="24"/>
              </w:rPr>
              <w:t>CCAAGAAATGGATGGAGCGCTATCAG</w:t>
            </w:r>
          </w:p>
        </w:tc>
      </w:tr>
      <w:tr w:rsidR="00E356E8" w:rsidTr="00EF2B75">
        <w:trPr>
          <w:trHeight w:val="452"/>
        </w:trPr>
        <w:tc>
          <w:tcPr>
            <w:tcW w:w="2011" w:type="dxa"/>
            <w:vMerge/>
            <w:vAlign w:val="center"/>
          </w:tcPr>
          <w:p w:rsidR="00E356E8" w:rsidRDefault="00E356E8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 w:rsidRPr="00E356E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002DF">
              <w:rPr>
                <w:color w:val="000000"/>
                <w:kern w:val="0"/>
                <w:sz w:val="24"/>
                <w:szCs w:val="24"/>
              </w:rPr>
              <w:t>CGAAATAATAACTGTTGAGGGGGCG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E356E8" w:rsidRDefault="00E356E8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GCCGTTCCATCGGGAGGATGGGTTG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E356E8" w:rsidRDefault="00E356E8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GGGCAAATCATTTGGAGGTGGCAG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E356E8" w:rsidRDefault="00E356E8" w:rsidP="00EF2B75">
            <w:pPr>
              <w:widowControl/>
              <w:ind w:firstLineChars="150" w:firstLine="360"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GGACCGCAATAAGATTTAAGGCA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E356E8" w:rsidRDefault="00E356E8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GCAACGTGGCATATCCGGCGGAG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E356E8" w:rsidRDefault="00E356E8" w:rsidP="00EF2B75">
            <w:pPr>
              <w:widowControl/>
              <w:ind w:firstLineChars="150" w:firstLine="360"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CTCCGGGCCAAACCATAGATGTCTTG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E356E8" w:rsidRDefault="00E356E8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GTGAGCCTCTGTCGCTAAGCTTCGC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E356E8" w:rsidRDefault="00E356E8" w:rsidP="00EF2B75">
            <w:pPr>
              <w:widowControl/>
              <w:ind w:firstLineChars="150" w:firstLine="360"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CAGAAATTCAATCTCGTTGATCCTGT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E356E8" w:rsidRDefault="00E356E8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CATTTTGGCAAATCTTTAGGTGG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E356E8" w:rsidRDefault="00E356E8" w:rsidP="00EF2B75">
            <w:pPr>
              <w:widowControl/>
              <w:ind w:firstLineChars="150" w:firstLine="360"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GAGACGCGGCGGGTTTCAACCTCGTG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E356E8" w:rsidRDefault="00E356E8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CACGGCGGTAGATCAGGCGGCGGCG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E356E8" w:rsidRDefault="00E356E8" w:rsidP="00EF2B75">
            <w:pPr>
              <w:widowControl/>
              <w:ind w:firstLineChars="200" w:firstLine="480"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CGACCCAAACACGGATCCGCCAAAC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E356E8" w:rsidRDefault="00E356E8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GCGGTTCACAGAGGGGCATATCTGG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E356E8" w:rsidRDefault="00E356E8" w:rsidP="00EF2B75">
            <w:pPr>
              <w:widowControl/>
              <w:ind w:firstLineChars="200" w:firstLine="480"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CAAAACAGAGTTCCCAATGCCAG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E356E8" w:rsidRDefault="00E356E8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CCAAAGCCAGGCTCCCGCAGACAG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E356E8" w:rsidRDefault="00E356E8" w:rsidP="00EF2B75">
            <w:pPr>
              <w:widowControl/>
              <w:ind w:firstLineChars="200" w:firstLine="480"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GCACTGCCATTTCGAACGTCATTAC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E356E8" w:rsidRDefault="00E356E8" w:rsidP="00EF2B75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GTTCCAAACCGGAACCGTGTAAGTG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 w:val="restart"/>
            <w:vAlign w:val="center"/>
          </w:tcPr>
          <w:p w:rsidR="00E356E8" w:rsidRDefault="00E356E8" w:rsidP="00EF2B75">
            <w:pPr>
              <w:widowControl/>
              <w:ind w:firstLineChars="200" w:firstLine="480"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SmLAC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GCACGGTGCAGGTGTACCCCAAG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Merge/>
            <w:vAlign w:val="center"/>
          </w:tcPr>
          <w:p w:rsidR="00E356E8" w:rsidRPr="000E7D31" w:rsidRDefault="00E356E8" w:rsidP="00670134">
            <w:pPr>
              <w:widowControl/>
              <w:jc w:val="left"/>
              <w:rPr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Reverse:</w:t>
            </w:r>
            <w:r>
              <w:t xml:space="preserve"> </w:t>
            </w:r>
            <w:r w:rsidRPr="0009045D">
              <w:rPr>
                <w:color w:val="000000"/>
                <w:kern w:val="0"/>
                <w:sz w:val="24"/>
                <w:szCs w:val="24"/>
              </w:rPr>
              <w:t>GGCCCTGCCGCAGAGGAGCGCGTTC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Align w:val="center"/>
          </w:tcPr>
          <w:p w:rsidR="00E356E8" w:rsidRPr="00E356E8" w:rsidRDefault="00E356E8" w:rsidP="00EF2B75">
            <w:pPr>
              <w:widowControl/>
              <w:jc w:val="center"/>
              <w:rPr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iCs/>
                <w:color w:val="000000"/>
                <w:kern w:val="0"/>
                <w:sz w:val="24"/>
                <w:szCs w:val="24"/>
              </w:rPr>
              <w:t>Sm-miR397.1</w:t>
            </w: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356E8">
              <w:rPr>
                <w:color w:val="000000"/>
                <w:kern w:val="0"/>
                <w:sz w:val="24"/>
                <w:szCs w:val="24"/>
              </w:rPr>
              <w:t>TCATTGAGTGCAGCGTTGATG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Align w:val="center"/>
          </w:tcPr>
          <w:p w:rsidR="00E356E8" w:rsidRDefault="00E356E8" w:rsidP="00EF2B75">
            <w:pPr>
              <w:widowControl/>
              <w:jc w:val="center"/>
              <w:rPr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iCs/>
                <w:color w:val="000000"/>
                <w:kern w:val="0"/>
                <w:sz w:val="24"/>
                <w:szCs w:val="24"/>
              </w:rPr>
              <w:t>Sm-miR397.2</w:t>
            </w: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1039CD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039CD" w:rsidRPr="001039CD">
              <w:rPr>
                <w:color w:val="000000"/>
                <w:kern w:val="0"/>
                <w:sz w:val="24"/>
                <w:szCs w:val="24"/>
              </w:rPr>
              <w:t>TTGAGTGCAGCGTTGATGACA</w:t>
            </w:r>
          </w:p>
        </w:tc>
      </w:tr>
      <w:tr w:rsidR="00E356E8" w:rsidTr="00EF2B75">
        <w:trPr>
          <w:trHeight w:val="330"/>
        </w:trPr>
        <w:tc>
          <w:tcPr>
            <w:tcW w:w="2011" w:type="dxa"/>
            <w:vAlign w:val="center"/>
          </w:tcPr>
          <w:p w:rsidR="00E356E8" w:rsidRDefault="00E356E8" w:rsidP="00EF2B75">
            <w:pPr>
              <w:widowControl/>
              <w:jc w:val="center"/>
              <w:rPr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iCs/>
                <w:color w:val="000000"/>
                <w:kern w:val="0"/>
                <w:sz w:val="24"/>
                <w:szCs w:val="24"/>
              </w:rPr>
              <w:t>Sm-miR408</w:t>
            </w:r>
          </w:p>
        </w:tc>
        <w:tc>
          <w:tcPr>
            <w:tcW w:w="5785" w:type="dxa"/>
            <w:vAlign w:val="center"/>
          </w:tcPr>
          <w:p w:rsidR="00E356E8" w:rsidRDefault="00E356E8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 w:rsidR="001039CD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039CD" w:rsidRPr="001039CD">
              <w:rPr>
                <w:color w:val="000000"/>
                <w:kern w:val="0"/>
                <w:sz w:val="24"/>
                <w:szCs w:val="24"/>
              </w:rPr>
              <w:t>TGCACTGCCTCTTCCCTGGCT</w:t>
            </w:r>
          </w:p>
        </w:tc>
      </w:tr>
    </w:tbl>
    <w:p w:rsidR="00CC636F" w:rsidRDefault="00CC636F" w:rsidP="00E408EC">
      <w:pPr>
        <w:rPr>
          <w:b/>
          <w:sz w:val="24"/>
          <w:szCs w:val="24"/>
        </w:rPr>
      </w:pPr>
    </w:p>
    <w:p w:rsidR="00620493" w:rsidRDefault="00620493" w:rsidP="00E408EC">
      <w:pPr>
        <w:rPr>
          <w:b/>
          <w:sz w:val="24"/>
          <w:szCs w:val="24"/>
        </w:rPr>
      </w:pPr>
    </w:p>
    <w:sectPr w:rsidR="00620493" w:rsidSect="00F67DA0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25" w:rsidRDefault="00B14E25" w:rsidP="009967C7">
      <w:r>
        <w:separator/>
      </w:r>
    </w:p>
  </w:endnote>
  <w:endnote w:type="continuationSeparator" w:id="0">
    <w:p w:rsidR="00B14E25" w:rsidRDefault="00B14E25" w:rsidP="00996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99c4c96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25" w:rsidRDefault="00B14E25" w:rsidP="009967C7">
      <w:r>
        <w:separator/>
      </w:r>
    </w:p>
  </w:footnote>
  <w:footnote w:type="continuationSeparator" w:id="0">
    <w:p w:rsidR="00B14E25" w:rsidRDefault="00B14E25" w:rsidP="00996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DF"/>
    <w:rsid w:val="00003550"/>
    <w:rsid w:val="00004590"/>
    <w:rsid w:val="00006AC9"/>
    <w:rsid w:val="00020BED"/>
    <w:rsid w:val="0002271C"/>
    <w:rsid w:val="00022901"/>
    <w:rsid w:val="00023B7C"/>
    <w:rsid w:val="00042714"/>
    <w:rsid w:val="0005086A"/>
    <w:rsid w:val="00066080"/>
    <w:rsid w:val="0007020C"/>
    <w:rsid w:val="00070E9F"/>
    <w:rsid w:val="00072B6F"/>
    <w:rsid w:val="00072EAC"/>
    <w:rsid w:val="000776D1"/>
    <w:rsid w:val="0009045D"/>
    <w:rsid w:val="0009075B"/>
    <w:rsid w:val="00092979"/>
    <w:rsid w:val="000A55BE"/>
    <w:rsid w:val="000C1C5F"/>
    <w:rsid w:val="000E1778"/>
    <w:rsid w:val="000E68C5"/>
    <w:rsid w:val="000E7D31"/>
    <w:rsid w:val="001039CD"/>
    <w:rsid w:val="00105F96"/>
    <w:rsid w:val="00137E7C"/>
    <w:rsid w:val="0014327F"/>
    <w:rsid w:val="001461DF"/>
    <w:rsid w:val="001610F5"/>
    <w:rsid w:val="00161FBC"/>
    <w:rsid w:val="00172A27"/>
    <w:rsid w:val="00174823"/>
    <w:rsid w:val="001B64D9"/>
    <w:rsid w:val="00204A92"/>
    <w:rsid w:val="00287B23"/>
    <w:rsid w:val="00295C2C"/>
    <w:rsid w:val="002A2A39"/>
    <w:rsid w:val="002D018E"/>
    <w:rsid w:val="002D05C2"/>
    <w:rsid w:val="002D1B11"/>
    <w:rsid w:val="002E4E6D"/>
    <w:rsid w:val="002F07CC"/>
    <w:rsid w:val="003006AD"/>
    <w:rsid w:val="0032299A"/>
    <w:rsid w:val="003320EF"/>
    <w:rsid w:val="00340BB1"/>
    <w:rsid w:val="00342282"/>
    <w:rsid w:val="00347AA7"/>
    <w:rsid w:val="00365A63"/>
    <w:rsid w:val="00370E6A"/>
    <w:rsid w:val="00376DC2"/>
    <w:rsid w:val="0039334F"/>
    <w:rsid w:val="003A28E8"/>
    <w:rsid w:val="003A41B1"/>
    <w:rsid w:val="003E2E12"/>
    <w:rsid w:val="003E57FA"/>
    <w:rsid w:val="004014F4"/>
    <w:rsid w:val="004642CA"/>
    <w:rsid w:val="0046505C"/>
    <w:rsid w:val="00497A84"/>
    <w:rsid w:val="004B53AA"/>
    <w:rsid w:val="004E0089"/>
    <w:rsid w:val="004E027B"/>
    <w:rsid w:val="004E058E"/>
    <w:rsid w:val="004E30D5"/>
    <w:rsid w:val="004E5ED5"/>
    <w:rsid w:val="004F7561"/>
    <w:rsid w:val="00513869"/>
    <w:rsid w:val="0057460A"/>
    <w:rsid w:val="00576C8C"/>
    <w:rsid w:val="00577FBF"/>
    <w:rsid w:val="005935B8"/>
    <w:rsid w:val="005B65B9"/>
    <w:rsid w:val="005D4C4E"/>
    <w:rsid w:val="00600C13"/>
    <w:rsid w:val="0060461C"/>
    <w:rsid w:val="00613121"/>
    <w:rsid w:val="00620493"/>
    <w:rsid w:val="006214BF"/>
    <w:rsid w:val="00622A32"/>
    <w:rsid w:val="00625834"/>
    <w:rsid w:val="0065312B"/>
    <w:rsid w:val="006544EB"/>
    <w:rsid w:val="00663159"/>
    <w:rsid w:val="00663EDE"/>
    <w:rsid w:val="00670134"/>
    <w:rsid w:val="0067315D"/>
    <w:rsid w:val="006868F1"/>
    <w:rsid w:val="006943A0"/>
    <w:rsid w:val="00694EBE"/>
    <w:rsid w:val="00697D05"/>
    <w:rsid w:val="006C0955"/>
    <w:rsid w:val="006C42A1"/>
    <w:rsid w:val="006D5054"/>
    <w:rsid w:val="007020AB"/>
    <w:rsid w:val="0071127D"/>
    <w:rsid w:val="00775B01"/>
    <w:rsid w:val="007C2E9F"/>
    <w:rsid w:val="007D45DD"/>
    <w:rsid w:val="007F3816"/>
    <w:rsid w:val="008024A8"/>
    <w:rsid w:val="00803DF6"/>
    <w:rsid w:val="00812114"/>
    <w:rsid w:val="00815CB3"/>
    <w:rsid w:val="00816276"/>
    <w:rsid w:val="00817184"/>
    <w:rsid w:val="00843FAF"/>
    <w:rsid w:val="008703F7"/>
    <w:rsid w:val="00880D53"/>
    <w:rsid w:val="00886EE6"/>
    <w:rsid w:val="00887905"/>
    <w:rsid w:val="008A1A14"/>
    <w:rsid w:val="008A4C08"/>
    <w:rsid w:val="008B753C"/>
    <w:rsid w:val="008C1624"/>
    <w:rsid w:val="008C664B"/>
    <w:rsid w:val="008E2159"/>
    <w:rsid w:val="008E5DEB"/>
    <w:rsid w:val="00941FD5"/>
    <w:rsid w:val="00966D5A"/>
    <w:rsid w:val="009967C7"/>
    <w:rsid w:val="009C6B61"/>
    <w:rsid w:val="009D722C"/>
    <w:rsid w:val="009D73EE"/>
    <w:rsid w:val="009E4757"/>
    <w:rsid w:val="009E77E3"/>
    <w:rsid w:val="00A41A29"/>
    <w:rsid w:val="00A53CF6"/>
    <w:rsid w:val="00A61C7A"/>
    <w:rsid w:val="00A8666B"/>
    <w:rsid w:val="00AC545F"/>
    <w:rsid w:val="00B00840"/>
    <w:rsid w:val="00B0394B"/>
    <w:rsid w:val="00B14E25"/>
    <w:rsid w:val="00B343DF"/>
    <w:rsid w:val="00B42DB9"/>
    <w:rsid w:val="00B56B2C"/>
    <w:rsid w:val="00B57B30"/>
    <w:rsid w:val="00B95719"/>
    <w:rsid w:val="00BA4101"/>
    <w:rsid w:val="00BA507F"/>
    <w:rsid w:val="00BA5A64"/>
    <w:rsid w:val="00BC4A6C"/>
    <w:rsid w:val="00BE2101"/>
    <w:rsid w:val="00BE784E"/>
    <w:rsid w:val="00C02C49"/>
    <w:rsid w:val="00C32A1B"/>
    <w:rsid w:val="00C71570"/>
    <w:rsid w:val="00C775CC"/>
    <w:rsid w:val="00C81D83"/>
    <w:rsid w:val="00C91462"/>
    <w:rsid w:val="00CA6F8B"/>
    <w:rsid w:val="00CB4F4B"/>
    <w:rsid w:val="00CC262E"/>
    <w:rsid w:val="00CC636F"/>
    <w:rsid w:val="00CC7038"/>
    <w:rsid w:val="00CD6EA4"/>
    <w:rsid w:val="00CE3F1A"/>
    <w:rsid w:val="00CE4FB1"/>
    <w:rsid w:val="00CF393B"/>
    <w:rsid w:val="00D0700E"/>
    <w:rsid w:val="00D407A6"/>
    <w:rsid w:val="00D42C00"/>
    <w:rsid w:val="00D5786C"/>
    <w:rsid w:val="00D615A1"/>
    <w:rsid w:val="00D67D42"/>
    <w:rsid w:val="00D778AA"/>
    <w:rsid w:val="00D820FC"/>
    <w:rsid w:val="00D868FD"/>
    <w:rsid w:val="00DB4E9C"/>
    <w:rsid w:val="00DE65E7"/>
    <w:rsid w:val="00E018E7"/>
    <w:rsid w:val="00E03445"/>
    <w:rsid w:val="00E17B93"/>
    <w:rsid w:val="00E356E8"/>
    <w:rsid w:val="00E408EC"/>
    <w:rsid w:val="00E41FC5"/>
    <w:rsid w:val="00E969C9"/>
    <w:rsid w:val="00EA1993"/>
    <w:rsid w:val="00EB5394"/>
    <w:rsid w:val="00EE6103"/>
    <w:rsid w:val="00EF16FE"/>
    <w:rsid w:val="00EF2B75"/>
    <w:rsid w:val="00F0278C"/>
    <w:rsid w:val="00F35B17"/>
    <w:rsid w:val="00F45D47"/>
    <w:rsid w:val="00F47B5C"/>
    <w:rsid w:val="00F67DA0"/>
    <w:rsid w:val="00F83131"/>
    <w:rsid w:val="00F96213"/>
    <w:rsid w:val="00FA3DE9"/>
    <w:rsid w:val="00FC0160"/>
    <w:rsid w:val="00FE21D2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5B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35B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qFormat/>
    <w:rsid w:val="009D722C"/>
    <w:pPr>
      <w:ind w:firstLineChars="200" w:firstLine="420"/>
    </w:pPr>
  </w:style>
  <w:style w:type="table" w:styleId="a5">
    <w:name w:val="Table Grid"/>
    <w:basedOn w:val="a1"/>
    <w:uiPriority w:val="59"/>
    <w:rsid w:val="009E77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E77E3"/>
    <w:rPr>
      <w:color w:val="0000FF"/>
      <w:u w:val="single"/>
    </w:rPr>
  </w:style>
  <w:style w:type="paragraph" w:customStyle="1" w:styleId="MDPI12title">
    <w:name w:val="MDPI_1.2_title"/>
    <w:next w:val="a"/>
    <w:qFormat/>
    <w:rsid w:val="00CA6F8B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fontstyle01">
    <w:name w:val="fontstyle01"/>
    <w:basedOn w:val="a0"/>
    <w:rsid w:val="00694EBE"/>
    <w:rPr>
      <w:rFonts w:ascii="AdvTT99c4c969" w:hAnsi="AdvTT99c4c969" w:hint="default"/>
      <w:b w:val="0"/>
      <w:bCs w:val="0"/>
      <w:i w:val="0"/>
      <w:iCs w:val="0"/>
      <w:color w:val="000000"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BA507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A50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5F7F5-BDEE-4995-84B5-836DAAFB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licl</dc:creator>
  <cp:lastModifiedBy>lenovo</cp:lastModifiedBy>
  <cp:revision>5</cp:revision>
  <cp:lastPrinted>2019-05-13T09:29:00Z</cp:lastPrinted>
  <dcterms:created xsi:type="dcterms:W3CDTF">2019-05-24T09:35:00Z</dcterms:created>
  <dcterms:modified xsi:type="dcterms:W3CDTF">2019-07-15T07:01:00Z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