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57D30D" w14:textId="77777777" w:rsidR="00867336" w:rsidRPr="00766719" w:rsidRDefault="00867336" w:rsidP="00867336">
      <w:pPr>
        <w:spacing w:after="200" w:line="276" w:lineRule="auto"/>
        <w:rPr>
          <w:b/>
          <w:sz w:val="28"/>
        </w:rPr>
      </w:pPr>
      <w:r w:rsidRPr="00766719">
        <w:rPr>
          <w:b/>
          <w:sz w:val="28"/>
        </w:rPr>
        <w:t>Appendix</w:t>
      </w:r>
    </w:p>
    <w:p w14:paraId="3B487BA8" w14:textId="1FF913A8" w:rsidR="00867336" w:rsidRPr="0057006D" w:rsidRDefault="00867336" w:rsidP="00867336">
      <w:pPr>
        <w:spacing w:line="240" w:lineRule="auto"/>
        <w:rPr>
          <w:rFonts w:asciiTheme="majorHAnsi" w:hAnsiTheme="majorHAnsi"/>
          <w:sz w:val="24"/>
          <w:szCs w:val="24"/>
        </w:rPr>
      </w:pPr>
      <w:r w:rsidRPr="00766719">
        <w:rPr>
          <w:rFonts w:asciiTheme="majorHAnsi" w:hAnsiTheme="majorHAnsi"/>
          <w:b/>
          <w:sz w:val="24"/>
          <w:szCs w:val="24"/>
        </w:rPr>
        <w:t xml:space="preserve">Table </w:t>
      </w:r>
      <w:r w:rsidR="00801739">
        <w:rPr>
          <w:rFonts w:asciiTheme="majorHAnsi" w:hAnsiTheme="majorHAnsi"/>
          <w:b/>
          <w:sz w:val="24"/>
          <w:szCs w:val="24"/>
        </w:rPr>
        <w:t>A</w:t>
      </w:r>
      <w:bookmarkStart w:id="0" w:name="_GoBack"/>
      <w:bookmarkEnd w:id="0"/>
      <w:r w:rsidR="00766719">
        <w:rPr>
          <w:rFonts w:asciiTheme="majorHAnsi" w:hAnsiTheme="majorHAnsi"/>
          <w:b/>
          <w:sz w:val="24"/>
          <w:szCs w:val="24"/>
        </w:rPr>
        <w:t>1</w:t>
      </w:r>
      <w:r w:rsidRPr="00766719">
        <w:rPr>
          <w:rFonts w:asciiTheme="majorHAnsi" w:hAnsiTheme="majorHAnsi"/>
          <w:b/>
          <w:sz w:val="24"/>
          <w:szCs w:val="24"/>
        </w:rPr>
        <w:t>:</w:t>
      </w:r>
      <w:r w:rsidRPr="00766719">
        <w:rPr>
          <w:rFonts w:asciiTheme="majorHAnsi" w:hAnsiTheme="majorHAnsi"/>
          <w:sz w:val="24"/>
          <w:szCs w:val="24"/>
        </w:rPr>
        <w:t xml:space="preserve"> </w:t>
      </w:r>
      <w:r w:rsidRPr="0057006D">
        <w:rPr>
          <w:rFonts w:asciiTheme="majorHAnsi" w:hAnsiTheme="majorHAnsi"/>
          <w:sz w:val="24"/>
          <w:szCs w:val="24"/>
        </w:rPr>
        <w:t>Table of fitting statistics (r</w:t>
      </w:r>
      <w:r w:rsidRPr="0057006D">
        <w:rPr>
          <w:rFonts w:asciiTheme="majorHAnsi" w:hAnsiTheme="majorHAnsi"/>
          <w:sz w:val="24"/>
          <w:szCs w:val="24"/>
          <w:vertAlign w:val="superscript"/>
        </w:rPr>
        <w:t>2</w:t>
      </w:r>
      <w:r w:rsidRPr="0057006D">
        <w:rPr>
          <w:rFonts w:asciiTheme="majorHAnsi" w:hAnsiTheme="majorHAnsi"/>
          <w:sz w:val="24"/>
          <w:szCs w:val="24"/>
        </w:rPr>
        <w:t xml:space="preserve"> and p-value) </w:t>
      </w:r>
      <w:r w:rsidR="00766719">
        <w:rPr>
          <w:rFonts w:asciiTheme="majorHAnsi" w:hAnsiTheme="majorHAnsi"/>
          <w:sz w:val="24"/>
          <w:szCs w:val="24"/>
        </w:rPr>
        <w:t xml:space="preserve">to NMDS ordinations </w:t>
      </w:r>
      <w:r w:rsidRPr="0057006D">
        <w:rPr>
          <w:rFonts w:asciiTheme="majorHAnsi" w:hAnsiTheme="majorHAnsi"/>
          <w:sz w:val="24"/>
          <w:szCs w:val="24"/>
        </w:rPr>
        <w:t xml:space="preserve">for each </w:t>
      </w:r>
      <w:r>
        <w:rPr>
          <w:rFonts w:asciiTheme="majorHAnsi" w:hAnsiTheme="majorHAnsi"/>
          <w:sz w:val="24"/>
          <w:szCs w:val="24"/>
        </w:rPr>
        <w:t>monthl</w:t>
      </w:r>
      <w:r w:rsidR="00433FF4">
        <w:rPr>
          <w:rFonts w:asciiTheme="majorHAnsi" w:hAnsiTheme="majorHAnsi"/>
          <w:sz w:val="24"/>
          <w:szCs w:val="24"/>
        </w:rPr>
        <w:t xml:space="preserve">y </w:t>
      </w:r>
      <w:r w:rsidRPr="0057006D">
        <w:rPr>
          <w:rFonts w:asciiTheme="majorHAnsi" w:hAnsiTheme="majorHAnsi"/>
          <w:sz w:val="24"/>
          <w:szCs w:val="24"/>
        </w:rPr>
        <w:t>24-hour sampling period</w:t>
      </w:r>
      <w:r>
        <w:rPr>
          <w:rFonts w:asciiTheme="majorHAnsi" w:hAnsiTheme="majorHAnsi"/>
          <w:sz w:val="24"/>
          <w:szCs w:val="24"/>
        </w:rPr>
        <w:t xml:space="preserve"> and for all </w:t>
      </w:r>
      <w:r w:rsidR="00433FF4">
        <w:rPr>
          <w:rFonts w:asciiTheme="majorHAnsi" w:hAnsiTheme="majorHAnsi"/>
          <w:sz w:val="24"/>
          <w:szCs w:val="24"/>
        </w:rPr>
        <w:t xml:space="preserve">three sampling periods combined (all </w:t>
      </w:r>
      <w:r>
        <w:rPr>
          <w:rFonts w:asciiTheme="majorHAnsi" w:hAnsiTheme="majorHAnsi"/>
          <w:sz w:val="24"/>
          <w:szCs w:val="24"/>
        </w:rPr>
        <w:t>months</w:t>
      </w:r>
      <w:r w:rsidR="00433FF4">
        <w:rPr>
          <w:rFonts w:asciiTheme="majorHAnsi" w:hAnsiTheme="majorHAnsi"/>
          <w:sz w:val="24"/>
          <w:szCs w:val="24"/>
        </w:rPr>
        <w:t>)</w:t>
      </w:r>
      <w:r>
        <w:rPr>
          <w:rFonts w:asciiTheme="majorHAnsi" w:hAnsiTheme="majorHAnsi"/>
          <w:sz w:val="24"/>
          <w:szCs w:val="24"/>
        </w:rPr>
        <w:t>.</w:t>
      </w:r>
      <w:r w:rsidRPr="0057006D">
        <w:rPr>
          <w:rFonts w:asciiTheme="majorHAnsi" w:hAnsiTheme="majorHAnsi"/>
          <w:sz w:val="24"/>
          <w:szCs w:val="24"/>
        </w:rPr>
        <w:t xml:space="preserve"> </w:t>
      </w:r>
    </w:p>
    <w:tbl>
      <w:tblPr>
        <w:tblW w:w="11322" w:type="dxa"/>
        <w:tblInd w:w="108" w:type="dxa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417"/>
        <w:gridCol w:w="3155"/>
        <w:gridCol w:w="776"/>
        <w:gridCol w:w="1024"/>
        <w:gridCol w:w="776"/>
        <w:gridCol w:w="810"/>
        <w:gridCol w:w="776"/>
        <w:gridCol w:w="878"/>
        <w:gridCol w:w="810"/>
        <w:gridCol w:w="900"/>
      </w:tblGrid>
      <w:tr w:rsidR="00867336" w:rsidRPr="0057006D" w14:paraId="036E75CF" w14:textId="77777777" w:rsidTr="00766719">
        <w:trPr>
          <w:trHeight w:val="27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C9F04" w14:textId="77777777" w:rsidR="00867336" w:rsidRPr="00A70F96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315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D4520" w14:textId="77777777" w:rsidR="00867336" w:rsidRPr="00A70F96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1D34F" w14:textId="77777777" w:rsidR="00867336" w:rsidRPr="00A70F96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  <w:sz w:val="24"/>
                <w:szCs w:val="24"/>
              </w:rPr>
            </w:pPr>
            <w:r w:rsidRPr="00A70F96">
              <w:rPr>
                <w:rFonts w:asciiTheme="majorHAnsi" w:eastAsia="Times New Roman" w:hAnsiTheme="majorHAnsi"/>
                <w:b/>
                <w:color w:val="000000"/>
                <w:sz w:val="24"/>
                <w:szCs w:val="24"/>
              </w:rPr>
              <w:t>June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4731D" w14:textId="77777777" w:rsidR="00867336" w:rsidRPr="00A70F96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  <w:sz w:val="24"/>
                <w:szCs w:val="24"/>
              </w:rPr>
            </w:pPr>
            <w:r w:rsidRPr="00A70F96">
              <w:rPr>
                <w:rFonts w:asciiTheme="majorHAnsi" w:eastAsia="Times New Roman" w:hAnsiTheme="majorHAnsi"/>
                <w:b/>
                <w:color w:val="000000"/>
                <w:sz w:val="24"/>
                <w:szCs w:val="24"/>
              </w:rPr>
              <w:t>July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0EB4A" w14:textId="77777777" w:rsidR="00867336" w:rsidRPr="00A70F96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  <w:sz w:val="24"/>
                <w:szCs w:val="24"/>
              </w:rPr>
            </w:pPr>
            <w:r w:rsidRPr="00A70F96">
              <w:rPr>
                <w:rFonts w:asciiTheme="majorHAnsi" w:eastAsia="Times New Roman" w:hAnsiTheme="majorHAnsi"/>
                <w:b/>
                <w:color w:val="000000"/>
                <w:sz w:val="24"/>
                <w:szCs w:val="24"/>
              </w:rPr>
              <w:t>August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F41DD" w14:textId="77777777" w:rsidR="00867336" w:rsidRPr="00A70F96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  <w:sz w:val="24"/>
                <w:szCs w:val="24"/>
              </w:rPr>
            </w:pPr>
            <w:r w:rsidRPr="00A70F96">
              <w:rPr>
                <w:rFonts w:asciiTheme="majorHAnsi" w:eastAsia="Times New Roman" w:hAnsiTheme="majorHAnsi"/>
                <w:b/>
                <w:color w:val="000000"/>
                <w:sz w:val="24"/>
                <w:szCs w:val="24"/>
              </w:rPr>
              <w:t>All Months</w:t>
            </w:r>
          </w:p>
        </w:tc>
      </w:tr>
      <w:tr w:rsidR="00867336" w:rsidRPr="0057006D" w14:paraId="2ECDD435" w14:textId="77777777" w:rsidTr="00867336">
        <w:trPr>
          <w:trHeight w:val="319"/>
        </w:trPr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A345B" w14:textId="77777777" w:rsidR="00867336" w:rsidRPr="00A70F96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  <w:sz w:val="24"/>
                <w:szCs w:val="24"/>
              </w:rPr>
            </w:pPr>
            <w:r w:rsidRPr="00A70F96">
              <w:rPr>
                <w:rFonts w:asciiTheme="majorHAnsi" w:eastAsia="Times New Roman" w:hAnsiTheme="majorHAnsi"/>
                <w:b/>
                <w:color w:val="000000"/>
                <w:sz w:val="24"/>
                <w:szCs w:val="24"/>
              </w:rPr>
              <w:t>Time Lag</w:t>
            </w:r>
          </w:p>
        </w:tc>
        <w:tc>
          <w:tcPr>
            <w:tcW w:w="315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75CB3" w14:textId="77777777" w:rsidR="00867336" w:rsidRPr="00A70F96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  <w:sz w:val="24"/>
                <w:szCs w:val="24"/>
              </w:rPr>
            </w:pPr>
            <w:r w:rsidRPr="00A70F96">
              <w:rPr>
                <w:rFonts w:asciiTheme="majorHAnsi" w:eastAsia="Times New Roman" w:hAnsiTheme="majorHAnsi"/>
                <w:b/>
                <w:color w:val="000000"/>
                <w:sz w:val="24"/>
                <w:szCs w:val="24"/>
              </w:rPr>
              <w:t>Variable</w:t>
            </w:r>
          </w:p>
        </w:tc>
        <w:tc>
          <w:tcPr>
            <w:tcW w:w="7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C3078" w14:textId="77777777" w:rsidR="00867336" w:rsidRPr="00A70F96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b/>
                <w:color w:val="000000"/>
                <w:sz w:val="24"/>
                <w:szCs w:val="24"/>
              </w:rPr>
              <w:t>r</w:t>
            </w:r>
            <w:r w:rsidRPr="00A70F96">
              <w:rPr>
                <w:rFonts w:asciiTheme="majorHAnsi" w:eastAsia="Times New Roman" w:hAnsiTheme="majorHAnsi"/>
                <w:b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C45BB" w14:textId="77777777" w:rsidR="00867336" w:rsidRPr="00A70F96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  <w:sz w:val="24"/>
                <w:szCs w:val="24"/>
              </w:rPr>
            </w:pPr>
            <w:r w:rsidRPr="00A70F96">
              <w:rPr>
                <w:rFonts w:asciiTheme="majorHAnsi" w:eastAsia="Times New Roman" w:hAnsiTheme="majorHAnsi"/>
                <w:b/>
                <w:color w:val="000000"/>
                <w:sz w:val="24"/>
                <w:szCs w:val="24"/>
              </w:rPr>
              <w:t>p</w:t>
            </w:r>
          </w:p>
        </w:tc>
        <w:tc>
          <w:tcPr>
            <w:tcW w:w="7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C047C" w14:textId="77777777" w:rsidR="00867336" w:rsidRPr="00A70F96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b/>
                <w:color w:val="000000"/>
                <w:sz w:val="24"/>
                <w:szCs w:val="24"/>
              </w:rPr>
              <w:t>r</w:t>
            </w:r>
            <w:r w:rsidRPr="00A70F96">
              <w:rPr>
                <w:rFonts w:asciiTheme="majorHAnsi" w:eastAsia="Times New Roman" w:hAnsiTheme="majorHAnsi"/>
                <w:b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4AB97" w14:textId="77777777" w:rsidR="00867336" w:rsidRPr="00A70F96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b/>
                <w:color w:val="000000"/>
                <w:sz w:val="24"/>
                <w:szCs w:val="24"/>
              </w:rPr>
              <w:t>p</w:t>
            </w:r>
          </w:p>
        </w:tc>
        <w:tc>
          <w:tcPr>
            <w:tcW w:w="7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78F94" w14:textId="77777777" w:rsidR="00867336" w:rsidRPr="00A70F96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b/>
                <w:color w:val="000000"/>
                <w:sz w:val="24"/>
                <w:szCs w:val="24"/>
              </w:rPr>
              <w:t>r</w:t>
            </w:r>
            <w:r w:rsidRPr="00A70F96">
              <w:rPr>
                <w:rFonts w:asciiTheme="majorHAnsi" w:eastAsia="Times New Roman" w:hAnsiTheme="majorHAnsi"/>
                <w:b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C04CB" w14:textId="77777777" w:rsidR="00867336" w:rsidRPr="00A70F96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b/>
                <w:color w:val="000000"/>
                <w:sz w:val="24"/>
                <w:szCs w:val="24"/>
              </w:rPr>
              <w:t>p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0CC64" w14:textId="77777777" w:rsidR="00867336" w:rsidRPr="00A70F96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b/>
                <w:color w:val="000000"/>
                <w:sz w:val="24"/>
                <w:szCs w:val="24"/>
              </w:rPr>
              <w:t>r</w:t>
            </w:r>
            <w:r w:rsidRPr="00A70F96">
              <w:rPr>
                <w:rFonts w:asciiTheme="majorHAnsi" w:eastAsia="Times New Roman" w:hAnsiTheme="majorHAnsi"/>
                <w:b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E00B5" w14:textId="77777777" w:rsidR="00867336" w:rsidRPr="00A70F96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b/>
                <w:color w:val="000000"/>
                <w:sz w:val="24"/>
                <w:szCs w:val="24"/>
              </w:rPr>
              <w:t>p</w:t>
            </w:r>
          </w:p>
        </w:tc>
      </w:tr>
      <w:tr w:rsidR="00867336" w:rsidRPr="0057006D" w14:paraId="5CD56302" w14:textId="77777777" w:rsidTr="00867336">
        <w:trPr>
          <w:trHeight w:val="277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2AE6D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Concurrent</w:t>
            </w:r>
          </w:p>
          <w:p w14:paraId="63FA55C6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</w:p>
        </w:tc>
        <w:tc>
          <w:tcPr>
            <w:tcW w:w="315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98664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Dissolved Oxygen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56EAB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0.047</w:t>
            </w:r>
          </w:p>
        </w:tc>
        <w:tc>
          <w:tcPr>
            <w:tcW w:w="102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33C6A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0.83</w:t>
            </w:r>
            <w:r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15B03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0.060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D7E40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0.71</w:t>
            </w:r>
            <w:r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10FFA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0.346</w:t>
            </w:r>
          </w:p>
        </w:tc>
        <w:tc>
          <w:tcPr>
            <w:tcW w:w="87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EC289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0.1</w:t>
            </w:r>
            <w:r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9DE01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</w:rPr>
            </w:pPr>
            <w:r w:rsidRPr="0057006D"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</w:rPr>
              <w:t>0.320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6BD35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</w:rPr>
              <w:t>&lt;</w:t>
            </w:r>
            <w:r w:rsidRPr="0057006D"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</w:rPr>
              <w:t>0.00</w:t>
            </w:r>
            <w:r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867336" w:rsidRPr="0057006D" w14:paraId="7D7C0641" w14:textId="77777777" w:rsidTr="00867336">
        <w:trPr>
          <w:trHeight w:val="277"/>
        </w:trPr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42BE2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</w:p>
        </w:tc>
        <w:tc>
          <w:tcPr>
            <w:tcW w:w="315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41CA6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pH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BD1D7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0.09</w:t>
            </w:r>
            <w:r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DF9AA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0.628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FB4BE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0.072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5A987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0.676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564FA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0.156</w:t>
            </w:r>
          </w:p>
        </w:tc>
        <w:tc>
          <w:tcPr>
            <w:tcW w:w="87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FA8DB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0.428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DB1D4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</w:rPr>
            </w:pPr>
            <w:r w:rsidRPr="0057006D"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</w:rPr>
              <w:t>0.397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BC472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</w:rPr>
              <w:t>&lt;</w:t>
            </w:r>
            <w:r w:rsidRPr="0057006D"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</w:rPr>
              <w:t>0.00</w:t>
            </w:r>
            <w:r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867336" w:rsidRPr="0057006D" w14:paraId="40F0CD70" w14:textId="77777777" w:rsidTr="00867336">
        <w:trPr>
          <w:trHeight w:val="277"/>
        </w:trPr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8D856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</w:p>
        </w:tc>
        <w:tc>
          <w:tcPr>
            <w:tcW w:w="315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0244C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Conductivity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D5545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0.19</w:t>
            </w:r>
            <w:r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D13DB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0.37</w:t>
            </w:r>
            <w:r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F7F97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0.1</w:t>
            </w:r>
            <w:r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EA530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0.400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3FA67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proofErr w:type="spellStart"/>
            <w:r w:rsidRPr="00867336">
              <w:rPr>
                <w:rFonts w:asciiTheme="majorHAnsi" w:eastAsia="Times New Roman" w:hAnsiTheme="majorHAnsi"/>
                <w:color w:val="000000"/>
                <w:sz w:val="24"/>
                <w:szCs w:val="24"/>
                <w:vertAlign w:val="superscript"/>
              </w:rPr>
              <w:t>a</w:t>
            </w:r>
            <w:r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N</w:t>
            </w:r>
            <w:proofErr w:type="spellEnd"/>
            <w:r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/A</w:t>
            </w:r>
          </w:p>
        </w:tc>
        <w:tc>
          <w:tcPr>
            <w:tcW w:w="87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A24B2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proofErr w:type="spellStart"/>
            <w:r w:rsidRPr="00867336">
              <w:rPr>
                <w:rFonts w:asciiTheme="majorHAnsi" w:eastAsia="Times New Roman" w:hAnsiTheme="majorHAnsi"/>
                <w:color w:val="000000"/>
                <w:sz w:val="24"/>
                <w:szCs w:val="24"/>
                <w:vertAlign w:val="superscript"/>
              </w:rPr>
              <w:t>a</w:t>
            </w:r>
            <w:r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N</w:t>
            </w:r>
            <w:proofErr w:type="spellEnd"/>
            <w:r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/A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EB45B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proofErr w:type="spellStart"/>
            <w:r w:rsidRPr="00867336">
              <w:rPr>
                <w:rFonts w:asciiTheme="majorHAnsi" w:eastAsia="Times New Roman" w:hAnsiTheme="majorHAnsi"/>
                <w:color w:val="000000"/>
                <w:sz w:val="24"/>
                <w:szCs w:val="24"/>
                <w:vertAlign w:val="superscript"/>
              </w:rPr>
              <w:t>a</w:t>
            </w:r>
            <w:r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N</w:t>
            </w:r>
            <w:proofErr w:type="spellEnd"/>
            <w:r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/A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9CBEA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proofErr w:type="spellStart"/>
            <w:r w:rsidRPr="00867336">
              <w:rPr>
                <w:rFonts w:asciiTheme="majorHAnsi" w:eastAsia="Times New Roman" w:hAnsiTheme="majorHAnsi"/>
                <w:color w:val="000000"/>
                <w:sz w:val="24"/>
                <w:szCs w:val="24"/>
                <w:vertAlign w:val="superscript"/>
              </w:rPr>
              <w:t>a</w:t>
            </w:r>
            <w:r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N</w:t>
            </w:r>
            <w:proofErr w:type="spellEnd"/>
            <w:r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/A</w:t>
            </w:r>
          </w:p>
        </w:tc>
      </w:tr>
      <w:tr w:rsidR="00867336" w:rsidRPr="0057006D" w14:paraId="123F8C6B" w14:textId="77777777" w:rsidTr="00867336">
        <w:trPr>
          <w:trHeight w:val="277"/>
        </w:trPr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1E12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</w:p>
        </w:tc>
        <w:tc>
          <w:tcPr>
            <w:tcW w:w="315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C9752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Total Dissolved Solids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5E526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0.19</w:t>
            </w:r>
            <w:r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2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4E422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0.362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0B376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0.126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177CF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0.49</w:t>
            </w:r>
            <w:r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DEDAE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proofErr w:type="spellStart"/>
            <w:r w:rsidRPr="00867336">
              <w:rPr>
                <w:rFonts w:asciiTheme="majorHAnsi" w:eastAsia="Times New Roman" w:hAnsiTheme="majorHAnsi"/>
                <w:color w:val="000000"/>
                <w:sz w:val="24"/>
                <w:szCs w:val="24"/>
                <w:vertAlign w:val="superscript"/>
              </w:rPr>
              <w:t>a</w:t>
            </w:r>
            <w:r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N</w:t>
            </w:r>
            <w:proofErr w:type="spellEnd"/>
            <w:r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/A</w:t>
            </w:r>
          </w:p>
        </w:tc>
        <w:tc>
          <w:tcPr>
            <w:tcW w:w="87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40FDD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proofErr w:type="spellStart"/>
            <w:r w:rsidRPr="00867336">
              <w:rPr>
                <w:rFonts w:asciiTheme="majorHAnsi" w:eastAsia="Times New Roman" w:hAnsiTheme="majorHAnsi"/>
                <w:color w:val="000000"/>
                <w:sz w:val="24"/>
                <w:szCs w:val="24"/>
                <w:vertAlign w:val="superscript"/>
              </w:rPr>
              <w:t>a</w:t>
            </w:r>
            <w:r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N</w:t>
            </w:r>
            <w:proofErr w:type="spellEnd"/>
            <w:r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/A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18174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proofErr w:type="spellStart"/>
            <w:r w:rsidRPr="00867336">
              <w:rPr>
                <w:rFonts w:asciiTheme="majorHAnsi" w:eastAsia="Times New Roman" w:hAnsiTheme="majorHAnsi"/>
                <w:color w:val="000000"/>
                <w:sz w:val="24"/>
                <w:szCs w:val="24"/>
                <w:vertAlign w:val="superscript"/>
              </w:rPr>
              <w:t>a</w:t>
            </w:r>
            <w:r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N</w:t>
            </w:r>
            <w:proofErr w:type="spellEnd"/>
            <w:r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/A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015C2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proofErr w:type="spellStart"/>
            <w:r w:rsidRPr="00867336">
              <w:rPr>
                <w:rFonts w:asciiTheme="majorHAnsi" w:eastAsia="Times New Roman" w:hAnsiTheme="majorHAnsi"/>
                <w:color w:val="000000"/>
                <w:sz w:val="24"/>
                <w:szCs w:val="24"/>
                <w:vertAlign w:val="superscript"/>
              </w:rPr>
              <w:t>a</w:t>
            </w:r>
            <w:r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N</w:t>
            </w:r>
            <w:proofErr w:type="spellEnd"/>
            <w:r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/A</w:t>
            </w:r>
          </w:p>
        </w:tc>
      </w:tr>
      <w:tr w:rsidR="00867336" w:rsidRPr="0057006D" w14:paraId="0C0DEF9F" w14:textId="77777777" w:rsidTr="00867336">
        <w:trPr>
          <w:trHeight w:val="277"/>
        </w:trPr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AAFA7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</w:p>
        </w:tc>
        <w:tc>
          <w:tcPr>
            <w:tcW w:w="315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157C8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Turbidity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183BF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0.183</w:t>
            </w:r>
          </w:p>
        </w:tc>
        <w:tc>
          <w:tcPr>
            <w:tcW w:w="102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82C66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0.374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C2231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proofErr w:type="spellStart"/>
            <w:r w:rsidRPr="00867336">
              <w:rPr>
                <w:rFonts w:asciiTheme="majorHAnsi" w:eastAsia="Times New Roman" w:hAnsiTheme="majorHAnsi"/>
                <w:color w:val="000000"/>
                <w:sz w:val="24"/>
                <w:szCs w:val="24"/>
                <w:vertAlign w:val="superscript"/>
              </w:rPr>
              <w:t>a</w:t>
            </w:r>
            <w:r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N</w:t>
            </w:r>
            <w:proofErr w:type="spellEnd"/>
            <w:r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/A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8832C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proofErr w:type="spellStart"/>
            <w:r w:rsidRPr="00867336">
              <w:rPr>
                <w:rFonts w:asciiTheme="majorHAnsi" w:eastAsia="Times New Roman" w:hAnsiTheme="majorHAnsi"/>
                <w:color w:val="000000"/>
                <w:sz w:val="24"/>
                <w:szCs w:val="24"/>
                <w:vertAlign w:val="superscript"/>
              </w:rPr>
              <w:t>a</w:t>
            </w:r>
            <w:r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N</w:t>
            </w:r>
            <w:proofErr w:type="spellEnd"/>
            <w:r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/A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D12DE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0.19</w:t>
            </w:r>
            <w:r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87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986FE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0.33</w:t>
            </w:r>
            <w:r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CAEE4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proofErr w:type="spellStart"/>
            <w:r w:rsidRPr="00867336">
              <w:rPr>
                <w:rFonts w:asciiTheme="majorHAnsi" w:eastAsia="Times New Roman" w:hAnsiTheme="majorHAnsi"/>
                <w:color w:val="000000"/>
                <w:sz w:val="24"/>
                <w:szCs w:val="24"/>
                <w:vertAlign w:val="superscript"/>
              </w:rPr>
              <w:t>a</w:t>
            </w:r>
            <w:r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N</w:t>
            </w:r>
            <w:proofErr w:type="spellEnd"/>
            <w:r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/A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E465B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proofErr w:type="spellStart"/>
            <w:r w:rsidRPr="00867336">
              <w:rPr>
                <w:rFonts w:asciiTheme="majorHAnsi" w:eastAsia="Times New Roman" w:hAnsiTheme="majorHAnsi"/>
                <w:color w:val="000000"/>
                <w:sz w:val="24"/>
                <w:szCs w:val="24"/>
                <w:vertAlign w:val="superscript"/>
              </w:rPr>
              <w:t>a</w:t>
            </w:r>
            <w:r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N</w:t>
            </w:r>
            <w:proofErr w:type="spellEnd"/>
            <w:r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/A</w:t>
            </w:r>
          </w:p>
        </w:tc>
      </w:tr>
      <w:tr w:rsidR="00867336" w:rsidRPr="0057006D" w14:paraId="25C9D6CC" w14:textId="77777777" w:rsidTr="00867336">
        <w:trPr>
          <w:trHeight w:val="277"/>
        </w:trPr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E633B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</w:p>
        </w:tc>
        <w:tc>
          <w:tcPr>
            <w:tcW w:w="315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1984F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Water Temperature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D12A7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0.18</w:t>
            </w:r>
            <w:r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2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13F33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0.35</w:t>
            </w:r>
            <w:r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259A7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0.070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62925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0.68</w:t>
            </w:r>
            <w:r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5433C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0.083</w:t>
            </w:r>
          </w:p>
        </w:tc>
        <w:tc>
          <w:tcPr>
            <w:tcW w:w="87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149FD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0.65</w:t>
            </w:r>
            <w:r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025B0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</w:rPr>
            </w:pPr>
            <w:r w:rsidRPr="0057006D"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</w:rPr>
              <w:t>0.356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27BF2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</w:rPr>
              <w:t>&lt;</w:t>
            </w:r>
            <w:r w:rsidRPr="0057006D"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</w:rPr>
              <w:t>0.00</w:t>
            </w:r>
            <w:r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867336" w:rsidRPr="0057006D" w14:paraId="39D05F2A" w14:textId="77777777" w:rsidTr="00867336">
        <w:trPr>
          <w:trHeight w:val="277"/>
        </w:trPr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20875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</w:p>
        </w:tc>
        <w:tc>
          <w:tcPr>
            <w:tcW w:w="315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B3AC2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Air Temperature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9FE8A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0.02</w:t>
            </w:r>
            <w:r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2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6DAB6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0.886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14525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0.23</w:t>
            </w:r>
            <w:r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66BCA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0.27</w:t>
            </w:r>
            <w:r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20BEF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0.111</w:t>
            </w:r>
          </w:p>
        </w:tc>
        <w:tc>
          <w:tcPr>
            <w:tcW w:w="87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0AADD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0.55</w:t>
            </w:r>
            <w:r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7AE5D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0.06</w:t>
            </w:r>
            <w:r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8E39A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0.30</w:t>
            </w:r>
            <w:r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1</w:t>
            </w:r>
          </w:p>
        </w:tc>
      </w:tr>
      <w:tr w:rsidR="00867336" w:rsidRPr="0057006D" w14:paraId="40A02C9B" w14:textId="77777777" w:rsidTr="00867336">
        <w:trPr>
          <w:trHeight w:val="277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FAE65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</w:p>
        </w:tc>
        <w:tc>
          <w:tcPr>
            <w:tcW w:w="315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20DE3" w14:textId="5DC63276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Max</w:t>
            </w:r>
            <w:r w:rsidR="002D1620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imum Gust</w:t>
            </w:r>
          </w:p>
        </w:tc>
        <w:tc>
          <w:tcPr>
            <w:tcW w:w="7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BBC51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0.1</w:t>
            </w:r>
            <w:r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45D20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0.570</w:t>
            </w:r>
          </w:p>
        </w:tc>
        <w:tc>
          <w:tcPr>
            <w:tcW w:w="7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5451B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0.082</w:t>
            </w: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8E44B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0.651</w:t>
            </w:r>
          </w:p>
        </w:tc>
        <w:tc>
          <w:tcPr>
            <w:tcW w:w="7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ACFA8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0.11</w:t>
            </w:r>
            <w:r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8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D6BFF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0.53</w:t>
            </w:r>
            <w:r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4FB2A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0.038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458D1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0.50</w:t>
            </w:r>
            <w:r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7</w:t>
            </w:r>
          </w:p>
        </w:tc>
      </w:tr>
      <w:tr w:rsidR="00867336" w:rsidRPr="0057006D" w14:paraId="1A2EB13C" w14:textId="77777777" w:rsidTr="00867336">
        <w:trPr>
          <w:trHeight w:val="277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C18B0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Concurrent 30 minutes</w:t>
            </w:r>
          </w:p>
          <w:p w14:paraId="25AC04BC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</w:p>
        </w:tc>
        <w:tc>
          <w:tcPr>
            <w:tcW w:w="315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E703F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Mean Precipitation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4F376" w14:textId="77777777" w:rsidR="00867336" w:rsidRPr="0057006D" w:rsidRDefault="00766719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proofErr w:type="spellStart"/>
            <w:r w:rsidRPr="00766719">
              <w:rPr>
                <w:rFonts w:asciiTheme="majorHAnsi" w:eastAsia="Times New Roman" w:hAnsiTheme="majorHAnsi"/>
                <w:color w:val="000000"/>
                <w:sz w:val="24"/>
                <w:szCs w:val="24"/>
                <w:vertAlign w:val="superscript"/>
              </w:rPr>
              <w:t>b</w:t>
            </w:r>
            <w:r w:rsidR="00867336"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N</w:t>
            </w:r>
            <w:proofErr w:type="spellEnd"/>
            <w:r w:rsidR="00867336"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/A</w:t>
            </w:r>
          </w:p>
        </w:tc>
        <w:tc>
          <w:tcPr>
            <w:tcW w:w="102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CAFC9" w14:textId="77777777" w:rsidR="00867336" w:rsidRPr="0057006D" w:rsidRDefault="00766719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proofErr w:type="spellStart"/>
            <w:r w:rsidRPr="00766719">
              <w:rPr>
                <w:rFonts w:asciiTheme="majorHAnsi" w:eastAsia="Times New Roman" w:hAnsiTheme="majorHAnsi"/>
                <w:color w:val="000000"/>
                <w:sz w:val="24"/>
                <w:szCs w:val="24"/>
                <w:vertAlign w:val="superscript"/>
              </w:rPr>
              <w:t>b</w:t>
            </w:r>
            <w:r w:rsidR="00867336"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N</w:t>
            </w:r>
            <w:proofErr w:type="spellEnd"/>
            <w:r w:rsidR="00867336"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/A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09B84" w14:textId="77777777" w:rsidR="00867336" w:rsidRPr="0057006D" w:rsidRDefault="00766719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proofErr w:type="spellStart"/>
            <w:r w:rsidRPr="00766719">
              <w:rPr>
                <w:rFonts w:asciiTheme="majorHAnsi" w:eastAsia="Times New Roman" w:hAnsiTheme="majorHAnsi"/>
                <w:color w:val="000000"/>
                <w:sz w:val="24"/>
                <w:szCs w:val="24"/>
                <w:vertAlign w:val="superscript"/>
              </w:rPr>
              <w:t>b</w:t>
            </w:r>
            <w:r w:rsidR="00867336"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N</w:t>
            </w:r>
            <w:proofErr w:type="spellEnd"/>
            <w:r w:rsidR="00867336"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/A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B0D90" w14:textId="77777777" w:rsidR="00867336" w:rsidRPr="0057006D" w:rsidRDefault="00766719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proofErr w:type="spellStart"/>
            <w:r w:rsidRPr="00766719">
              <w:rPr>
                <w:rFonts w:asciiTheme="majorHAnsi" w:eastAsia="Times New Roman" w:hAnsiTheme="majorHAnsi"/>
                <w:color w:val="000000"/>
                <w:sz w:val="24"/>
                <w:szCs w:val="24"/>
                <w:vertAlign w:val="superscript"/>
              </w:rPr>
              <w:t>b</w:t>
            </w:r>
            <w:r w:rsidR="00867336"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N</w:t>
            </w:r>
            <w:proofErr w:type="spellEnd"/>
            <w:r w:rsidR="00867336"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/A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43BC1" w14:textId="77777777" w:rsidR="00867336" w:rsidRPr="0057006D" w:rsidRDefault="00766719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proofErr w:type="spellStart"/>
            <w:r w:rsidRPr="00766719">
              <w:rPr>
                <w:rFonts w:asciiTheme="majorHAnsi" w:eastAsia="Times New Roman" w:hAnsiTheme="majorHAnsi"/>
                <w:color w:val="000000"/>
                <w:sz w:val="24"/>
                <w:szCs w:val="24"/>
                <w:vertAlign w:val="superscript"/>
              </w:rPr>
              <w:t>b</w:t>
            </w:r>
            <w:r w:rsidR="00867336"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N</w:t>
            </w:r>
            <w:proofErr w:type="spellEnd"/>
            <w:r w:rsidR="00867336"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/A</w:t>
            </w:r>
          </w:p>
        </w:tc>
        <w:tc>
          <w:tcPr>
            <w:tcW w:w="87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5516C" w14:textId="77777777" w:rsidR="00867336" w:rsidRPr="0057006D" w:rsidRDefault="00766719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proofErr w:type="spellStart"/>
            <w:r w:rsidRPr="00766719">
              <w:rPr>
                <w:rFonts w:asciiTheme="majorHAnsi" w:eastAsia="Times New Roman" w:hAnsiTheme="majorHAnsi"/>
                <w:color w:val="000000"/>
                <w:sz w:val="24"/>
                <w:szCs w:val="24"/>
                <w:vertAlign w:val="superscript"/>
              </w:rPr>
              <w:t>b</w:t>
            </w:r>
            <w:r w:rsidR="00867336"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N</w:t>
            </w:r>
            <w:proofErr w:type="spellEnd"/>
            <w:r w:rsidR="00867336"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/A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1952B" w14:textId="77777777" w:rsidR="00867336" w:rsidRPr="0057006D" w:rsidRDefault="00766719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proofErr w:type="spellStart"/>
            <w:r w:rsidRPr="00766719">
              <w:rPr>
                <w:rFonts w:asciiTheme="majorHAnsi" w:eastAsia="Times New Roman" w:hAnsiTheme="majorHAnsi"/>
                <w:color w:val="000000"/>
                <w:sz w:val="24"/>
                <w:szCs w:val="24"/>
                <w:vertAlign w:val="superscript"/>
              </w:rPr>
              <w:t>b</w:t>
            </w:r>
            <w:r w:rsidR="00867336"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N</w:t>
            </w:r>
            <w:proofErr w:type="spellEnd"/>
            <w:r w:rsidR="00867336"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/A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4730D" w14:textId="77777777" w:rsidR="00867336" w:rsidRPr="0057006D" w:rsidRDefault="00766719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proofErr w:type="spellStart"/>
            <w:r w:rsidRPr="00766719">
              <w:rPr>
                <w:rFonts w:asciiTheme="majorHAnsi" w:eastAsia="Times New Roman" w:hAnsiTheme="majorHAnsi"/>
                <w:color w:val="000000"/>
                <w:sz w:val="24"/>
                <w:szCs w:val="24"/>
                <w:vertAlign w:val="superscript"/>
              </w:rPr>
              <w:t>b</w:t>
            </w:r>
            <w:r w:rsidR="00867336"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N</w:t>
            </w:r>
            <w:proofErr w:type="spellEnd"/>
            <w:r w:rsidR="00867336"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/A</w:t>
            </w:r>
          </w:p>
        </w:tc>
      </w:tr>
      <w:tr w:rsidR="00867336" w:rsidRPr="0057006D" w14:paraId="1C00F9CF" w14:textId="77777777" w:rsidTr="00867336">
        <w:trPr>
          <w:trHeight w:val="277"/>
        </w:trPr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219DA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</w:p>
        </w:tc>
        <w:tc>
          <w:tcPr>
            <w:tcW w:w="315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66582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Mean Solar Radiation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1179A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0.351</w:t>
            </w:r>
          </w:p>
        </w:tc>
        <w:tc>
          <w:tcPr>
            <w:tcW w:w="102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32D96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0.11</w:t>
            </w:r>
            <w:r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8A7A3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0.181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3F162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0.367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FF5EC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0.198</w:t>
            </w:r>
          </w:p>
        </w:tc>
        <w:tc>
          <w:tcPr>
            <w:tcW w:w="87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A36D9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0.335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7140D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0.062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8FBCF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0.308</w:t>
            </w:r>
          </w:p>
        </w:tc>
      </w:tr>
      <w:tr w:rsidR="00867336" w:rsidRPr="0057006D" w14:paraId="2DC3B1BF" w14:textId="77777777" w:rsidTr="00867336">
        <w:trPr>
          <w:trHeight w:val="277"/>
        </w:trPr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C4A38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</w:p>
        </w:tc>
        <w:tc>
          <w:tcPr>
            <w:tcW w:w="315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8463E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Total Solar Radiation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BBB20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0.351</w:t>
            </w:r>
          </w:p>
        </w:tc>
        <w:tc>
          <w:tcPr>
            <w:tcW w:w="102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6852E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0.115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00549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0.170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7979D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0.39</w:t>
            </w:r>
            <w:r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0308F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0.191</w:t>
            </w:r>
          </w:p>
        </w:tc>
        <w:tc>
          <w:tcPr>
            <w:tcW w:w="87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3C594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0.34</w:t>
            </w:r>
            <w:r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F7A55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0.062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4F83A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0.31</w:t>
            </w:r>
            <w:r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2</w:t>
            </w:r>
          </w:p>
        </w:tc>
      </w:tr>
      <w:tr w:rsidR="00867336" w:rsidRPr="0057006D" w14:paraId="570A7EEB" w14:textId="77777777" w:rsidTr="00867336">
        <w:trPr>
          <w:trHeight w:val="277"/>
        </w:trPr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6BCB6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</w:p>
        </w:tc>
        <w:tc>
          <w:tcPr>
            <w:tcW w:w="315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2612B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Mean Temperature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67A4C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0.235</w:t>
            </w:r>
          </w:p>
        </w:tc>
        <w:tc>
          <w:tcPr>
            <w:tcW w:w="102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EA0FA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0.256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2A230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0.177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4DF96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0.36</w:t>
            </w:r>
            <w:r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2304B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0.135</w:t>
            </w:r>
          </w:p>
        </w:tc>
        <w:tc>
          <w:tcPr>
            <w:tcW w:w="87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38CED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0.48</w:t>
            </w:r>
            <w:r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25E93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0.119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31E9E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0.102</w:t>
            </w:r>
          </w:p>
        </w:tc>
      </w:tr>
      <w:tr w:rsidR="00867336" w:rsidRPr="0057006D" w14:paraId="0189E6F6" w14:textId="77777777" w:rsidTr="00867336">
        <w:trPr>
          <w:trHeight w:val="277"/>
        </w:trPr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3F063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</w:p>
        </w:tc>
        <w:tc>
          <w:tcPr>
            <w:tcW w:w="315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9D8D6" w14:textId="4F52764F" w:rsidR="00867336" w:rsidRPr="0057006D" w:rsidRDefault="00F463B9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 xml:space="preserve">Count </w:t>
            </w:r>
            <w:r w:rsidR="00867336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Wind Direction</w:t>
            </w:r>
            <w:r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s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05F8A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0.28</w:t>
            </w:r>
            <w:r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2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DE3C8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0.190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867C5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0.318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1AAA3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0.14</w:t>
            </w:r>
            <w:r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C004A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0.16</w:t>
            </w:r>
            <w:r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87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3DEE5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0.407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A99A9" w14:textId="77777777" w:rsidR="00867336" w:rsidRPr="001432A1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1432A1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0.276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5B127" w14:textId="77777777" w:rsidR="00867336" w:rsidRPr="001432A1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1432A1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0.00</w:t>
            </w:r>
            <w:r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2</w:t>
            </w:r>
          </w:p>
        </w:tc>
      </w:tr>
      <w:tr w:rsidR="00867336" w:rsidRPr="0057006D" w14:paraId="4FB84372" w14:textId="77777777" w:rsidTr="00867336">
        <w:trPr>
          <w:trHeight w:val="277"/>
        </w:trPr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E0AEA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</w:p>
        </w:tc>
        <w:tc>
          <w:tcPr>
            <w:tcW w:w="315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5788A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Mea</w:t>
            </w:r>
            <w:r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n Wind Directionality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E410D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</w:rPr>
            </w:pPr>
            <w:r w:rsidRPr="0057006D"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</w:rPr>
              <w:t>0.53</w:t>
            </w:r>
            <w:r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2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27C25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</w:rPr>
            </w:pPr>
            <w:r w:rsidRPr="0057006D"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</w:rPr>
              <w:t>0.02</w:t>
            </w:r>
            <w:r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16AE9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</w:rPr>
            </w:pPr>
            <w:r w:rsidRPr="0057006D"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</w:rPr>
              <w:t>0.5</w:t>
            </w:r>
            <w:r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F53D3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</w:rPr>
            </w:pPr>
            <w:r w:rsidRPr="0057006D"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</w:rPr>
              <w:t>0.03</w:t>
            </w:r>
            <w:r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F7DB4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0.19</w:t>
            </w:r>
            <w:r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610C6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0.346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E401E" w14:textId="77777777" w:rsidR="00867336" w:rsidRPr="001432A1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1432A1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0.15</w:t>
            </w:r>
            <w:r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E949E" w14:textId="77777777" w:rsidR="00867336" w:rsidRPr="001432A1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1432A1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0.046</w:t>
            </w:r>
          </w:p>
        </w:tc>
      </w:tr>
      <w:tr w:rsidR="00867336" w:rsidRPr="0057006D" w14:paraId="2AC626D7" w14:textId="77777777" w:rsidTr="00867336">
        <w:trPr>
          <w:trHeight w:val="277"/>
        </w:trPr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04248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</w:p>
        </w:tc>
        <w:tc>
          <w:tcPr>
            <w:tcW w:w="315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BA425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Maximum</w:t>
            </w:r>
            <w:r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 xml:space="preserve"> Wind</w:t>
            </w:r>
            <w:r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 xml:space="preserve"> Speed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4C6C7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0.08</w:t>
            </w:r>
            <w:r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2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AA7FE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0.627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BA41A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0.17</w:t>
            </w:r>
            <w:r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33157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0.395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8C3C7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0.2</w:t>
            </w:r>
            <w:r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7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B75B7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0.30</w:t>
            </w:r>
            <w:r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FF82D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0.173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09238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0.033</w:t>
            </w:r>
          </w:p>
        </w:tc>
      </w:tr>
      <w:tr w:rsidR="00867336" w:rsidRPr="0057006D" w14:paraId="01D0852B" w14:textId="77777777" w:rsidTr="00867336">
        <w:trPr>
          <w:trHeight w:val="277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CDE4D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</w:p>
        </w:tc>
        <w:tc>
          <w:tcPr>
            <w:tcW w:w="315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8DB6E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 xml:space="preserve">Mean </w:t>
            </w:r>
            <w:r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 xml:space="preserve">Wind </w:t>
            </w:r>
            <w:r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Speed</w:t>
            </w:r>
          </w:p>
        </w:tc>
        <w:tc>
          <w:tcPr>
            <w:tcW w:w="7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6F24A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0.020</w:t>
            </w:r>
          </w:p>
        </w:tc>
        <w:tc>
          <w:tcPr>
            <w:tcW w:w="10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9C6DD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0.89</w:t>
            </w:r>
            <w:r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EFF27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0.267</w:t>
            </w: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F4019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0.21</w:t>
            </w:r>
            <w:r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B037B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0.229</w:t>
            </w:r>
          </w:p>
        </w:tc>
        <w:tc>
          <w:tcPr>
            <w:tcW w:w="8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15E07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0.270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0EBF1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0.24</w:t>
            </w:r>
            <w:r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83545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0.00</w:t>
            </w:r>
            <w:r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8</w:t>
            </w:r>
          </w:p>
        </w:tc>
      </w:tr>
      <w:tr w:rsidR="00867336" w:rsidRPr="0057006D" w14:paraId="00FDD367" w14:textId="77777777" w:rsidTr="00867336">
        <w:trPr>
          <w:trHeight w:val="277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161B8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lastRenderedPageBreak/>
              <w:t>Prior 30 minutes</w:t>
            </w:r>
          </w:p>
          <w:p w14:paraId="5F5E91EE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</w:p>
        </w:tc>
        <w:tc>
          <w:tcPr>
            <w:tcW w:w="315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1503F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Mean Precipitation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0533C" w14:textId="77777777" w:rsidR="00867336" w:rsidRPr="0057006D" w:rsidRDefault="00766719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proofErr w:type="spellStart"/>
            <w:r w:rsidRPr="00766719">
              <w:rPr>
                <w:rFonts w:asciiTheme="majorHAnsi" w:eastAsia="Times New Roman" w:hAnsiTheme="majorHAnsi"/>
                <w:color w:val="000000"/>
                <w:sz w:val="24"/>
                <w:szCs w:val="24"/>
                <w:vertAlign w:val="superscript"/>
              </w:rPr>
              <w:t>b</w:t>
            </w:r>
            <w:r w:rsidR="00867336"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N</w:t>
            </w:r>
            <w:proofErr w:type="spellEnd"/>
            <w:r w:rsidR="00867336"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/A</w:t>
            </w:r>
          </w:p>
        </w:tc>
        <w:tc>
          <w:tcPr>
            <w:tcW w:w="102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5F02C" w14:textId="77777777" w:rsidR="00867336" w:rsidRPr="0057006D" w:rsidRDefault="00766719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proofErr w:type="spellStart"/>
            <w:r w:rsidRPr="00766719">
              <w:rPr>
                <w:rFonts w:asciiTheme="majorHAnsi" w:eastAsia="Times New Roman" w:hAnsiTheme="majorHAnsi"/>
                <w:color w:val="000000"/>
                <w:sz w:val="24"/>
                <w:szCs w:val="24"/>
                <w:vertAlign w:val="superscript"/>
              </w:rPr>
              <w:t>b</w:t>
            </w:r>
            <w:r w:rsidR="00867336"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N</w:t>
            </w:r>
            <w:proofErr w:type="spellEnd"/>
            <w:r w:rsidR="00867336"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/A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BBDD9" w14:textId="77777777" w:rsidR="00867336" w:rsidRPr="0057006D" w:rsidRDefault="00766719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proofErr w:type="spellStart"/>
            <w:r w:rsidRPr="00766719">
              <w:rPr>
                <w:rFonts w:asciiTheme="majorHAnsi" w:eastAsia="Times New Roman" w:hAnsiTheme="majorHAnsi"/>
                <w:color w:val="000000"/>
                <w:sz w:val="24"/>
                <w:szCs w:val="24"/>
                <w:vertAlign w:val="superscript"/>
              </w:rPr>
              <w:t>b</w:t>
            </w:r>
            <w:r w:rsidR="00867336"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N</w:t>
            </w:r>
            <w:proofErr w:type="spellEnd"/>
            <w:r w:rsidR="00867336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/A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EFCF5" w14:textId="77777777" w:rsidR="00867336" w:rsidRPr="0057006D" w:rsidRDefault="00766719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proofErr w:type="spellStart"/>
            <w:r w:rsidRPr="00766719">
              <w:rPr>
                <w:rFonts w:asciiTheme="majorHAnsi" w:eastAsia="Times New Roman" w:hAnsiTheme="majorHAnsi"/>
                <w:color w:val="000000"/>
                <w:sz w:val="24"/>
                <w:szCs w:val="24"/>
                <w:vertAlign w:val="superscript"/>
              </w:rPr>
              <w:t>b</w:t>
            </w:r>
            <w:r w:rsidR="00867336"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N</w:t>
            </w:r>
            <w:proofErr w:type="spellEnd"/>
            <w:r w:rsidR="00867336"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/A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B15A6" w14:textId="77777777" w:rsidR="00867336" w:rsidRPr="0057006D" w:rsidRDefault="00766719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proofErr w:type="spellStart"/>
            <w:r w:rsidRPr="00766719">
              <w:rPr>
                <w:rFonts w:asciiTheme="majorHAnsi" w:eastAsia="Times New Roman" w:hAnsiTheme="majorHAnsi"/>
                <w:color w:val="000000"/>
                <w:sz w:val="24"/>
                <w:szCs w:val="24"/>
                <w:vertAlign w:val="superscript"/>
              </w:rPr>
              <w:t>b</w:t>
            </w:r>
            <w:r w:rsidR="00867336"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N</w:t>
            </w:r>
            <w:proofErr w:type="spellEnd"/>
            <w:r w:rsidR="00867336"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/A</w:t>
            </w:r>
          </w:p>
        </w:tc>
        <w:tc>
          <w:tcPr>
            <w:tcW w:w="87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A688E" w14:textId="77777777" w:rsidR="00867336" w:rsidRPr="0057006D" w:rsidRDefault="00766719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proofErr w:type="spellStart"/>
            <w:r w:rsidRPr="00766719">
              <w:rPr>
                <w:rFonts w:asciiTheme="majorHAnsi" w:eastAsia="Times New Roman" w:hAnsiTheme="majorHAnsi"/>
                <w:color w:val="000000"/>
                <w:sz w:val="24"/>
                <w:szCs w:val="24"/>
                <w:vertAlign w:val="superscript"/>
              </w:rPr>
              <w:t>b</w:t>
            </w:r>
            <w:r w:rsidR="00867336"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N</w:t>
            </w:r>
            <w:proofErr w:type="spellEnd"/>
            <w:r w:rsidR="00867336"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/A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9F51D" w14:textId="77777777" w:rsidR="00867336" w:rsidRPr="0057006D" w:rsidRDefault="00766719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proofErr w:type="spellStart"/>
            <w:r w:rsidRPr="00766719">
              <w:rPr>
                <w:rFonts w:asciiTheme="majorHAnsi" w:eastAsia="Times New Roman" w:hAnsiTheme="majorHAnsi"/>
                <w:color w:val="000000"/>
                <w:sz w:val="24"/>
                <w:szCs w:val="24"/>
                <w:vertAlign w:val="superscript"/>
              </w:rPr>
              <w:t>b</w:t>
            </w:r>
            <w:r w:rsidR="00867336"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N</w:t>
            </w:r>
            <w:proofErr w:type="spellEnd"/>
            <w:r w:rsidR="00867336"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/A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D3818" w14:textId="77777777" w:rsidR="00867336" w:rsidRPr="0057006D" w:rsidRDefault="00766719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proofErr w:type="spellStart"/>
            <w:r w:rsidRPr="00766719">
              <w:rPr>
                <w:rFonts w:asciiTheme="majorHAnsi" w:eastAsia="Times New Roman" w:hAnsiTheme="majorHAnsi"/>
                <w:color w:val="000000"/>
                <w:sz w:val="24"/>
                <w:szCs w:val="24"/>
                <w:vertAlign w:val="superscript"/>
              </w:rPr>
              <w:t>b</w:t>
            </w:r>
            <w:r w:rsidR="00867336"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N</w:t>
            </w:r>
            <w:proofErr w:type="spellEnd"/>
            <w:r w:rsidR="00867336"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/A</w:t>
            </w:r>
          </w:p>
        </w:tc>
      </w:tr>
      <w:tr w:rsidR="00867336" w:rsidRPr="0057006D" w14:paraId="7343B5F6" w14:textId="77777777" w:rsidTr="00867336">
        <w:trPr>
          <w:trHeight w:val="277"/>
        </w:trPr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3D25D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</w:p>
        </w:tc>
        <w:tc>
          <w:tcPr>
            <w:tcW w:w="315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9F940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Mean Solar Radiation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BEBD2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0.284</w:t>
            </w:r>
          </w:p>
        </w:tc>
        <w:tc>
          <w:tcPr>
            <w:tcW w:w="102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2B819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0.18</w:t>
            </w:r>
            <w:r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D64A3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0.204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A749D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0.313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89C1A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0.23</w:t>
            </w:r>
            <w:r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96EF6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0.269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27ADC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0.06</w:t>
            </w:r>
            <w:r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FF2D5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0.</w:t>
            </w:r>
            <w:r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300</w:t>
            </w:r>
          </w:p>
        </w:tc>
      </w:tr>
      <w:tr w:rsidR="00867336" w:rsidRPr="0057006D" w14:paraId="6239154F" w14:textId="77777777" w:rsidTr="00867336">
        <w:trPr>
          <w:trHeight w:val="277"/>
        </w:trPr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888D8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</w:p>
        </w:tc>
        <w:tc>
          <w:tcPr>
            <w:tcW w:w="315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67E4A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Total Solar Radiation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7C317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0.28</w:t>
            </w:r>
            <w:r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3F38A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0.185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2D917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0.22</w:t>
            </w:r>
            <w:r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F06D2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0.28</w:t>
            </w:r>
            <w:r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57A5D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0.243</w:t>
            </w:r>
          </w:p>
        </w:tc>
        <w:tc>
          <w:tcPr>
            <w:tcW w:w="87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3ED9D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0.25</w:t>
            </w:r>
            <w:r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FAA35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0.063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1702C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0.30</w:t>
            </w:r>
            <w:r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4</w:t>
            </w:r>
          </w:p>
        </w:tc>
      </w:tr>
      <w:tr w:rsidR="00867336" w:rsidRPr="0057006D" w14:paraId="31F0A037" w14:textId="77777777" w:rsidTr="00867336">
        <w:trPr>
          <w:trHeight w:val="277"/>
        </w:trPr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362EC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</w:p>
        </w:tc>
        <w:tc>
          <w:tcPr>
            <w:tcW w:w="315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6CECE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Mean Temperature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86ADD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0.188</w:t>
            </w:r>
          </w:p>
        </w:tc>
        <w:tc>
          <w:tcPr>
            <w:tcW w:w="102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85256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0.347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B93F9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0.107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88310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0.557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8BADA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0.14</w:t>
            </w:r>
            <w:r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52653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0.472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BEB8E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0.129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8A9A3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0.083</w:t>
            </w:r>
          </w:p>
        </w:tc>
      </w:tr>
      <w:tr w:rsidR="00867336" w:rsidRPr="0057006D" w14:paraId="4F0753F3" w14:textId="77777777" w:rsidTr="00867336">
        <w:trPr>
          <w:trHeight w:val="277"/>
        </w:trPr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F3B30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</w:p>
        </w:tc>
        <w:tc>
          <w:tcPr>
            <w:tcW w:w="315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E9F24" w14:textId="3A913A0C" w:rsidR="00867336" w:rsidRPr="0057006D" w:rsidRDefault="00F463B9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Count Wind Directions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C07E9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0.03</w:t>
            </w:r>
            <w:r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2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85BB2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0.82</w:t>
            </w:r>
            <w:r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2A4A4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</w:rPr>
            </w:pPr>
            <w:r w:rsidRPr="0057006D"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</w:rPr>
              <w:t>0.47</w:t>
            </w:r>
            <w:r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2ED7D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</w:rPr>
            </w:pPr>
            <w:r w:rsidRPr="0057006D"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</w:rPr>
              <w:t>0.03</w:t>
            </w:r>
            <w:r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D99F2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0.03</w:t>
            </w:r>
            <w:r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7A1F9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0.84</w:t>
            </w:r>
            <w:r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D84C1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0.05</w:t>
            </w:r>
            <w:r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ABBE7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0.37</w:t>
            </w:r>
            <w:r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7</w:t>
            </w:r>
          </w:p>
        </w:tc>
      </w:tr>
      <w:tr w:rsidR="00867336" w:rsidRPr="0057006D" w14:paraId="336778C2" w14:textId="77777777" w:rsidTr="00867336">
        <w:trPr>
          <w:trHeight w:val="277"/>
        </w:trPr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C729B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</w:p>
        </w:tc>
        <w:tc>
          <w:tcPr>
            <w:tcW w:w="315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5A2A4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 xml:space="preserve">Mean </w:t>
            </w:r>
            <w:r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Wind</w:t>
            </w:r>
            <w:r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 xml:space="preserve"> Directionality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D2A7F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0.355</w:t>
            </w:r>
          </w:p>
        </w:tc>
        <w:tc>
          <w:tcPr>
            <w:tcW w:w="102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41777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0.11</w:t>
            </w:r>
            <w:r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4F518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0.24</w:t>
            </w:r>
            <w:r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B4A6C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0.23</w:t>
            </w:r>
            <w:r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2ED9E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0.07</w:t>
            </w:r>
            <w:r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87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2C52E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0.676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33613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0.16</w:t>
            </w:r>
            <w:r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E51DE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0.037</w:t>
            </w:r>
          </w:p>
        </w:tc>
      </w:tr>
      <w:tr w:rsidR="00867336" w:rsidRPr="0057006D" w14:paraId="5830003B" w14:textId="77777777" w:rsidTr="00867336">
        <w:trPr>
          <w:trHeight w:val="277"/>
        </w:trPr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06C6A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</w:p>
        </w:tc>
        <w:tc>
          <w:tcPr>
            <w:tcW w:w="315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BF259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Maximum</w:t>
            </w:r>
            <w:r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 xml:space="preserve"> Wind</w:t>
            </w:r>
            <w:r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 xml:space="preserve"> Speed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D4A59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0.102</w:t>
            </w:r>
          </w:p>
        </w:tc>
        <w:tc>
          <w:tcPr>
            <w:tcW w:w="102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A28A7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0.566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64CDB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0.28</w:t>
            </w:r>
            <w:r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F649F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0.19</w:t>
            </w:r>
            <w:r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3F34B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0.136</w:t>
            </w:r>
          </w:p>
        </w:tc>
        <w:tc>
          <w:tcPr>
            <w:tcW w:w="87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93B53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0.47</w:t>
            </w:r>
            <w:r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57FAD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0.098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FD3E0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0.155</w:t>
            </w:r>
          </w:p>
        </w:tc>
      </w:tr>
      <w:tr w:rsidR="00867336" w:rsidRPr="0057006D" w14:paraId="4170480C" w14:textId="77777777" w:rsidTr="00867336">
        <w:trPr>
          <w:trHeight w:val="277"/>
        </w:trPr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5B8B1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</w:p>
        </w:tc>
        <w:tc>
          <w:tcPr>
            <w:tcW w:w="315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B2F4C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 xml:space="preserve">Mean </w:t>
            </w:r>
            <w:r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 xml:space="preserve">Wind </w:t>
            </w:r>
            <w:r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Speed</w:t>
            </w:r>
          </w:p>
        </w:tc>
        <w:tc>
          <w:tcPr>
            <w:tcW w:w="7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25E03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0.037</w:t>
            </w:r>
          </w:p>
        </w:tc>
        <w:tc>
          <w:tcPr>
            <w:tcW w:w="10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D660A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0.820</w:t>
            </w:r>
          </w:p>
        </w:tc>
        <w:tc>
          <w:tcPr>
            <w:tcW w:w="7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07C60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0.351</w:t>
            </w: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05A8C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0.11</w:t>
            </w:r>
            <w:r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7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E875F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0.15</w:t>
            </w:r>
            <w:r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8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C318A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0.42</w:t>
            </w:r>
            <w:r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52F82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0.128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C66CC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0.08</w:t>
            </w:r>
            <w:r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6</w:t>
            </w:r>
          </w:p>
        </w:tc>
      </w:tr>
      <w:tr w:rsidR="00867336" w:rsidRPr="0057006D" w14:paraId="7FEB2C73" w14:textId="77777777" w:rsidTr="00867336">
        <w:trPr>
          <w:trHeight w:val="277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8C715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Prior 60 minutes</w:t>
            </w:r>
          </w:p>
          <w:p w14:paraId="194A387D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</w:p>
        </w:tc>
        <w:tc>
          <w:tcPr>
            <w:tcW w:w="315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5CE4E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Mean Precipitation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85756" w14:textId="77777777" w:rsidR="00867336" w:rsidRPr="0057006D" w:rsidRDefault="00766719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proofErr w:type="spellStart"/>
            <w:r w:rsidRPr="00766719">
              <w:rPr>
                <w:rFonts w:asciiTheme="majorHAnsi" w:eastAsia="Times New Roman" w:hAnsiTheme="majorHAnsi"/>
                <w:color w:val="000000"/>
                <w:sz w:val="24"/>
                <w:szCs w:val="24"/>
                <w:vertAlign w:val="superscript"/>
              </w:rPr>
              <w:t>b</w:t>
            </w:r>
            <w:r w:rsidR="00867336"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N</w:t>
            </w:r>
            <w:proofErr w:type="spellEnd"/>
            <w:r w:rsidR="00867336"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/A</w:t>
            </w:r>
          </w:p>
        </w:tc>
        <w:tc>
          <w:tcPr>
            <w:tcW w:w="102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B3F48" w14:textId="77777777" w:rsidR="00867336" w:rsidRPr="0057006D" w:rsidRDefault="00766719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proofErr w:type="spellStart"/>
            <w:r w:rsidRPr="00766719">
              <w:rPr>
                <w:rFonts w:asciiTheme="majorHAnsi" w:eastAsia="Times New Roman" w:hAnsiTheme="majorHAnsi"/>
                <w:color w:val="000000"/>
                <w:sz w:val="24"/>
                <w:szCs w:val="24"/>
                <w:vertAlign w:val="superscript"/>
              </w:rPr>
              <w:t>b</w:t>
            </w:r>
            <w:r w:rsidR="00867336"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N</w:t>
            </w:r>
            <w:proofErr w:type="spellEnd"/>
            <w:r w:rsidR="00867336"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/A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77A1C" w14:textId="77777777" w:rsidR="00867336" w:rsidRPr="0057006D" w:rsidRDefault="00766719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proofErr w:type="spellStart"/>
            <w:r w:rsidRPr="00766719">
              <w:rPr>
                <w:rFonts w:asciiTheme="majorHAnsi" w:eastAsia="Times New Roman" w:hAnsiTheme="majorHAnsi"/>
                <w:color w:val="000000"/>
                <w:sz w:val="24"/>
                <w:szCs w:val="24"/>
                <w:vertAlign w:val="superscript"/>
              </w:rPr>
              <w:t>b</w:t>
            </w:r>
            <w:r w:rsidR="00867336"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N</w:t>
            </w:r>
            <w:proofErr w:type="spellEnd"/>
            <w:r w:rsidR="00867336"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/A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44C8E" w14:textId="77777777" w:rsidR="00867336" w:rsidRPr="0057006D" w:rsidRDefault="00766719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proofErr w:type="spellStart"/>
            <w:r w:rsidRPr="00766719">
              <w:rPr>
                <w:rFonts w:asciiTheme="majorHAnsi" w:eastAsia="Times New Roman" w:hAnsiTheme="majorHAnsi"/>
                <w:color w:val="000000"/>
                <w:sz w:val="24"/>
                <w:szCs w:val="24"/>
                <w:vertAlign w:val="superscript"/>
              </w:rPr>
              <w:t>b</w:t>
            </w:r>
            <w:r w:rsidR="00867336"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N</w:t>
            </w:r>
            <w:proofErr w:type="spellEnd"/>
            <w:r w:rsidR="00867336"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/A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9A8E4" w14:textId="77777777" w:rsidR="00867336" w:rsidRPr="0057006D" w:rsidRDefault="00766719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proofErr w:type="spellStart"/>
            <w:r w:rsidRPr="00766719">
              <w:rPr>
                <w:rFonts w:asciiTheme="majorHAnsi" w:eastAsia="Times New Roman" w:hAnsiTheme="majorHAnsi"/>
                <w:color w:val="000000"/>
                <w:sz w:val="24"/>
                <w:szCs w:val="24"/>
                <w:vertAlign w:val="superscript"/>
              </w:rPr>
              <w:t>b</w:t>
            </w:r>
            <w:r w:rsidR="00867336"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N</w:t>
            </w:r>
            <w:proofErr w:type="spellEnd"/>
            <w:r w:rsidR="00867336"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/A</w:t>
            </w:r>
          </w:p>
        </w:tc>
        <w:tc>
          <w:tcPr>
            <w:tcW w:w="87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133B4" w14:textId="77777777" w:rsidR="00867336" w:rsidRPr="0057006D" w:rsidRDefault="00766719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proofErr w:type="spellStart"/>
            <w:r w:rsidRPr="00766719">
              <w:rPr>
                <w:rFonts w:asciiTheme="majorHAnsi" w:eastAsia="Times New Roman" w:hAnsiTheme="majorHAnsi"/>
                <w:color w:val="000000"/>
                <w:sz w:val="24"/>
                <w:szCs w:val="24"/>
                <w:vertAlign w:val="superscript"/>
              </w:rPr>
              <w:t>b</w:t>
            </w:r>
            <w:r w:rsidR="00867336"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N</w:t>
            </w:r>
            <w:proofErr w:type="spellEnd"/>
            <w:r w:rsidR="00867336"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/A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96A6B" w14:textId="77777777" w:rsidR="00867336" w:rsidRPr="0057006D" w:rsidRDefault="00766719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proofErr w:type="spellStart"/>
            <w:r w:rsidRPr="00766719">
              <w:rPr>
                <w:rFonts w:asciiTheme="majorHAnsi" w:eastAsia="Times New Roman" w:hAnsiTheme="majorHAnsi"/>
                <w:color w:val="000000"/>
                <w:sz w:val="24"/>
                <w:szCs w:val="24"/>
                <w:vertAlign w:val="superscript"/>
              </w:rPr>
              <w:t>b</w:t>
            </w:r>
            <w:r w:rsidR="00867336"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N</w:t>
            </w:r>
            <w:proofErr w:type="spellEnd"/>
            <w:r w:rsidR="00867336"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/A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43F3F" w14:textId="77777777" w:rsidR="00867336" w:rsidRPr="0057006D" w:rsidRDefault="00766719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proofErr w:type="spellStart"/>
            <w:r w:rsidRPr="00766719">
              <w:rPr>
                <w:rFonts w:asciiTheme="majorHAnsi" w:eastAsia="Times New Roman" w:hAnsiTheme="majorHAnsi"/>
                <w:color w:val="000000"/>
                <w:sz w:val="24"/>
                <w:szCs w:val="24"/>
                <w:vertAlign w:val="superscript"/>
              </w:rPr>
              <w:t>b</w:t>
            </w:r>
            <w:r w:rsidR="00867336"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N</w:t>
            </w:r>
            <w:proofErr w:type="spellEnd"/>
            <w:r w:rsidR="00867336"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/A</w:t>
            </w:r>
          </w:p>
        </w:tc>
      </w:tr>
      <w:tr w:rsidR="00867336" w:rsidRPr="0057006D" w14:paraId="441957DA" w14:textId="77777777" w:rsidTr="00867336">
        <w:trPr>
          <w:trHeight w:val="277"/>
        </w:trPr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52C70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</w:p>
        </w:tc>
        <w:tc>
          <w:tcPr>
            <w:tcW w:w="315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6BDD8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Mean Solar Radiation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DFCBB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0.274</w:t>
            </w:r>
          </w:p>
        </w:tc>
        <w:tc>
          <w:tcPr>
            <w:tcW w:w="102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5760A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0.19</w:t>
            </w:r>
            <w:r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E2AE2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0.190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0045C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0.336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3F265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0.21</w:t>
            </w:r>
            <w:r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6F6A3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0.30</w:t>
            </w:r>
            <w:r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0C546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0.07</w:t>
            </w:r>
            <w:r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CE425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0.249</w:t>
            </w:r>
          </w:p>
        </w:tc>
      </w:tr>
      <w:tr w:rsidR="00867336" w:rsidRPr="0057006D" w14:paraId="194CF455" w14:textId="77777777" w:rsidTr="00867336">
        <w:trPr>
          <w:trHeight w:val="277"/>
        </w:trPr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C1C24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</w:p>
        </w:tc>
        <w:tc>
          <w:tcPr>
            <w:tcW w:w="315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051AA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Total Solar Radiation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9D6A1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0.272</w:t>
            </w:r>
          </w:p>
        </w:tc>
        <w:tc>
          <w:tcPr>
            <w:tcW w:w="102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B993A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0.198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255DC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0.198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4A246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0.320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250F8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0.217</w:t>
            </w:r>
          </w:p>
        </w:tc>
        <w:tc>
          <w:tcPr>
            <w:tcW w:w="87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8DF09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0.295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124CE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0.072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DAB2E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0.252</w:t>
            </w:r>
          </w:p>
        </w:tc>
      </w:tr>
      <w:tr w:rsidR="00867336" w:rsidRPr="0057006D" w14:paraId="0F56102F" w14:textId="77777777" w:rsidTr="00867336">
        <w:trPr>
          <w:trHeight w:val="277"/>
        </w:trPr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61495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</w:p>
        </w:tc>
        <w:tc>
          <w:tcPr>
            <w:tcW w:w="315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05857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Mean Temperature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9F500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0.171</w:t>
            </w:r>
          </w:p>
        </w:tc>
        <w:tc>
          <w:tcPr>
            <w:tcW w:w="102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8A9FC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0.385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E101A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0.084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C69F9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0.63</w:t>
            </w:r>
            <w:r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A3599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0.143</w:t>
            </w:r>
          </w:p>
        </w:tc>
        <w:tc>
          <w:tcPr>
            <w:tcW w:w="87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6F4A4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0.462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40B0C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0.132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8B28A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0.077</w:t>
            </w:r>
          </w:p>
        </w:tc>
      </w:tr>
      <w:tr w:rsidR="00867336" w:rsidRPr="0057006D" w14:paraId="450DA0B8" w14:textId="77777777" w:rsidTr="00867336">
        <w:trPr>
          <w:trHeight w:val="277"/>
        </w:trPr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78974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</w:p>
        </w:tc>
        <w:tc>
          <w:tcPr>
            <w:tcW w:w="315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111B0" w14:textId="5A28274D" w:rsidR="00867336" w:rsidRPr="0057006D" w:rsidRDefault="00F463B9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Count</w:t>
            </w:r>
            <w:r w:rsidR="00867336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 xml:space="preserve"> Wind Direction</w:t>
            </w:r>
            <w:r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s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0722B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0.24</w:t>
            </w:r>
            <w:r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89E4F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0.246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E0980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0.370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F544F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0.093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22840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0.042</w:t>
            </w:r>
          </w:p>
        </w:tc>
        <w:tc>
          <w:tcPr>
            <w:tcW w:w="87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EF903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0.811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3D928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0.08</w:t>
            </w:r>
            <w:r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EB11E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0.191</w:t>
            </w:r>
          </w:p>
        </w:tc>
      </w:tr>
      <w:tr w:rsidR="00867336" w:rsidRPr="0057006D" w14:paraId="13C6518D" w14:textId="77777777" w:rsidTr="00867336">
        <w:trPr>
          <w:trHeight w:val="277"/>
        </w:trPr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B7DFF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</w:p>
        </w:tc>
        <w:tc>
          <w:tcPr>
            <w:tcW w:w="315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D8099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 xml:space="preserve">Mean </w:t>
            </w:r>
            <w:r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 xml:space="preserve">Wind </w:t>
            </w:r>
            <w:r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Directionality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B22B4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</w:rPr>
            </w:pPr>
            <w:r w:rsidRPr="0057006D"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</w:rPr>
              <w:t>0.496</w:t>
            </w:r>
          </w:p>
        </w:tc>
        <w:tc>
          <w:tcPr>
            <w:tcW w:w="102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F4B47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</w:rPr>
            </w:pPr>
            <w:r w:rsidRPr="0057006D"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</w:rPr>
              <w:t>0.03</w:t>
            </w:r>
            <w:r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7AE40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0.11</w:t>
            </w:r>
            <w:r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47D5C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0.548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9D710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0.01</w:t>
            </w:r>
            <w:r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87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C5F56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0.915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21B4B" w14:textId="77777777" w:rsidR="00867336" w:rsidRPr="001432A1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1432A1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0.217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DD6CE" w14:textId="77777777" w:rsidR="00867336" w:rsidRPr="001432A1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1432A1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0.0</w:t>
            </w:r>
            <w:r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10</w:t>
            </w:r>
          </w:p>
        </w:tc>
      </w:tr>
      <w:tr w:rsidR="00867336" w:rsidRPr="0057006D" w14:paraId="34553F24" w14:textId="77777777" w:rsidTr="00867336">
        <w:trPr>
          <w:trHeight w:val="277"/>
        </w:trPr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34C9A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</w:p>
        </w:tc>
        <w:tc>
          <w:tcPr>
            <w:tcW w:w="315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E8D40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Maximum</w:t>
            </w:r>
            <w:r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 xml:space="preserve"> Wind</w:t>
            </w:r>
            <w:r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 xml:space="preserve"> Speed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DA7B2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0.05</w:t>
            </w:r>
            <w:r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70A2A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0.764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DD76F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0.13</w:t>
            </w:r>
            <w:r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E7F90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0.49</w:t>
            </w:r>
            <w:r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080AA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0.100</w:t>
            </w:r>
          </w:p>
        </w:tc>
        <w:tc>
          <w:tcPr>
            <w:tcW w:w="87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4F34B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0.58</w:t>
            </w:r>
            <w:r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64FB3" w14:textId="77777777" w:rsidR="00867336" w:rsidRPr="001432A1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1432A1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0.10</w:t>
            </w:r>
            <w:r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C5C7F" w14:textId="77777777" w:rsidR="00867336" w:rsidRPr="001432A1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1432A1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0.145</w:t>
            </w:r>
          </w:p>
        </w:tc>
      </w:tr>
      <w:tr w:rsidR="00867336" w:rsidRPr="0057006D" w14:paraId="0B4361D3" w14:textId="77777777" w:rsidTr="00867336">
        <w:trPr>
          <w:trHeight w:val="277"/>
        </w:trPr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41B19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</w:p>
        </w:tc>
        <w:tc>
          <w:tcPr>
            <w:tcW w:w="315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071D0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 xml:space="preserve">Mean </w:t>
            </w:r>
            <w:r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 xml:space="preserve">Wind </w:t>
            </w:r>
            <w:r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Speed</w:t>
            </w:r>
          </w:p>
        </w:tc>
        <w:tc>
          <w:tcPr>
            <w:tcW w:w="7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B0955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0.03</w:t>
            </w:r>
            <w:r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1FABD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0.8</w:t>
            </w:r>
            <w:r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CFE0C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0.215</w:t>
            </w: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B06F3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0.293</w:t>
            </w:r>
          </w:p>
        </w:tc>
        <w:tc>
          <w:tcPr>
            <w:tcW w:w="7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66407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0.138</w:t>
            </w:r>
          </w:p>
        </w:tc>
        <w:tc>
          <w:tcPr>
            <w:tcW w:w="8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852E2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0.468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088FC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0.11</w:t>
            </w:r>
            <w:r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40011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0.105</w:t>
            </w:r>
          </w:p>
        </w:tc>
      </w:tr>
      <w:tr w:rsidR="00867336" w:rsidRPr="0057006D" w14:paraId="462D2241" w14:textId="77777777" w:rsidTr="00867336">
        <w:trPr>
          <w:trHeight w:val="277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C805E" w14:textId="77777777" w:rsidR="00867336" w:rsidRDefault="00867336" w:rsidP="00867336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</w:p>
          <w:p w14:paraId="01A57024" w14:textId="77777777" w:rsidR="00867336" w:rsidRDefault="00867336" w:rsidP="00867336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</w:p>
          <w:p w14:paraId="42CBCE53" w14:textId="77777777" w:rsidR="00867336" w:rsidRDefault="00867336" w:rsidP="00867336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</w:p>
          <w:p w14:paraId="1FB7174E" w14:textId="77777777" w:rsidR="00867336" w:rsidRDefault="00867336" w:rsidP="00867336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</w:p>
          <w:p w14:paraId="4E05BF69" w14:textId="77777777" w:rsidR="00867336" w:rsidRPr="0057006D" w:rsidRDefault="00867336" w:rsidP="00867336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 xml:space="preserve">Prior 120 </w:t>
            </w:r>
          </w:p>
          <w:p w14:paraId="4D8D0233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Minutes</w:t>
            </w:r>
          </w:p>
        </w:tc>
        <w:tc>
          <w:tcPr>
            <w:tcW w:w="315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A3D50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Mean Precipitation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EF748" w14:textId="77777777" w:rsidR="00867336" w:rsidRPr="0057006D" w:rsidRDefault="00766719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proofErr w:type="spellStart"/>
            <w:r w:rsidRPr="00766719">
              <w:rPr>
                <w:rFonts w:asciiTheme="majorHAnsi" w:eastAsia="Times New Roman" w:hAnsiTheme="majorHAnsi"/>
                <w:color w:val="000000"/>
                <w:sz w:val="24"/>
                <w:szCs w:val="24"/>
                <w:vertAlign w:val="superscript"/>
              </w:rPr>
              <w:t>b</w:t>
            </w:r>
            <w:r w:rsidR="00867336"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N</w:t>
            </w:r>
            <w:proofErr w:type="spellEnd"/>
            <w:r w:rsidR="00867336"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/A</w:t>
            </w:r>
          </w:p>
        </w:tc>
        <w:tc>
          <w:tcPr>
            <w:tcW w:w="102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18177" w14:textId="77777777" w:rsidR="00867336" w:rsidRPr="0057006D" w:rsidRDefault="00766719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proofErr w:type="spellStart"/>
            <w:r w:rsidRPr="00766719">
              <w:rPr>
                <w:rFonts w:asciiTheme="majorHAnsi" w:eastAsia="Times New Roman" w:hAnsiTheme="majorHAnsi"/>
                <w:color w:val="000000"/>
                <w:sz w:val="24"/>
                <w:szCs w:val="24"/>
                <w:vertAlign w:val="superscript"/>
              </w:rPr>
              <w:t>b</w:t>
            </w:r>
            <w:r w:rsidR="00867336"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N</w:t>
            </w:r>
            <w:proofErr w:type="spellEnd"/>
            <w:r w:rsidR="00867336"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/A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072E6" w14:textId="77777777" w:rsidR="00867336" w:rsidRPr="0057006D" w:rsidRDefault="00766719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proofErr w:type="spellStart"/>
            <w:r w:rsidRPr="00766719">
              <w:rPr>
                <w:rFonts w:asciiTheme="majorHAnsi" w:eastAsia="Times New Roman" w:hAnsiTheme="majorHAnsi"/>
                <w:color w:val="000000"/>
                <w:sz w:val="24"/>
                <w:szCs w:val="24"/>
                <w:vertAlign w:val="superscript"/>
              </w:rPr>
              <w:t>b</w:t>
            </w:r>
            <w:r w:rsidR="00867336"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N</w:t>
            </w:r>
            <w:proofErr w:type="spellEnd"/>
            <w:r w:rsidR="00867336"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/A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48BAA" w14:textId="77777777" w:rsidR="00867336" w:rsidRPr="0057006D" w:rsidRDefault="00766719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proofErr w:type="spellStart"/>
            <w:r w:rsidRPr="00766719">
              <w:rPr>
                <w:rFonts w:asciiTheme="majorHAnsi" w:eastAsia="Times New Roman" w:hAnsiTheme="majorHAnsi"/>
                <w:color w:val="000000"/>
                <w:sz w:val="24"/>
                <w:szCs w:val="24"/>
                <w:vertAlign w:val="superscript"/>
              </w:rPr>
              <w:t>b</w:t>
            </w:r>
            <w:r w:rsidR="00867336"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N</w:t>
            </w:r>
            <w:proofErr w:type="spellEnd"/>
            <w:r w:rsidR="00867336"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/A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ED5BF" w14:textId="77777777" w:rsidR="00867336" w:rsidRPr="0057006D" w:rsidRDefault="00766719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proofErr w:type="spellStart"/>
            <w:r w:rsidRPr="00766719">
              <w:rPr>
                <w:rFonts w:asciiTheme="majorHAnsi" w:eastAsia="Times New Roman" w:hAnsiTheme="majorHAnsi"/>
                <w:color w:val="000000"/>
                <w:sz w:val="24"/>
                <w:szCs w:val="24"/>
                <w:vertAlign w:val="superscript"/>
              </w:rPr>
              <w:t>b</w:t>
            </w:r>
            <w:r w:rsidR="00867336"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N</w:t>
            </w:r>
            <w:proofErr w:type="spellEnd"/>
            <w:r w:rsidR="00867336"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/A</w:t>
            </w:r>
          </w:p>
        </w:tc>
        <w:tc>
          <w:tcPr>
            <w:tcW w:w="87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AC3D3" w14:textId="77777777" w:rsidR="00867336" w:rsidRPr="0057006D" w:rsidRDefault="00766719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proofErr w:type="spellStart"/>
            <w:r w:rsidRPr="00766719">
              <w:rPr>
                <w:rFonts w:asciiTheme="majorHAnsi" w:eastAsia="Times New Roman" w:hAnsiTheme="majorHAnsi"/>
                <w:color w:val="000000"/>
                <w:sz w:val="24"/>
                <w:szCs w:val="24"/>
                <w:vertAlign w:val="superscript"/>
              </w:rPr>
              <w:t>b</w:t>
            </w:r>
            <w:r w:rsidR="00867336"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N</w:t>
            </w:r>
            <w:proofErr w:type="spellEnd"/>
            <w:r w:rsidR="00867336"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/A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73B68" w14:textId="77777777" w:rsidR="00867336" w:rsidRPr="0057006D" w:rsidRDefault="00766719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proofErr w:type="spellStart"/>
            <w:r w:rsidRPr="00766719">
              <w:rPr>
                <w:rFonts w:asciiTheme="majorHAnsi" w:eastAsia="Times New Roman" w:hAnsiTheme="majorHAnsi"/>
                <w:color w:val="000000"/>
                <w:sz w:val="24"/>
                <w:szCs w:val="24"/>
                <w:vertAlign w:val="superscript"/>
              </w:rPr>
              <w:t>b</w:t>
            </w:r>
            <w:r w:rsidR="00867336"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N</w:t>
            </w:r>
            <w:proofErr w:type="spellEnd"/>
            <w:r w:rsidR="00867336"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/A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F091B" w14:textId="77777777" w:rsidR="00867336" w:rsidRPr="0057006D" w:rsidRDefault="00766719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proofErr w:type="spellStart"/>
            <w:r w:rsidRPr="00766719">
              <w:rPr>
                <w:rFonts w:asciiTheme="majorHAnsi" w:eastAsia="Times New Roman" w:hAnsiTheme="majorHAnsi"/>
                <w:color w:val="000000"/>
                <w:sz w:val="24"/>
                <w:szCs w:val="24"/>
                <w:vertAlign w:val="superscript"/>
              </w:rPr>
              <w:t>b</w:t>
            </w:r>
            <w:r w:rsidR="00867336"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N</w:t>
            </w:r>
            <w:proofErr w:type="spellEnd"/>
            <w:r w:rsidR="00867336"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/A</w:t>
            </w:r>
          </w:p>
        </w:tc>
      </w:tr>
      <w:tr w:rsidR="00867336" w:rsidRPr="0057006D" w14:paraId="5E57AA92" w14:textId="77777777" w:rsidTr="00867336">
        <w:trPr>
          <w:trHeight w:val="277"/>
        </w:trPr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80276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</w:p>
        </w:tc>
        <w:tc>
          <w:tcPr>
            <w:tcW w:w="315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34375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Mean Solar Radiation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FAA21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0.28</w:t>
            </w:r>
            <w:r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2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EB0E4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0.182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5133C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0.15</w:t>
            </w:r>
            <w:r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FE107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0.41</w:t>
            </w:r>
            <w:r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8A9AE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0.191</w:t>
            </w:r>
          </w:p>
        </w:tc>
        <w:tc>
          <w:tcPr>
            <w:tcW w:w="87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22D68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0.34</w:t>
            </w:r>
            <w:r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4EDA3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0.07</w:t>
            </w:r>
            <w:r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D4DA0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0.25</w:t>
            </w:r>
            <w:r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3</w:t>
            </w:r>
          </w:p>
        </w:tc>
      </w:tr>
      <w:tr w:rsidR="00867336" w:rsidRPr="0057006D" w14:paraId="160CCB6D" w14:textId="77777777" w:rsidTr="00867336">
        <w:trPr>
          <w:trHeight w:val="277"/>
        </w:trPr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78CC3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</w:p>
        </w:tc>
        <w:tc>
          <w:tcPr>
            <w:tcW w:w="315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FF9FE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Total Solar Radiation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6675A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0.28</w:t>
            </w:r>
            <w:r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7DEFB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0.18</w:t>
            </w:r>
            <w:r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2239D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0.1</w:t>
            </w:r>
            <w:r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D3578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0.41</w:t>
            </w:r>
            <w:r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92AF7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0.19</w:t>
            </w:r>
            <w:r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87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20E8F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0.33</w:t>
            </w:r>
            <w:r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57312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0.07</w:t>
            </w:r>
            <w:r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C3B53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0.258</w:t>
            </w:r>
          </w:p>
        </w:tc>
      </w:tr>
      <w:tr w:rsidR="00867336" w:rsidRPr="0057006D" w14:paraId="03C25F54" w14:textId="77777777" w:rsidTr="00867336">
        <w:trPr>
          <w:trHeight w:val="277"/>
        </w:trPr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4DA23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</w:p>
        </w:tc>
        <w:tc>
          <w:tcPr>
            <w:tcW w:w="315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11367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Mean Temperature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25A71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0.142</w:t>
            </w:r>
          </w:p>
        </w:tc>
        <w:tc>
          <w:tcPr>
            <w:tcW w:w="102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47CFE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0.459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BCAE0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0.0</w:t>
            </w:r>
            <w:r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2F2D4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0.6</w:t>
            </w:r>
            <w:r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A87CE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0.148</w:t>
            </w:r>
          </w:p>
        </w:tc>
        <w:tc>
          <w:tcPr>
            <w:tcW w:w="87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8CD0B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0.45</w:t>
            </w:r>
            <w:r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EE55B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0.149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19D0B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0.05</w:t>
            </w:r>
            <w:r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4</w:t>
            </w:r>
          </w:p>
        </w:tc>
      </w:tr>
      <w:tr w:rsidR="00867336" w:rsidRPr="0057006D" w14:paraId="31C90C68" w14:textId="77777777" w:rsidTr="00867336">
        <w:trPr>
          <w:trHeight w:val="277"/>
        </w:trPr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FD30F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</w:p>
        </w:tc>
        <w:tc>
          <w:tcPr>
            <w:tcW w:w="315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0D379" w14:textId="150FC4C5" w:rsidR="00867336" w:rsidRPr="0057006D" w:rsidRDefault="00F463B9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Count Wind Directions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D8773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0.146</w:t>
            </w:r>
          </w:p>
        </w:tc>
        <w:tc>
          <w:tcPr>
            <w:tcW w:w="102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20CFC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0.4</w:t>
            </w:r>
            <w:r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900F4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</w:rPr>
            </w:pPr>
            <w:r w:rsidRPr="0057006D"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</w:rPr>
              <w:t>0.515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66F93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</w:rPr>
            </w:pPr>
            <w:r w:rsidRPr="0057006D"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</w:rPr>
              <w:t>0.029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3398F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0.090</w:t>
            </w:r>
          </w:p>
        </w:tc>
        <w:tc>
          <w:tcPr>
            <w:tcW w:w="87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41704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0.62</w:t>
            </w:r>
            <w:r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3B5DE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0.13</w:t>
            </w:r>
            <w:r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4CF13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0.08</w:t>
            </w:r>
            <w:r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1</w:t>
            </w:r>
          </w:p>
        </w:tc>
      </w:tr>
      <w:tr w:rsidR="00867336" w:rsidRPr="0057006D" w14:paraId="578F9EDA" w14:textId="77777777" w:rsidTr="00867336">
        <w:trPr>
          <w:trHeight w:val="277"/>
        </w:trPr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DB90B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</w:p>
        </w:tc>
        <w:tc>
          <w:tcPr>
            <w:tcW w:w="315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08482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Mean</w:t>
            </w:r>
            <w:r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 xml:space="preserve"> Wind Directionality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83AD5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</w:rPr>
            </w:pPr>
            <w:r w:rsidRPr="0057006D"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</w:rPr>
              <w:t>0.574</w:t>
            </w:r>
          </w:p>
        </w:tc>
        <w:tc>
          <w:tcPr>
            <w:tcW w:w="102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5BB6B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</w:rPr>
            </w:pPr>
            <w:r w:rsidRPr="0057006D"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</w:rPr>
              <w:t>0.012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3E0FF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0.08</w:t>
            </w:r>
            <w:r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B6A68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0.628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DF479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0.033</w:t>
            </w:r>
          </w:p>
        </w:tc>
        <w:tc>
          <w:tcPr>
            <w:tcW w:w="87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86D86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0.8</w:t>
            </w:r>
            <w:r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E5D90" w14:textId="77777777" w:rsidR="00867336" w:rsidRPr="001432A1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1432A1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0.23</w:t>
            </w:r>
            <w:r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82A67" w14:textId="77777777" w:rsidR="00867336" w:rsidRPr="001432A1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1432A1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0.00</w:t>
            </w:r>
            <w:r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7</w:t>
            </w:r>
          </w:p>
        </w:tc>
      </w:tr>
      <w:tr w:rsidR="00867336" w:rsidRPr="0057006D" w14:paraId="25AD56DC" w14:textId="77777777" w:rsidTr="00867336">
        <w:trPr>
          <w:trHeight w:val="277"/>
        </w:trPr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DE2DE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</w:p>
        </w:tc>
        <w:tc>
          <w:tcPr>
            <w:tcW w:w="315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53809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Maximum</w:t>
            </w:r>
            <w:r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 xml:space="preserve"> Wind</w:t>
            </w:r>
            <w:r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 xml:space="preserve"> Speed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3A5DB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0.057</w:t>
            </w:r>
          </w:p>
        </w:tc>
        <w:tc>
          <w:tcPr>
            <w:tcW w:w="102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EB4AD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0.741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61CD3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0.09</w:t>
            </w:r>
            <w:r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CAB89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0.60</w:t>
            </w:r>
            <w:r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D7B4A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0.0</w:t>
            </w:r>
            <w:r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7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F9B86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0.76</w:t>
            </w:r>
            <w:r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E551F" w14:textId="77777777" w:rsidR="00867336" w:rsidRPr="001432A1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1432A1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0.086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46040" w14:textId="77777777" w:rsidR="00867336" w:rsidRPr="001432A1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1432A1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0.194</w:t>
            </w:r>
          </w:p>
        </w:tc>
      </w:tr>
      <w:tr w:rsidR="00867336" w:rsidRPr="0057006D" w14:paraId="3F2D331A" w14:textId="77777777" w:rsidTr="00867336">
        <w:trPr>
          <w:trHeight w:val="277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A0713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</w:p>
        </w:tc>
        <w:tc>
          <w:tcPr>
            <w:tcW w:w="315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E0C83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 xml:space="preserve">Mean </w:t>
            </w:r>
            <w:r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Wind Speed</w:t>
            </w:r>
          </w:p>
        </w:tc>
        <w:tc>
          <w:tcPr>
            <w:tcW w:w="7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2E8A9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0.02</w:t>
            </w:r>
            <w:r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48AF6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0.86</w:t>
            </w:r>
            <w:r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3EAF7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0.059</w:t>
            </w: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9D947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0.7</w:t>
            </w:r>
            <w:r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14093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0.077</w:t>
            </w:r>
          </w:p>
        </w:tc>
        <w:tc>
          <w:tcPr>
            <w:tcW w:w="8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721B1" w14:textId="77777777" w:rsidR="00867336" w:rsidRPr="0057006D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57006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0.66</w:t>
            </w:r>
            <w:r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4586B" w14:textId="77777777" w:rsidR="00867336" w:rsidRPr="001432A1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1432A1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0.12</w:t>
            </w:r>
            <w:r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0E7E6" w14:textId="77777777" w:rsidR="00867336" w:rsidRPr="001432A1" w:rsidRDefault="00867336" w:rsidP="00532D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1432A1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0.084</w:t>
            </w:r>
          </w:p>
        </w:tc>
      </w:tr>
    </w:tbl>
    <w:p w14:paraId="3E95ABE2" w14:textId="77777777" w:rsidR="00867336" w:rsidRDefault="00867336" w:rsidP="00766719">
      <w:pPr>
        <w:pStyle w:val="NoSpacing"/>
      </w:pPr>
      <w:r w:rsidRPr="0057006D">
        <w:rPr>
          <w:b/>
        </w:rPr>
        <w:t>Note</w:t>
      </w:r>
      <w:r w:rsidR="00766719">
        <w:rPr>
          <w:b/>
        </w:rPr>
        <w:t>s</w:t>
      </w:r>
      <w:r w:rsidRPr="0057006D">
        <w:rPr>
          <w:b/>
        </w:rPr>
        <w:t>:</w:t>
      </w:r>
      <w:r w:rsidRPr="0057006D">
        <w:t xml:space="preserve"> Significant p-values and accompanying r</w:t>
      </w:r>
      <w:r w:rsidRPr="00E02526">
        <w:rPr>
          <w:vertAlign w:val="superscript"/>
        </w:rPr>
        <w:t>2</w:t>
      </w:r>
      <w:r w:rsidRPr="0057006D">
        <w:t xml:space="preserve"> values are indicated in bold.  Alpha=0.05 for single month ordinations.  Alpha=0.001 for all months combined.</w:t>
      </w:r>
    </w:p>
    <w:p w14:paraId="0EEFE0AF" w14:textId="77777777" w:rsidR="00867336" w:rsidRPr="00867336" w:rsidRDefault="00867336" w:rsidP="00766719">
      <w:pPr>
        <w:pStyle w:val="NoSpacing"/>
      </w:pPr>
      <w:r w:rsidRPr="00867336">
        <w:rPr>
          <w:rFonts w:eastAsia="Times New Roman"/>
          <w:color w:val="000000"/>
          <w:vertAlign w:val="superscript"/>
        </w:rPr>
        <w:t>a</w:t>
      </w:r>
      <w:r>
        <w:rPr>
          <w:rFonts w:eastAsia="Times New Roman"/>
          <w:color w:val="000000"/>
        </w:rPr>
        <w:t>: Incomplete data due to equipment failures</w:t>
      </w:r>
    </w:p>
    <w:p w14:paraId="346502E2" w14:textId="140D8EA3" w:rsidR="00766719" w:rsidRPr="00766719" w:rsidRDefault="00766719" w:rsidP="00766719">
      <w:pPr>
        <w:pStyle w:val="NoSpacing"/>
      </w:pPr>
      <w:r w:rsidRPr="00766719">
        <w:rPr>
          <w:vertAlign w:val="superscript"/>
        </w:rPr>
        <w:t>b</w:t>
      </w:r>
      <w:r>
        <w:t>: Sampling did not coincide with appreciable precipitation</w:t>
      </w:r>
    </w:p>
    <w:sectPr w:rsidR="00766719" w:rsidRPr="00766719" w:rsidSect="0086733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336"/>
    <w:rsid w:val="00033465"/>
    <w:rsid w:val="00240181"/>
    <w:rsid w:val="00270AC2"/>
    <w:rsid w:val="002D1620"/>
    <w:rsid w:val="00433FF4"/>
    <w:rsid w:val="00532D80"/>
    <w:rsid w:val="00766719"/>
    <w:rsid w:val="00801739"/>
    <w:rsid w:val="00867336"/>
    <w:rsid w:val="00886166"/>
    <w:rsid w:val="00CD3436"/>
    <w:rsid w:val="00F4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4248B"/>
  <w15:chartTrackingRefBased/>
  <w15:docId w15:val="{BB68C3AE-097A-4354-AE63-3C37E78AB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867336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8673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7336"/>
    <w:rPr>
      <w:rFonts w:ascii="Calibri" w:eastAsia="Calibri" w:hAnsi="Calibri" w:cs="Calibr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67336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3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336"/>
    <w:rPr>
      <w:rFonts w:ascii="Segoe UI" w:eastAsia="Calibri" w:hAnsi="Segoe UI" w:cs="Segoe UI"/>
      <w:sz w:val="18"/>
      <w:szCs w:val="18"/>
    </w:rPr>
  </w:style>
  <w:style w:type="paragraph" w:styleId="NoSpacing">
    <w:name w:val="No Spacing"/>
    <w:uiPriority w:val="1"/>
    <w:qFormat/>
    <w:rsid w:val="00766719"/>
    <w:pPr>
      <w:spacing w:after="0" w:line="240" w:lineRule="auto"/>
    </w:pPr>
    <w:rPr>
      <w:rFonts w:ascii="Calibri" w:eastAsia="Calibri" w:hAnsi="Calibri"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2D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2D80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nr343205@ohio.edu</dc:creator>
  <cp:keywords/>
  <dc:description/>
  <cp:lastModifiedBy>nr343205@ohio.edu</cp:lastModifiedBy>
  <cp:revision>2</cp:revision>
  <dcterms:created xsi:type="dcterms:W3CDTF">2019-07-09T18:14:00Z</dcterms:created>
  <dcterms:modified xsi:type="dcterms:W3CDTF">2019-07-09T18:14:00Z</dcterms:modified>
</cp:coreProperties>
</file>