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8C" w:rsidRPr="006A623B" w:rsidRDefault="002A068C" w:rsidP="002A068C">
      <w:pPr>
        <w:jc w:val="center"/>
        <w:rPr>
          <w:rFonts w:ascii="Times New Roman" w:hAnsi="Times New Roman" w:cs="Times New Roman"/>
          <w:b/>
          <w:szCs w:val="21"/>
        </w:rPr>
      </w:pPr>
      <w:r w:rsidRPr="006A623B">
        <w:rPr>
          <w:rFonts w:ascii="Times New Roman" w:hAnsi="Times New Roman" w:cs="Times New Roman"/>
          <w:b/>
          <w:szCs w:val="21"/>
        </w:rPr>
        <w:t>Appendix</w:t>
      </w:r>
    </w:p>
    <w:p w:rsidR="002A068C" w:rsidRDefault="002A068C" w:rsidP="002A068C">
      <w:pPr>
        <w:jc w:val="left"/>
        <w:rPr>
          <w:rFonts w:ascii="Times New Roman" w:hAnsi="Times New Roman" w:cs="Times New Roman"/>
          <w:szCs w:val="21"/>
        </w:rPr>
      </w:pPr>
      <w:r w:rsidRPr="001B4D4A">
        <w:rPr>
          <w:rFonts w:ascii="Times New Roman" w:hAnsi="Times New Roman" w:cs="Times New Roman"/>
          <w:szCs w:val="21"/>
        </w:rPr>
        <w:t>Appendix 1</w:t>
      </w:r>
    </w:p>
    <w:p w:rsidR="002A068C" w:rsidRPr="002B1BA0" w:rsidRDefault="002A068C" w:rsidP="002A068C">
      <w:pPr>
        <w:jc w:val="left"/>
        <w:rPr>
          <w:rFonts w:ascii="Times New Roman" w:hAnsi="Times New Roman" w:cs="Times New Roman"/>
          <w:sz w:val="24"/>
          <w:szCs w:val="21"/>
        </w:rPr>
      </w:pPr>
      <w:bookmarkStart w:id="0" w:name="OLE_LINK172"/>
      <w:bookmarkStart w:id="1" w:name="OLE_LINK173"/>
      <w:r w:rsidRPr="002B1BA0">
        <w:rPr>
          <w:rFonts w:ascii="Times New Roman" w:hAnsi="Times New Roman" w:cs="Times New Roman"/>
          <w:sz w:val="18"/>
          <w:szCs w:val="18"/>
        </w:rPr>
        <w:t>The list of species captured by camera traps</w:t>
      </w:r>
    </w:p>
    <w:tbl>
      <w:tblPr>
        <w:tblW w:w="8482" w:type="dxa"/>
        <w:jc w:val="center"/>
        <w:tblInd w:w="-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6"/>
        <w:gridCol w:w="1984"/>
        <w:gridCol w:w="850"/>
        <w:gridCol w:w="849"/>
        <w:gridCol w:w="883"/>
      </w:tblGrid>
      <w:tr w:rsidR="0060520D" w:rsidRPr="00133465" w:rsidTr="0060520D">
        <w:trPr>
          <w:trHeight w:val="315"/>
          <w:jc w:val="center"/>
        </w:trPr>
        <w:tc>
          <w:tcPr>
            <w:tcW w:w="3916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bookmarkEnd w:id="0"/>
          <w:bookmarkEnd w:id="1"/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>Species</w:t>
            </w:r>
          </w:p>
        </w:tc>
        <w:tc>
          <w:tcPr>
            <w:tcW w:w="1984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</w:rPr>
              <w:t>No. independent photography</w:t>
            </w:r>
          </w:p>
        </w:tc>
        <w:tc>
          <w:tcPr>
            <w:tcW w:w="850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</w:rPr>
              <w:t>CITES</w:t>
            </w:r>
          </w:p>
        </w:tc>
        <w:tc>
          <w:tcPr>
            <w:tcW w:w="173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</w:rPr>
              <w:t>No. captured camera</w:t>
            </w:r>
          </w:p>
        </w:tc>
      </w:tr>
      <w:tr w:rsidR="0060520D" w:rsidRPr="00133465" w:rsidTr="0060520D">
        <w:trPr>
          <w:trHeight w:val="315"/>
          <w:jc w:val="center"/>
        </w:trPr>
        <w:tc>
          <w:tcPr>
            <w:tcW w:w="391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</w:rPr>
              <w:t>C</w:t>
            </w:r>
          </w:p>
        </w:tc>
        <w:tc>
          <w:tcPr>
            <w:tcW w:w="883" w:type="dxa"/>
            <w:tcBorders>
              <w:left w:val="nil"/>
              <w:bottom w:val="single" w:sz="4" w:space="0" w:color="auto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</w:rPr>
              <w:t>W</w:t>
            </w:r>
          </w:p>
        </w:tc>
      </w:tr>
      <w:tr w:rsidR="0060520D" w:rsidRPr="00133465" w:rsidTr="0060520D">
        <w:trPr>
          <w:trHeight w:val="270"/>
          <w:jc w:val="center"/>
        </w:trPr>
        <w:tc>
          <w:tcPr>
            <w:tcW w:w="3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03A7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133465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Ⅰ</w:t>
            </w:r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>SCANDENTIA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</w:tr>
      <w:tr w:rsidR="0060520D" w:rsidRPr="00133465" w:rsidTr="0060520D">
        <w:trPr>
          <w:trHeight w:val="270"/>
          <w:jc w:val="center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03A7B">
            <w:pPr>
              <w:widowControl/>
              <w:ind w:firstLineChars="100" w:firstLine="18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 </w:t>
            </w:r>
            <w:proofErr w:type="spellStart"/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>Tupaiidae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</w:tr>
      <w:tr w:rsidR="0060520D" w:rsidRPr="00133465" w:rsidTr="0060520D">
        <w:trPr>
          <w:trHeight w:val="270"/>
          <w:jc w:val="center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03A7B">
            <w:pPr>
              <w:widowControl/>
              <w:ind w:firstLineChars="200" w:firstLine="36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（</w:t>
            </w:r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）</w:t>
            </w:r>
            <w:bookmarkStart w:id="2" w:name="OLE_LINK1"/>
            <w:bookmarkStart w:id="3" w:name="OLE_LINK2"/>
            <w:proofErr w:type="spellStart"/>
            <w:r w:rsidRPr="00133465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Tupaia</w:t>
            </w:r>
            <w:proofErr w:type="spellEnd"/>
            <w:r w:rsidRPr="00133465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 xml:space="preserve"> </w:t>
            </w:r>
            <w:proofErr w:type="spellStart"/>
            <w:r w:rsidRPr="00133465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belangeri</w:t>
            </w:r>
            <w:bookmarkEnd w:id="2"/>
            <w:bookmarkEnd w:id="3"/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  <w:r w:rsidRPr="00133465">
              <w:rPr>
                <w:rFonts w:ascii="Times New Roman" w:eastAsia="宋体" w:hAnsi="宋体" w:cs="Times New Roman"/>
                <w:kern w:val="0"/>
                <w:szCs w:val="21"/>
              </w:rPr>
              <w:t>Ⅱ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33465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33465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</w:tr>
      <w:tr w:rsidR="0060520D" w:rsidRPr="00133465" w:rsidTr="0060520D">
        <w:trPr>
          <w:trHeight w:val="270"/>
          <w:jc w:val="center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03A7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133465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Ⅱ</w:t>
            </w:r>
            <w:r w:rsidRPr="00133465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RODENTIA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</w:tr>
      <w:tr w:rsidR="0060520D" w:rsidRPr="00133465" w:rsidTr="0060520D">
        <w:trPr>
          <w:trHeight w:val="270"/>
          <w:jc w:val="center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03A7B">
            <w:pPr>
              <w:widowControl/>
              <w:ind w:firstLineChars="100" w:firstLine="18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  <w:r w:rsidRPr="00133465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33465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Sciuridae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</w:tr>
      <w:tr w:rsidR="0060520D" w:rsidRPr="00133465" w:rsidTr="0060520D">
        <w:trPr>
          <w:trHeight w:val="270"/>
          <w:jc w:val="center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03A7B">
            <w:pPr>
              <w:widowControl/>
              <w:ind w:firstLineChars="183" w:firstLine="329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（</w:t>
            </w:r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）</w:t>
            </w:r>
            <w:proofErr w:type="spellStart"/>
            <w:r w:rsidRPr="00133465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Callosciurus</w:t>
            </w:r>
            <w:proofErr w:type="spellEnd"/>
            <w:r w:rsidRPr="00133465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 xml:space="preserve"> </w:t>
            </w:r>
            <w:proofErr w:type="spellStart"/>
            <w:r w:rsidRPr="00133465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erythraeus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</w:rPr>
              <w:t>168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</w:rPr>
              <w:t>7</w:t>
            </w:r>
          </w:p>
        </w:tc>
      </w:tr>
      <w:tr w:rsidR="0060520D" w:rsidRPr="00133465" w:rsidTr="0060520D">
        <w:trPr>
          <w:trHeight w:val="270"/>
          <w:jc w:val="center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03A7B">
            <w:pPr>
              <w:widowControl/>
              <w:ind w:firstLineChars="183" w:firstLine="329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（</w:t>
            </w:r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）</w:t>
            </w:r>
            <w:proofErr w:type="spellStart"/>
            <w:r w:rsidRPr="00133465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Dremomys</w:t>
            </w:r>
            <w:proofErr w:type="spellEnd"/>
            <w:r w:rsidRPr="00133465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 xml:space="preserve"> </w:t>
            </w:r>
            <w:proofErr w:type="spellStart"/>
            <w:r w:rsidRPr="00133465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pernyi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</w:rPr>
              <w:t>7</w:t>
            </w:r>
          </w:p>
        </w:tc>
      </w:tr>
      <w:tr w:rsidR="0060520D" w:rsidRPr="00133465" w:rsidTr="0060520D">
        <w:trPr>
          <w:trHeight w:val="270"/>
          <w:jc w:val="center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03A7B">
            <w:pPr>
              <w:widowControl/>
              <w:ind w:firstLineChars="183" w:firstLine="329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（</w:t>
            </w:r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>4</w:t>
            </w:r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）</w:t>
            </w:r>
            <w:proofErr w:type="spellStart"/>
            <w:r w:rsidRPr="00133465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Hystrix</w:t>
            </w:r>
            <w:proofErr w:type="spellEnd"/>
            <w:r w:rsidRPr="00133465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 xml:space="preserve"> </w:t>
            </w:r>
            <w:proofErr w:type="spellStart"/>
            <w:r w:rsidRPr="00133465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brachyura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</w:rPr>
              <w:t>1</w:t>
            </w:r>
          </w:p>
        </w:tc>
      </w:tr>
      <w:tr w:rsidR="0060520D" w:rsidRPr="00133465" w:rsidTr="0060520D">
        <w:trPr>
          <w:trHeight w:val="270"/>
          <w:jc w:val="center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03A7B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133465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Ⅲ</w:t>
            </w:r>
            <w:r w:rsidRPr="00133465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LAGOMORPHA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</w:tr>
      <w:tr w:rsidR="0060520D" w:rsidRPr="00133465" w:rsidTr="0060520D">
        <w:trPr>
          <w:trHeight w:val="270"/>
          <w:jc w:val="center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03A7B">
            <w:pPr>
              <w:widowControl/>
              <w:ind w:firstLineChars="104" w:firstLine="187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  <w:r w:rsidRPr="00133465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33465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Leporidae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</w:tr>
      <w:tr w:rsidR="0060520D" w:rsidRPr="00133465" w:rsidTr="0060520D">
        <w:trPr>
          <w:trHeight w:val="270"/>
          <w:jc w:val="center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ind w:firstLineChars="183" w:firstLine="329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（</w:t>
            </w:r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）</w:t>
            </w:r>
            <w:proofErr w:type="spellStart"/>
            <w:r w:rsidRPr="00133465">
              <w:rPr>
                <w:rFonts w:ascii="Times New Roman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Lepus</w:t>
            </w:r>
            <w:proofErr w:type="spellEnd"/>
            <w:r w:rsidRPr="00133465">
              <w:rPr>
                <w:rFonts w:ascii="Times New Roman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33465">
              <w:rPr>
                <w:rFonts w:ascii="Times New Roman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comus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</w:rPr>
              <w:t>1</w:t>
            </w:r>
          </w:p>
        </w:tc>
      </w:tr>
      <w:tr w:rsidR="0060520D" w:rsidRPr="00133465" w:rsidTr="0060520D">
        <w:trPr>
          <w:trHeight w:val="270"/>
          <w:jc w:val="center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03A7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133465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Ⅳ</w:t>
            </w:r>
            <w:r w:rsidRPr="00133465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ARTIODACTYLA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</w:tr>
      <w:tr w:rsidR="0060520D" w:rsidRPr="00133465" w:rsidTr="0060520D">
        <w:trPr>
          <w:trHeight w:val="270"/>
          <w:jc w:val="center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03A7B">
            <w:pPr>
              <w:widowControl/>
              <w:ind w:firstLineChars="100" w:firstLine="18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4 </w:t>
            </w:r>
            <w:proofErr w:type="spellStart"/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>Suidae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</w:tr>
      <w:tr w:rsidR="0060520D" w:rsidRPr="00133465" w:rsidTr="0060520D">
        <w:trPr>
          <w:trHeight w:val="270"/>
          <w:jc w:val="center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ind w:firstLineChars="183" w:firstLine="329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（</w:t>
            </w:r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）</w:t>
            </w:r>
            <w:proofErr w:type="spellStart"/>
            <w:r w:rsidRPr="00133465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Sus</w:t>
            </w:r>
            <w:proofErr w:type="spellEnd"/>
            <w:r w:rsidRPr="00133465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 xml:space="preserve"> </w:t>
            </w:r>
            <w:proofErr w:type="spellStart"/>
            <w:r w:rsidRPr="00133465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scrofa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</w:rPr>
              <w:t>5</w:t>
            </w:r>
          </w:p>
        </w:tc>
      </w:tr>
      <w:tr w:rsidR="0060520D" w:rsidRPr="00133465" w:rsidTr="0060520D">
        <w:trPr>
          <w:trHeight w:val="270"/>
          <w:jc w:val="center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03A7B">
            <w:pPr>
              <w:widowControl/>
              <w:ind w:firstLineChars="100" w:firstLine="18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5 </w:t>
            </w:r>
            <w:proofErr w:type="spellStart"/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>Cervidae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</w:tr>
      <w:tr w:rsidR="0060520D" w:rsidRPr="00133465" w:rsidTr="0060520D">
        <w:trPr>
          <w:trHeight w:val="270"/>
          <w:jc w:val="center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ind w:firstLineChars="183" w:firstLine="329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（</w:t>
            </w:r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>7</w:t>
            </w:r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）</w:t>
            </w:r>
            <w:proofErr w:type="spellStart"/>
            <w:r w:rsidRPr="00133465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Muntiacus</w:t>
            </w:r>
            <w:proofErr w:type="spellEnd"/>
            <w:r w:rsidRPr="00133465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 xml:space="preserve"> </w:t>
            </w:r>
            <w:proofErr w:type="spellStart"/>
            <w:r w:rsidRPr="00133465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muntjak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</w:tr>
      <w:tr w:rsidR="0060520D" w:rsidRPr="00133465" w:rsidTr="0060520D">
        <w:trPr>
          <w:trHeight w:val="270"/>
          <w:jc w:val="center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ind w:firstLineChars="183" w:firstLine="329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（</w:t>
            </w:r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>8</w:t>
            </w:r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）</w:t>
            </w:r>
            <w:proofErr w:type="spellStart"/>
            <w:r w:rsidRPr="00133465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Naemorhedus</w:t>
            </w:r>
            <w:proofErr w:type="spellEnd"/>
            <w:r w:rsidRPr="00133465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 xml:space="preserve"> </w:t>
            </w:r>
            <w:proofErr w:type="spellStart"/>
            <w:r w:rsidRPr="00133465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caudatus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</w:rPr>
              <w:t>1</w:t>
            </w:r>
          </w:p>
        </w:tc>
      </w:tr>
      <w:tr w:rsidR="0060520D" w:rsidRPr="00133465" w:rsidTr="0060520D">
        <w:trPr>
          <w:trHeight w:val="270"/>
          <w:jc w:val="center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133465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Ⅴ</w:t>
            </w:r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>CARNIVORA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</w:tr>
      <w:tr w:rsidR="0060520D" w:rsidRPr="00133465" w:rsidTr="0060520D">
        <w:trPr>
          <w:trHeight w:val="270"/>
          <w:jc w:val="center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03A7B">
            <w:pPr>
              <w:widowControl/>
              <w:ind w:firstLineChars="100" w:firstLine="18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6 </w:t>
            </w:r>
            <w:proofErr w:type="spellStart"/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>Felidae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</w:tr>
      <w:tr w:rsidR="0060520D" w:rsidRPr="00133465" w:rsidTr="0060520D">
        <w:trPr>
          <w:trHeight w:val="270"/>
          <w:jc w:val="center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ind w:firstLineChars="183" w:firstLine="329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（</w:t>
            </w:r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>9</w:t>
            </w:r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）</w:t>
            </w:r>
            <w:proofErr w:type="spellStart"/>
            <w:r w:rsidRPr="00133465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Prionailurus</w:t>
            </w:r>
            <w:proofErr w:type="spellEnd"/>
            <w:r w:rsidRPr="00133465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 xml:space="preserve"> </w:t>
            </w:r>
            <w:proofErr w:type="spellStart"/>
            <w:r w:rsidRPr="00133465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bengalensis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  <w:r w:rsidRPr="00133465">
              <w:rPr>
                <w:rFonts w:ascii="Times New Roman" w:hAnsiTheme="minorEastAsia" w:cs="Times New Roman"/>
                <w:kern w:val="0"/>
                <w:sz w:val="18"/>
              </w:rPr>
              <w:t>Ⅱ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33465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33465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</w:tr>
      <w:tr w:rsidR="0060520D" w:rsidRPr="00133465" w:rsidTr="0060520D">
        <w:trPr>
          <w:trHeight w:val="270"/>
          <w:jc w:val="center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03A7B">
            <w:pPr>
              <w:widowControl/>
              <w:ind w:firstLineChars="100" w:firstLine="18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7 </w:t>
            </w:r>
            <w:proofErr w:type="spellStart"/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>Viverridae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</w:tr>
      <w:tr w:rsidR="0060520D" w:rsidRPr="00133465" w:rsidTr="0060520D">
        <w:trPr>
          <w:trHeight w:val="270"/>
          <w:jc w:val="center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ind w:firstLineChars="183" w:firstLine="329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（</w:t>
            </w:r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</w:t>
            </w:r>
            <w:r w:rsidRPr="00133465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 xml:space="preserve">Paguma </w:t>
            </w:r>
            <w:proofErr w:type="spellStart"/>
            <w:r w:rsidRPr="00133465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larvata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  <w:r w:rsidRPr="00133465">
              <w:rPr>
                <w:rFonts w:ascii="Times New Roman" w:hAnsiTheme="minorEastAsia" w:cs="Times New Roman"/>
                <w:kern w:val="0"/>
                <w:sz w:val="18"/>
              </w:rPr>
              <w:t>Ⅲ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33465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60520D" w:rsidRPr="00133465" w:rsidTr="0060520D">
        <w:trPr>
          <w:trHeight w:val="270"/>
          <w:jc w:val="center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03A7B">
            <w:pPr>
              <w:widowControl/>
              <w:ind w:firstLineChars="104" w:firstLine="187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8 </w:t>
            </w:r>
            <w:proofErr w:type="spellStart"/>
            <w:r w:rsidRPr="00133465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Mustelidae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60520D" w:rsidRPr="00133465" w:rsidTr="0060520D">
        <w:trPr>
          <w:trHeight w:val="270"/>
          <w:jc w:val="center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03A7B">
            <w:pPr>
              <w:widowControl/>
              <w:ind w:firstLineChars="183" w:firstLine="329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（</w:t>
            </w:r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</w:t>
            </w:r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）</w:t>
            </w:r>
            <w:proofErr w:type="spellStart"/>
            <w:r w:rsidRPr="00133465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Martes</w:t>
            </w:r>
            <w:proofErr w:type="spellEnd"/>
            <w:r w:rsidRPr="00133465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 xml:space="preserve"> </w:t>
            </w:r>
            <w:proofErr w:type="spellStart"/>
            <w:r w:rsidRPr="00133465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flavigula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</w:rPr>
              <w:t>1</w:t>
            </w:r>
          </w:p>
        </w:tc>
      </w:tr>
      <w:tr w:rsidR="0060520D" w:rsidRPr="00133465" w:rsidTr="0060520D">
        <w:trPr>
          <w:trHeight w:val="270"/>
          <w:jc w:val="center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03A7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33465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Ⅶ</w:t>
            </w:r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133465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GALLIFORMES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</w:tr>
      <w:tr w:rsidR="0060520D" w:rsidRPr="00133465" w:rsidTr="0060520D">
        <w:trPr>
          <w:trHeight w:val="270"/>
          <w:jc w:val="center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03A7B">
            <w:pPr>
              <w:widowControl/>
              <w:ind w:firstLineChars="100" w:firstLine="18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>9</w:t>
            </w:r>
            <w:r w:rsidRPr="00133465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33465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Phasianidae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</w:tr>
      <w:tr w:rsidR="0060520D" w:rsidRPr="00133465" w:rsidTr="0060520D">
        <w:trPr>
          <w:trHeight w:val="270"/>
          <w:jc w:val="center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03A7B">
            <w:pPr>
              <w:widowControl/>
              <w:ind w:firstLineChars="183" w:firstLine="329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（</w:t>
            </w:r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</w:t>
            </w:r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）</w:t>
            </w:r>
            <w:bookmarkStart w:id="4" w:name="OLE_LINK5"/>
            <w:bookmarkStart w:id="5" w:name="OLE_LINK6"/>
            <w:proofErr w:type="spellStart"/>
            <w:r w:rsidRPr="00133465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Chr</w:t>
            </w:r>
            <w:r>
              <w:rPr>
                <w:rFonts w:ascii="Times New Roman" w:hAnsi="Times New Roman" w:cs="Times New Roman" w:hint="eastAsia"/>
                <w:i/>
                <w:kern w:val="0"/>
                <w:sz w:val="18"/>
                <w:szCs w:val="18"/>
              </w:rPr>
              <w:t>y</w:t>
            </w:r>
            <w:r w:rsidRPr="00133465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solophus</w:t>
            </w:r>
            <w:proofErr w:type="spellEnd"/>
            <w:r w:rsidRPr="00133465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 xml:space="preserve"> </w:t>
            </w:r>
            <w:proofErr w:type="spellStart"/>
            <w:r w:rsidRPr="00133465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amherstiae</w:t>
            </w:r>
            <w:bookmarkEnd w:id="4"/>
            <w:bookmarkEnd w:id="5"/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</w:rPr>
              <w:t>178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</w:rPr>
              <w:t>9</w:t>
            </w:r>
          </w:p>
        </w:tc>
      </w:tr>
      <w:tr w:rsidR="0060520D" w:rsidRPr="00133465" w:rsidTr="0060520D">
        <w:trPr>
          <w:trHeight w:val="270"/>
          <w:jc w:val="center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03A7B">
            <w:pPr>
              <w:widowControl/>
              <w:ind w:firstLineChars="183" w:firstLine="329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（</w:t>
            </w:r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</w:t>
            </w:r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）</w:t>
            </w:r>
            <w:proofErr w:type="spellStart"/>
            <w:r w:rsidRPr="00133465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Tragopan</w:t>
            </w:r>
            <w:proofErr w:type="spellEnd"/>
            <w:r w:rsidRPr="00133465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 xml:space="preserve"> </w:t>
            </w:r>
            <w:proofErr w:type="spellStart"/>
            <w:r w:rsidRPr="00133465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temminckii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</w:tr>
      <w:tr w:rsidR="0060520D" w:rsidRPr="00133465" w:rsidTr="0060520D">
        <w:trPr>
          <w:trHeight w:val="270"/>
          <w:jc w:val="center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03A7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33465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Ⅷ</w:t>
            </w:r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STRIGIFORMES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</w:tr>
      <w:tr w:rsidR="0060520D" w:rsidRPr="00133465" w:rsidTr="0060520D">
        <w:trPr>
          <w:trHeight w:val="270"/>
          <w:jc w:val="center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03A7B">
            <w:pPr>
              <w:widowControl/>
              <w:ind w:firstLineChars="100" w:firstLine="18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</w:t>
            </w:r>
            <w:r w:rsidRPr="00133465">
              <w:rPr>
                <w:rFonts w:ascii="Times New Roman" w:hAnsi="Times New Roman" w:cs="Times New Roman"/>
                <w:i/>
                <w:iCs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33465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>Strigidae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</w:tr>
      <w:tr w:rsidR="0060520D" w:rsidRPr="00133465" w:rsidTr="0060520D">
        <w:trPr>
          <w:trHeight w:val="270"/>
          <w:jc w:val="center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03A7B">
            <w:pPr>
              <w:widowControl/>
              <w:ind w:firstLineChars="183" w:firstLine="329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（</w:t>
            </w:r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</w:t>
            </w:r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）</w:t>
            </w:r>
            <w:proofErr w:type="spellStart"/>
            <w:r w:rsidRPr="00133465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Strix</w:t>
            </w:r>
            <w:proofErr w:type="spellEnd"/>
            <w:r w:rsidRPr="00133465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 xml:space="preserve"> </w:t>
            </w:r>
            <w:proofErr w:type="spellStart"/>
            <w:r w:rsidRPr="00133465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aluco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</w:rPr>
              <w:t>1</w:t>
            </w:r>
          </w:p>
        </w:tc>
      </w:tr>
      <w:tr w:rsidR="0060520D" w:rsidRPr="00133465" w:rsidTr="0060520D">
        <w:trPr>
          <w:trHeight w:val="270"/>
          <w:jc w:val="center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03A7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133465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Ⅸ</w:t>
            </w:r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>PASSERIFORMES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</w:tr>
      <w:tr w:rsidR="0060520D" w:rsidRPr="00133465" w:rsidTr="0060520D">
        <w:trPr>
          <w:trHeight w:val="270"/>
          <w:jc w:val="center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03A7B">
            <w:pPr>
              <w:widowControl/>
              <w:ind w:firstLineChars="100" w:firstLine="18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</w:t>
            </w:r>
            <w:r w:rsidRPr="00133465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33465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>Turdidae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</w:tr>
      <w:tr w:rsidR="0060520D" w:rsidRPr="00133465" w:rsidTr="0060520D">
        <w:trPr>
          <w:trHeight w:val="270"/>
          <w:jc w:val="center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03A7B">
            <w:pPr>
              <w:widowControl/>
              <w:ind w:firstLineChars="183" w:firstLine="329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（</w:t>
            </w:r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</w:t>
            </w:r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）</w:t>
            </w:r>
            <w:proofErr w:type="spellStart"/>
            <w:r w:rsidRPr="00133465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Zoothera</w:t>
            </w:r>
            <w:proofErr w:type="spellEnd"/>
            <w:r w:rsidRPr="00133465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 xml:space="preserve"> </w:t>
            </w:r>
            <w:proofErr w:type="spellStart"/>
            <w:r w:rsidRPr="00133465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dixoni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</w:rPr>
              <w:t>1</w:t>
            </w:r>
          </w:p>
        </w:tc>
      </w:tr>
      <w:tr w:rsidR="0060520D" w:rsidRPr="00133465" w:rsidTr="0060520D">
        <w:trPr>
          <w:trHeight w:val="270"/>
          <w:jc w:val="center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03A7B">
            <w:pPr>
              <w:widowControl/>
              <w:ind w:firstLineChars="97" w:firstLine="175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12 </w:t>
            </w:r>
            <w:proofErr w:type="spellStart"/>
            <w:r w:rsidRPr="00133465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Muscicapidae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</w:tr>
      <w:tr w:rsidR="0060520D" w:rsidRPr="00133465" w:rsidTr="0060520D">
        <w:trPr>
          <w:trHeight w:val="270"/>
          <w:jc w:val="center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03A7B">
            <w:pPr>
              <w:widowControl/>
              <w:ind w:firstLineChars="183" w:firstLine="329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（</w:t>
            </w:r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</w:t>
            </w:r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）</w:t>
            </w:r>
            <w:proofErr w:type="spellStart"/>
            <w:r w:rsidRPr="00133465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Garrulax</w:t>
            </w:r>
            <w:proofErr w:type="spellEnd"/>
            <w:r w:rsidRPr="00133465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 xml:space="preserve"> </w:t>
            </w:r>
            <w:proofErr w:type="spellStart"/>
            <w:r w:rsidRPr="00133465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erythrocephalus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</w:tr>
      <w:tr w:rsidR="0060520D" w:rsidRPr="00133465" w:rsidTr="0060520D">
        <w:trPr>
          <w:trHeight w:val="270"/>
          <w:jc w:val="center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03A7B">
            <w:pPr>
              <w:widowControl/>
              <w:ind w:firstLineChars="183" w:firstLine="329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（</w:t>
            </w:r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</w:t>
            </w:r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）</w:t>
            </w:r>
            <w:proofErr w:type="spellStart"/>
            <w:r w:rsidRPr="00133465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Garrulax</w:t>
            </w:r>
            <w:proofErr w:type="spellEnd"/>
            <w:r w:rsidRPr="00133465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 xml:space="preserve"> </w:t>
            </w:r>
            <w:proofErr w:type="spellStart"/>
            <w:r w:rsidRPr="00133465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maximus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</w:tr>
      <w:tr w:rsidR="0060520D" w:rsidRPr="00133465" w:rsidTr="0060520D">
        <w:trPr>
          <w:trHeight w:val="270"/>
          <w:jc w:val="center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03A7B">
            <w:pPr>
              <w:widowControl/>
              <w:ind w:firstLineChars="183" w:firstLine="329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（</w:t>
            </w:r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</w:t>
            </w:r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）</w:t>
            </w:r>
            <w:proofErr w:type="spellStart"/>
            <w:r w:rsidRPr="00133465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Garrulax</w:t>
            </w:r>
            <w:proofErr w:type="spellEnd"/>
            <w:r w:rsidRPr="00133465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 xml:space="preserve"> </w:t>
            </w:r>
            <w:proofErr w:type="spellStart"/>
            <w:r w:rsidRPr="00133465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subunicolor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</w:tr>
      <w:tr w:rsidR="0060520D" w:rsidRPr="00133465" w:rsidTr="0060520D">
        <w:trPr>
          <w:trHeight w:val="201"/>
          <w:jc w:val="center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03A7B">
            <w:pPr>
              <w:widowControl/>
              <w:ind w:firstLineChars="183" w:firstLine="329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（</w:t>
            </w:r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</w:t>
            </w:r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）</w:t>
            </w:r>
            <w:proofErr w:type="spellStart"/>
            <w:r w:rsidRPr="00133465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Garrulax</w:t>
            </w:r>
            <w:proofErr w:type="spellEnd"/>
            <w:r w:rsidRPr="00133465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 xml:space="preserve"> </w:t>
            </w:r>
            <w:proofErr w:type="spellStart"/>
            <w:r w:rsidRPr="00133465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elliotii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</w:tr>
      <w:tr w:rsidR="0060520D" w:rsidRPr="00133465" w:rsidTr="0060520D">
        <w:trPr>
          <w:trHeight w:val="163"/>
          <w:jc w:val="center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03A7B">
            <w:pPr>
              <w:widowControl/>
              <w:ind w:firstLineChars="183" w:firstLine="329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（</w:t>
            </w:r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</w:t>
            </w:r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）</w:t>
            </w:r>
            <w:proofErr w:type="spellStart"/>
            <w:r w:rsidRPr="0013346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Garrulax</w:t>
            </w:r>
            <w:proofErr w:type="spellEnd"/>
            <w:r w:rsidRPr="0013346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3346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cineraceus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</w:rPr>
              <w:t>1</w:t>
            </w:r>
          </w:p>
        </w:tc>
      </w:tr>
      <w:tr w:rsidR="0060520D" w:rsidRPr="00133465" w:rsidTr="0060520D">
        <w:trPr>
          <w:trHeight w:val="140"/>
          <w:jc w:val="center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03A7B">
            <w:pPr>
              <w:widowControl/>
              <w:ind w:firstLineChars="183" w:firstLine="329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（</w:t>
            </w:r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</w:t>
            </w:r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）</w:t>
            </w:r>
            <w:proofErr w:type="spellStart"/>
            <w:r w:rsidRPr="00133465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Pomatorhinus</w:t>
            </w:r>
            <w:proofErr w:type="spellEnd"/>
            <w:r w:rsidRPr="00133465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 xml:space="preserve"> </w:t>
            </w:r>
            <w:proofErr w:type="spellStart"/>
            <w:r w:rsidRPr="00133465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ruficollis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</w:tr>
      <w:tr w:rsidR="0060520D" w:rsidRPr="00133465" w:rsidTr="0060520D">
        <w:trPr>
          <w:trHeight w:val="145"/>
          <w:jc w:val="center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03A7B">
            <w:pPr>
              <w:widowControl/>
              <w:ind w:firstLineChars="183" w:firstLine="329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（</w:t>
            </w:r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</w:t>
            </w:r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）</w:t>
            </w:r>
            <w:proofErr w:type="spellStart"/>
            <w:r w:rsidRPr="00133465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Pomatorhinus</w:t>
            </w:r>
            <w:proofErr w:type="spellEnd"/>
            <w:r w:rsidRPr="00133465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 xml:space="preserve"> </w:t>
            </w:r>
            <w:proofErr w:type="spellStart"/>
            <w:r w:rsidRPr="00133465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erythrocnemis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</w:tr>
      <w:tr w:rsidR="0060520D" w:rsidRPr="00133465" w:rsidTr="0060520D">
        <w:trPr>
          <w:trHeight w:val="270"/>
          <w:jc w:val="center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03A7B">
            <w:pPr>
              <w:widowControl/>
              <w:ind w:firstLineChars="183" w:firstLine="329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（</w:t>
            </w:r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</w:t>
            </w:r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）</w:t>
            </w:r>
            <w:proofErr w:type="spellStart"/>
            <w:r w:rsidRPr="00133465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Niltava</w:t>
            </w:r>
            <w:proofErr w:type="spellEnd"/>
            <w:r w:rsidRPr="00133465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 xml:space="preserve"> </w:t>
            </w:r>
            <w:proofErr w:type="spellStart"/>
            <w:r w:rsidRPr="00133465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sundara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</w:tr>
      <w:tr w:rsidR="0060520D" w:rsidRPr="00133465" w:rsidTr="0060520D">
        <w:trPr>
          <w:trHeight w:val="270"/>
          <w:jc w:val="center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03A7B">
            <w:pPr>
              <w:widowControl/>
              <w:ind w:firstLineChars="183" w:firstLine="329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（</w:t>
            </w:r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24</w:t>
            </w:r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）</w:t>
            </w:r>
            <w:proofErr w:type="spellStart"/>
            <w:r w:rsidRPr="00133465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Phoenicurus</w:t>
            </w:r>
            <w:proofErr w:type="spellEnd"/>
            <w:r w:rsidRPr="00133465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 xml:space="preserve"> </w:t>
            </w:r>
            <w:proofErr w:type="spellStart"/>
            <w:r w:rsidRPr="00133465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auroreus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</w:tr>
      <w:tr w:rsidR="0060520D" w:rsidRPr="00133465" w:rsidTr="0060520D">
        <w:trPr>
          <w:trHeight w:val="270"/>
          <w:jc w:val="center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03A7B">
            <w:pPr>
              <w:widowControl/>
              <w:ind w:firstLineChars="100" w:firstLine="18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</w:t>
            </w:r>
            <w:r w:rsidRPr="00133465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33465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Paridae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</w:tr>
      <w:tr w:rsidR="0060520D" w:rsidRPr="00133465" w:rsidTr="0060520D">
        <w:trPr>
          <w:trHeight w:val="270"/>
          <w:jc w:val="center"/>
        </w:trPr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03A7B">
            <w:pPr>
              <w:widowControl/>
              <w:ind w:firstLineChars="183" w:firstLine="329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（</w:t>
            </w:r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25</w:t>
            </w:r>
            <w:r w:rsidRPr="00133465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）</w:t>
            </w:r>
            <w:proofErr w:type="spellStart"/>
            <w:r w:rsidRPr="00133465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Aegithalos</w:t>
            </w:r>
            <w:proofErr w:type="spellEnd"/>
            <w:r w:rsidRPr="00133465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 xml:space="preserve"> </w:t>
            </w:r>
            <w:proofErr w:type="spellStart"/>
            <w:r w:rsidRPr="00133465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concinnus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  <w:r w:rsidRPr="00133465">
              <w:rPr>
                <w:rFonts w:ascii="Times New Roman" w:hAnsi="Times New Roman" w:cs="Times New Roman"/>
                <w:kern w:val="0"/>
                <w:sz w:val="18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20D" w:rsidRPr="00133465" w:rsidRDefault="0060520D" w:rsidP="008C23F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</w:tr>
    </w:tbl>
    <w:p w:rsidR="00346439" w:rsidRDefault="001A17F1" w:rsidP="00133465">
      <w:pPr>
        <w:rPr>
          <w:rFonts w:ascii="Times New Roman" w:hAnsiTheme="minorEastAsia" w:cs="Times New Roman" w:hint="eastAsia"/>
          <w:sz w:val="18"/>
          <w:szCs w:val="18"/>
        </w:rPr>
      </w:pPr>
      <w:bookmarkStart w:id="6" w:name="OLE_LINK174"/>
      <w:bookmarkStart w:id="7" w:name="OLE_LINK175"/>
      <w:r>
        <w:rPr>
          <w:rFonts w:ascii="Times New Roman" w:hAnsiTheme="minorEastAsia" w:cs="Times New Roman" w:hint="eastAsia"/>
          <w:sz w:val="18"/>
          <w:szCs w:val="18"/>
        </w:rPr>
        <w:t>Note: RWM</w:t>
      </w:r>
      <w:r w:rsidR="002A068C" w:rsidRPr="002B1BA0">
        <w:rPr>
          <w:rFonts w:ascii="Times New Roman" w:hAnsiTheme="minorEastAsia" w:cs="Times New Roman" w:hint="eastAsia"/>
          <w:sz w:val="18"/>
          <w:szCs w:val="18"/>
        </w:rPr>
        <w:t xml:space="preserve"> is</w:t>
      </w:r>
      <w:r w:rsidR="002A068C">
        <w:rPr>
          <w:rFonts w:ascii="Times New Roman" w:hAnsiTheme="minorEastAsia" w:cs="Times New Roman" w:hint="eastAsia"/>
          <w:sz w:val="18"/>
          <w:szCs w:val="18"/>
        </w:rPr>
        <w:t xml:space="preserve"> camera with</w:t>
      </w:r>
      <w:r w:rsidR="002A068C" w:rsidRPr="002B1BA0">
        <w:rPr>
          <w:rFonts w:ascii="Times New Roman" w:hAnsiTheme="minorEastAsia" w:cs="Times New Roman" w:hint="eastAsia"/>
          <w:sz w:val="18"/>
          <w:szCs w:val="18"/>
        </w:rPr>
        <w:t xml:space="preserve"> </w:t>
      </w:r>
      <w:r w:rsidR="002A068C">
        <w:rPr>
          <w:rFonts w:ascii="Times New Roman" w:hAnsiTheme="minorEastAsia" w:cs="Times New Roman" w:hint="eastAsia"/>
          <w:sz w:val="18"/>
          <w:szCs w:val="18"/>
        </w:rPr>
        <w:t>RWM</w:t>
      </w:r>
      <w:r w:rsidR="002A068C" w:rsidRPr="002B1BA0">
        <w:rPr>
          <w:rFonts w:ascii="Times New Roman" w:hAnsiTheme="minorEastAsia" w:cs="Times New Roman" w:hint="eastAsia"/>
          <w:sz w:val="18"/>
          <w:szCs w:val="18"/>
        </w:rPr>
        <w:t xml:space="preserve">; </w:t>
      </w:r>
      <w:r w:rsidR="002A068C">
        <w:rPr>
          <w:rFonts w:ascii="Times New Roman" w:hAnsiTheme="minorEastAsia" w:cs="Times New Roman" w:hint="eastAsia"/>
          <w:sz w:val="18"/>
          <w:szCs w:val="18"/>
        </w:rPr>
        <w:t>C</w:t>
      </w:r>
      <w:r w:rsidR="002A068C" w:rsidRPr="002B1BA0">
        <w:rPr>
          <w:rFonts w:ascii="Times New Roman" w:hAnsiTheme="minorEastAsia" w:cs="Times New Roman" w:hint="eastAsia"/>
          <w:sz w:val="18"/>
          <w:szCs w:val="18"/>
        </w:rPr>
        <w:t xml:space="preserve"> is </w:t>
      </w:r>
      <w:r w:rsidR="002A068C">
        <w:rPr>
          <w:rFonts w:ascii="Times New Roman" w:hAnsiTheme="minorEastAsia" w:cs="Times New Roman"/>
          <w:sz w:val="18"/>
          <w:szCs w:val="18"/>
        </w:rPr>
        <w:t>control</w:t>
      </w:r>
      <w:r w:rsidR="002A068C">
        <w:rPr>
          <w:rFonts w:ascii="Times New Roman" w:hAnsiTheme="minorEastAsia" w:cs="Times New Roman" w:hint="eastAsia"/>
          <w:sz w:val="18"/>
          <w:szCs w:val="18"/>
        </w:rPr>
        <w:t>.</w:t>
      </w:r>
      <w:bookmarkEnd w:id="6"/>
      <w:bookmarkEnd w:id="7"/>
      <w:r w:rsidR="00133465">
        <w:rPr>
          <w:rFonts w:ascii="Times New Roman" w:hAnsiTheme="minorEastAsia" w:cs="Times New Roman" w:hint="eastAsia"/>
          <w:sz w:val="18"/>
          <w:szCs w:val="18"/>
        </w:rPr>
        <w:t xml:space="preserve"> </w:t>
      </w:r>
      <w:r w:rsidR="00133465" w:rsidRPr="001A17F1">
        <w:rPr>
          <w:rFonts w:ascii="Times New Roman" w:hAnsiTheme="minorEastAsia" w:cs="Times New Roman"/>
          <w:sz w:val="18"/>
          <w:szCs w:val="18"/>
        </w:rPr>
        <w:t xml:space="preserve">CITES appendix I lists species that are the most endangered among </w:t>
      </w:r>
      <w:bookmarkStart w:id="8" w:name="OLE_LINK3"/>
      <w:bookmarkStart w:id="9" w:name="OLE_LINK4"/>
      <w:r w:rsidR="00133465" w:rsidRPr="001A17F1">
        <w:rPr>
          <w:rFonts w:ascii="Times New Roman" w:hAnsiTheme="minorEastAsia" w:cs="Times New Roman"/>
          <w:sz w:val="18"/>
          <w:szCs w:val="18"/>
        </w:rPr>
        <w:t>CITES</w:t>
      </w:r>
      <w:bookmarkEnd w:id="8"/>
      <w:bookmarkEnd w:id="9"/>
      <w:r w:rsidR="00133465" w:rsidRPr="001A17F1">
        <w:rPr>
          <w:rFonts w:ascii="Times New Roman" w:hAnsiTheme="minorEastAsia" w:cs="Times New Roman"/>
          <w:sz w:val="18"/>
          <w:szCs w:val="18"/>
        </w:rPr>
        <w:t xml:space="preserve">-listed animals; CITES </w:t>
      </w:r>
      <w:r w:rsidR="0048017D" w:rsidRPr="001A17F1">
        <w:rPr>
          <w:rFonts w:ascii="Times New Roman" w:hAnsiTheme="minorEastAsia" w:cs="Times New Roman" w:hint="eastAsia"/>
          <w:sz w:val="18"/>
          <w:szCs w:val="18"/>
        </w:rPr>
        <w:t>a</w:t>
      </w:r>
      <w:r w:rsidR="00133465" w:rsidRPr="001A17F1">
        <w:rPr>
          <w:rFonts w:ascii="Times New Roman" w:hAnsiTheme="minorEastAsia" w:cs="Times New Roman"/>
          <w:sz w:val="18"/>
          <w:szCs w:val="18"/>
        </w:rPr>
        <w:t xml:space="preserve">ppendix II lists species that are not necessarily now threatened with extinction but that may become so unless trade is closely controlled; CITES </w:t>
      </w:r>
      <w:r w:rsidR="0048017D" w:rsidRPr="001A17F1">
        <w:rPr>
          <w:rFonts w:ascii="Times New Roman" w:hAnsiTheme="minorEastAsia" w:cs="Times New Roman" w:hint="eastAsia"/>
          <w:sz w:val="18"/>
          <w:szCs w:val="18"/>
        </w:rPr>
        <w:t>a</w:t>
      </w:r>
      <w:r w:rsidR="00133465" w:rsidRPr="001A17F1">
        <w:rPr>
          <w:rFonts w:ascii="Times New Roman" w:hAnsiTheme="minorEastAsia" w:cs="Times New Roman"/>
          <w:sz w:val="18"/>
          <w:szCs w:val="18"/>
        </w:rPr>
        <w:t>ppendix III is a list of species included at the request of a Party that already regulates trade in the species and that needs the cooperation of other countries to prevent unsustainable or illegal exploitation.</w:t>
      </w:r>
      <w:r w:rsidR="00346439">
        <w:rPr>
          <w:rFonts w:ascii="Times New Roman" w:hAnsiTheme="minorEastAsia" w:cs="Times New Roman" w:hint="eastAsia"/>
          <w:sz w:val="18"/>
          <w:szCs w:val="18"/>
        </w:rPr>
        <w:t xml:space="preserve"> </w:t>
      </w:r>
      <w:hyperlink r:id="rId6" w:history="1">
        <w:r w:rsidR="00346439" w:rsidRPr="00A47EF5">
          <w:rPr>
            <w:rStyle w:val="a5"/>
            <w:rFonts w:ascii="Times New Roman" w:hAnsiTheme="minorEastAsia" w:cs="Times New Roman"/>
            <w:sz w:val="18"/>
            <w:szCs w:val="18"/>
          </w:rPr>
          <w:t>https://www.cites.org/</w:t>
        </w:r>
      </w:hyperlink>
    </w:p>
    <w:p w:rsidR="00705B8F" w:rsidRPr="00133465" w:rsidRDefault="00971761" w:rsidP="00133465">
      <w:pPr>
        <w:rPr>
          <w:rFonts w:ascii="Times New Roman" w:hAnsiTheme="minorEastAsia" w:cs="Times New Roman"/>
          <w:sz w:val="18"/>
          <w:szCs w:val="18"/>
        </w:rPr>
      </w:pPr>
      <w:r w:rsidRPr="00133465">
        <w:rPr>
          <w:rFonts w:ascii="Times New Roman" w:hAnsi="Times New Roman" w:cs="Times New Roman"/>
          <w:sz w:val="18"/>
          <w:szCs w:val="1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2A068C" w:rsidRPr="00133465">
        <w:rPr>
          <w:rFonts w:ascii="Times New Roman" w:hAnsi="Times New Roman" w:cs="Times New Roman"/>
          <w:sz w:val="18"/>
          <w:szCs w:val="18"/>
        </w:rPr>
        <w:instrText>ADDIN CNKISM.UserStyle</w:instrText>
      </w:r>
      <w:r w:rsidRPr="00133465">
        <w:rPr>
          <w:rFonts w:ascii="Times New Roman" w:hAnsi="Times New Roman" w:cs="Times New Roman"/>
          <w:sz w:val="18"/>
          <w:szCs w:val="18"/>
        </w:rPr>
      </w:r>
      <w:r w:rsidRPr="00133465">
        <w:rPr>
          <w:rFonts w:ascii="Times New Roman" w:hAnsi="Times New Roman" w:cs="Times New Roman"/>
          <w:sz w:val="18"/>
          <w:szCs w:val="18"/>
        </w:rPr>
        <w:fldChar w:fldCharType="end"/>
      </w:r>
    </w:p>
    <w:sectPr w:rsidR="00705B8F" w:rsidRPr="00133465" w:rsidSect="00705B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9DE" w:rsidRDefault="00BD39DE" w:rsidP="002A068C">
      <w:r>
        <w:separator/>
      </w:r>
    </w:p>
  </w:endnote>
  <w:endnote w:type="continuationSeparator" w:id="0">
    <w:p w:rsidR="00BD39DE" w:rsidRDefault="00BD39DE" w:rsidP="002A0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9DE" w:rsidRDefault="00BD39DE" w:rsidP="002A068C">
      <w:r>
        <w:separator/>
      </w:r>
    </w:p>
  </w:footnote>
  <w:footnote w:type="continuationSeparator" w:id="0">
    <w:p w:rsidR="00BD39DE" w:rsidRDefault="00BD39DE" w:rsidP="002A06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068C"/>
    <w:rsid w:val="00001F2C"/>
    <w:rsid w:val="000036EB"/>
    <w:rsid w:val="000404BB"/>
    <w:rsid w:val="0005499C"/>
    <w:rsid w:val="00073EF9"/>
    <w:rsid w:val="00133465"/>
    <w:rsid w:val="001602DE"/>
    <w:rsid w:val="001A17F1"/>
    <w:rsid w:val="00270459"/>
    <w:rsid w:val="002A068C"/>
    <w:rsid w:val="002A5411"/>
    <w:rsid w:val="00346439"/>
    <w:rsid w:val="00367F0E"/>
    <w:rsid w:val="00400488"/>
    <w:rsid w:val="004614AB"/>
    <w:rsid w:val="0048017D"/>
    <w:rsid w:val="004B1AB4"/>
    <w:rsid w:val="004E1D2F"/>
    <w:rsid w:val="004F2FF4"/>
    <w:rsid w:val="00557E24"/>
    <w:rsid w:val="005C07D6"/>
    <w:rsid w:val="005C6DEF"/>
    <w:rsid w:val="0060520D"/>
    <w:rsid w:val="00680033"/>
    <w:rsid w:val="00705B8F"/>
    <w:rsid w:val="0073323D"/>
    <w:rsid w:val="007A793A"/>
    <w:rsid w:val="007B24DC"/>
    <w:rsid w:val="00803A7B"/>
    <w:rsid w:val="00881A0C"/>
    <w:rsid w:val="00896B76"/>
    <w:rsid w:val="008A3269"/>
    <w:rsid w:val="008A68F6"/>
    <w:rsid w:val="008D5B9E"/>
    <w:rsid w:val="0090125B"/>
    <w:rsid w:val="00935C2F"/>
    <w:rsid w:val="00954360"/>
    <w:rsid w:val="00971761"/>
    <w:rsid w:val="009819EA"/>
    <w:rsid w:val="00AA10A1"/>
    <w:rsid w:val="00AE4576"/>
    <w:rsid w:val="00AE797D"/>
    <w:rsid w:val="00B719AD"/>
    <w:rsid w:val="00BA3C76"/>
    <w:rsid w:val="00BD39DE"/>
    <w:rsid w:val="00D7257D"/>
    <w:rsid w:val="00DE4602"/>
    <w:rsid w:val="00E01F1F"/>
    <w:rsid w:val="00E13473"/>
    <w:rsid w:val="00E2064B"/>
    <w:rsid w:val="00E42EB5"/>
    <w:rsid w:val="00E8441D"/>
    <w:rsid w:val="00EB12CF"/>
    <w:rsid w:val="00F47078"/>
    <w:rsid w:val="00F9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6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06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06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06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068C"/>
    <w:rPr>
      <w:sz w:val="18"/>
      <w:szCs w:val="18"/>
    </w:rPr>
  </w:style>
  <w:style w:type="character" w:styleId="a5">
    <w:name w:val="Hyperlink"/>
    <w:basedOn w:val="a0"/>
    <w:uiPriority w:val="99"/>
    <w:unhideWhenUsed/>
    <w:rsid w:val="003464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ites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dcterms:created xsi:type="dcterms:W3CDTF">2019-03-17T04:51:00Z</dcterms:created>
  <dcterms:modified xsi:type="dcterms:W3CDTF">2019-06-15T08:38:00Z</dcterms:modified>
</cp:coreProperties>
</file>