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6B" w:rsidRDefault="005A1D6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Results of </w:t>
      </w:r>
      <w:r w:rsidRPr="00305F64">
        <w:rPr>
          <w:rFonts w:ascii="Times New Roman" w:hAnsi="Times New Roman" w:cs="Times New Roman"/>
          <w:sz w:val="24"/>
          <w:szCs w:val="24"/>
          <w:lang w:val="en-GB"/>
        </w:rPr>
        <w:t>questionnaire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05F64">
        <w:rPr>
          <w:rFonts w:ascii="Times New Roman" w:hAnsi="Times New Roman" w:cs="Times New Roman"/>
          <w:sz w:val="24"/>
          <w:szCs w:val="24"/>
          <w:lang w:val="en-GB"/>
        </w:rPr>
        <w:t>placed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on Polish internet forum (www.drzewolazy.pl)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700"/>
        <w:gridCol w:w="4528"/>
        <w:gridCol w:w="2264"/>
      </w:tblGrid>
      <w:tr w:rsidR="005A1D6B" w:rsidRPr="005A1D6B" w:rsidTr="005A1D6B">
        <w:tc>
          <w:tcPr>
            <w:tcW w:w="570" w:type="dxa"/>
          </w:tcPr>
          <w:p w:rsidR="005A1D6B" w:rsidRPr="005A1D6B" w:rsidRDefault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6B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700" w:type="dxa"/>
          </w:tcPr>
          <w:p w:rsidR="005A1D6B" w:rsidRPr="005A1D6B" w:rsidRDefault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D6B">
              <w:rPr>
                <w:rFonts w:ascii="Times New Roman" w:hAnsi="Times New Roman" w:cs="Times New Roman"/>
                <w:sz w:val="24"/>
                <w:szCs w:val="24"/>
              </w:rPr>
              <w:t>Locality</w:t>
            </w:r>
            <w:proofErr w:type="spellEnd"/>
          </w:p>
        </w:tc>
        <w:tc>
          <w:tcPr>
            <w:tcW w:w="4528" w:type="dxa"/>
          </w:tcPr>
          <w:p w:rsidR="005A1D6B" w:rsidRPr="005A1D6B" w:rsidRDefault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invertebrates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terrarium?</w:t>
            </w:r>
          </w:p>
        </w:tc>
        <w:tc>
          <w:tcPr>
            <w:tcW w:w="2264" w:type="dxa"/>
          </w:tcPr>
          <w:p w:rsidR="005A1D6B" w:rsidRPr="005A1D6B" w:rsidRDefault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Pr="00305F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hat was the source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Pr="00305F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plants used for decoration (if possible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305F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please provide details about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305F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city and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305F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 country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Pr="00305F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plant origin</w:t>
            </w:r>
          </w:p>
        </w:tc>
      </w:tr>
      <w:tr w:rsidR="005A1D6B" w:rsidRPr="005A1D6B" w:rsidTr="005A1D6B">
        <w:tc>
          <w:tcPr>
            <w:tcW w:w="570" w:type="dxa"/>
          </w:tcPr>
          <w:p w:rsidR="005A1D6B" w:rsidRPr="005A1D6B" w:rsidRDefault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</w:tcPr>
          <w:p w:rsidR="005A1D6B" w:rsidRPr="005A1D6B" w:rsidRDefault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Bukowiec</w:t>
            </w:r>
            <w:proofErr w:type="spellEnd"/>
          </w:p>
        </w:tc>
        <w:tc>
          <w:tcPr>
            <w:tcW w:w="4528" w:type="dxa"/>
          </w:tcPr>
          <w:p w:rsidR="005A1D6B" w:rsidRPr="005A1D6B" w:rsidRDefault="005A1D6B" w:rsidP="005A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264" w:type="dxa"/>
          </w:tcPr>
          <w:p w:rsidR="005A1D6B" w:rsidRPr="005A1D6B" w:rsidRDefault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5A1D6B" w:rsidRPr="005A1D6B" w:rsidTr="005A1D6B">
        <w:tc>
          <w:tcPr>
            <w:tcW w:w="570" w:type="dxa"/>
          </w:tcPr>
          <w:p w:rsidR="005A1D6B" w:rsidRPr="005A1D6B" w:rsidRDefault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</w:tcPr>
          <w:p w:rsidR="005A1D6B" w:rsidRPr="005A1D6B" w:rsidRDefault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Warsaw</w:t>
            </w:r>
          </w:p>
        </w:tc>
        <w:tc>
          <w:tcPr>
            <w:tcW w:w="4528" w:type="dxa"/>
          </w:tcPr>
          <w:p w:rsidR="005A1D6B" w:rsidRPr="005A1D6B" w:rsidRDefault="005A1D6B" w:rsidP="005A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264" w:type="dxa"/>
          </w:tcPr>
          <w:p w:rsidR="005A1D6B" w:rsidRPr="005A1D6B" w:rsidRDefault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5A1D6B" w:rsidRPr="005A1D6B" w:rsidTr="005A1D6B">
        <w:tc>
          <w:tcPr>
            <w:tcW w:w="570" w:type="dxa"/>
          </w:tcPr>
          <w:p w:rsidR="005A1D6B" w:rsidRPr="005A1D6B" w:rsidRDefault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</w:tcPr>
          <w:p w:rsidR="005A1D6B" w:rsidRPr="005A1D6B" w:rsidRDefault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Bydgoszcz</w:t>
            </w:r>
          </w:p>
        </w:tc>
        <w:tc>
          <w:tcPr>
            <w:tcW w:w="4528" w:type="dxa"/>
          </w:tcPr>
          <w:p w:rsidR="005A1D6B" w:rsidRPr="005A1D6B" w:rsidRDefault="005A1D6B" w:rsidP="005A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264" w:type="dxa"/>
          </w:tcPr>
          <w:p w:rsidR="005A1D6B" w:rsidRPr="005A1D6B" w:rsidRDefault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D6B" w:rsidRPr="005A1D6B" w:rsidTr="005A1D6B">
        <w:tc>
          <w:tcPr>
            <w:tcW w:w="570" w:type="dxa"/>
          </w:tcPr>
          <w:p w:rsidR="005A1D6B" w:rsidRPr="005A1D6B" w:rsidRDefault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dxa"/>
          </w:tcPr>
          <w:p w:rsidR="005A1D6B" w:rsidRPr="005A1D6B" w:rsidRDefault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6B">
              <w:rPr>
                <w:rFonts w:ascii="Times New Roman" w:hAnsi="Times New Roman" w:cs="Times New Roman"/>
                <w:sz w:val="24"/>
                <w:szCs w:val="24"/>
              </w:rPr>
              <w:t>Opole</w:t>
            </w:r>
          </w:p>
        </w:tc>
        <w:tc>
          <w:tcPr>
            <w:tcW w:w="4528" w:type="dxa"/>
          </w:tcPr>
          <w:p w:rsidR="005A1D6B" w:rsidRPr="005A1D6B" w:rsidRDefault="005A1D6B" w:rsidP="005A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264" w:type="dxa"/>
          </w:tcPr>
          <w:p w:rsidR="005A1D6B" w:rsidRPr="005A1D6B" w:rsidRDefault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Czech Republic</w:t>
            </w:r>
          </w:p>
        </w:tc>
      </w:tr>
      <w:tr w:rsidR="005A1D6B" w:rsidRPr="005A1D6B" w:rsidTr="005A1D6B">
        <w:tc>
          <w:tcPr>
            <w:tcW w:w="570" w:type="dxa"/>
          </w:tcPr>
          <w:p w:rsidR="005A1D6B" w:rsidRPr="005A1D6B" w:rsidRDefault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0" w:type="dxa"/>
          </w:tcPr>
          <w:p w:rsidR="005A1D6B" w:rsidRPr="005A1D6B" w:rsidRDefault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6B">
              <w:rPr>
                <w:rFonts w:ascii="Times New Roman" w:hAnsi="Times New Roman" w:cs="Times New Roman"/>
                <w:sz w:val="24"/>
                <w:szCs w:val="24"/>
              </w:rPr>
              <w:t>Branice</w:t>
            </w:r>
          </w:p>
        </w:tc>
        <w:tc>
          <w:tcPr>
            <w:tcW w:w="4528" w:type="dxa"/>
          </w:tcPr>
          <w:p w:rsidR="005A1D6B" w:rsidRPr="005A1D6B" w:rsidRDefault="005A1D6B" w:rsidP="005A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264" w:type="dxa"/>
          </w:tcPr>
          <w:p w:rsidR="005A1D6B" w:rsidRPr="005A1D6B" w:rsidRDefault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Germany, Czech Republic</w:t>
            </w:r>
          </w:p>
        </w:tc>
      </w:tr>
      <w:tr w:rsidR="005A1D6B" w:rsidRPr="005A1D6B" w:rsidTr="005A1D6B">
        <w:tc>
          <w:tcPr>
            <w:tcW w:w="57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Janówka</w:t>
            </w:r>
            <w:proofErr w:type="spellEnd"/>
          </w:p>
        </w:tc>
        <w:tc>
          <w:tcPr>
            <w:tcW w:w="4528" w:type="dxa"/>
          </w:tcPr>
          <w:p w:rsidR="005A1D6B" w:rsidRPr="005A1D6B" w:rsidRDefault="005A1D6B" w:rsidP="005A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264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D6B" w:rsidRPr="005A1D6B" w:rsidTr="005A1D6B">
        <w:tc>
          <w:tcPr>
            <w:tcW w:w="57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Oświęcim</w:t>
            </w:r>
            <w:proofErr w:type="spellEnd"/>
          </w:p>
        </w:tc>
        <w:tc>
          <w:tcPr>
            <w:tcW w:w="4528" w:type="dxa"/>
          </w:tcPr>
          <w:p w:rsidR="005A1D6B" w:rsidRPr="005A1D6B" w:rsidRDefault="005A1D6B" w:rsidP="005A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264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Germany, Poland</w:t>
            </w:r>
          </w:p>
        </w:tc>
      </w:tr>
      <w:tr w:rsidR="005A1D6B" w:rsidRPr="005A1D6B" w:rsidTr="005A1D6B">
        <w:tc>
          <w:tcPr>
            <w:tcW w:w="57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1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Kielce</w:t>
            </w:r>
          </w:p>
        </w:tc>
        <w:tc>
          <w:tcPr>
            <w:tcW w:w="4528" w:type="dxa"/>
          </w:tcPr>
          <w:p w:rsidR="005A1D6B" w:rsidRPr="005A1D6B" w:rsidRDefault="005A1D6B" w:rsidP="005A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264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D6B" w:rsidRPr="005A1D6B" w:rsidTr="005A1D6B">
        <w:tc>
          <w:tcPr>
            <w:tcW w:w="57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1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Pabianice</w:t>
            </w:r>
            <w:proofErr w:type="spellEnd"/>
          </w:p>
        </w:tc>
        <w:tc>
          <w:tcPr>
            <w:tcW w:w="4528" w:type="dxa"/>
          </w:tcPr>
          <w:p w:rsidR="005A1D6B" w:rsidRPr="005A1D6B" w:rsidRDefault="005A1D6B" w:rsidP="005A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264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D6B" w:rsidRPr="005A1D6B" w:rsidTr="005A1D6B">
        <w:tc>
          <w:tcPr>
            <w:tcW w:w="57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1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Siedlce</w:t>
            </w:r>
            <w:proofErr w:type="spellEnd"/>
          </w:p>
        </w:tc>
        <w:tc>
          <w:tcPr>
            <w:tcW w:w="4528" w:type="dxa"/>
          </w:tcPr>
          <w:p w:rsidR="005A1D6B" w:rsidRPr="005A1D6B" w:rsidRDefault="005A1D6B" w:rsidP="005A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264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D6B" w:rsidRPr="005A1D6B" w:rsidTr="005A1D6B">
        <w:tc>
          <w:tcPr>
            <w:tcW w:w="57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1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Gdańsk</w:t>
            </w:r>
            <w:proofErr w:type="spellEnd"/>
          </w:p>
        </w:tc>
        <w:tc>
          <w:tcPr>
            <w:tcW w:w="4528" w:type="dxa"/>
          </w:tcPr>
          <w:p w:rsidR="005A1D6B" w:rsidRPr="005A1D6B" w:rsidRDefault="005A1D6B" w:rsidP="005A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264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Germany, Poland</w:t>
            </w:r>
          </w:p>
        </w:tc>
      </w:tr>
      <w:tr w:rsidR="005A1D6B" w:rsidRPr="005A1D6B" w:rsidTr="005A1D6B">
        <w:tc>
          <w:tcPr>
            <w:tcW w:w="57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1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Rudawa</w:t>
            </w:r>
            <w:proofErr w:type="spellEnd"/>
          </w:p>
        </w:tc>
        <w:tc>
          <w:tcPr>
            <w:tcW w:w="4528" w:type="dxa"/>
          </w:tcPr>
          <w:p w:rsidR="005A1D6B" w:rsidRPr="005A1D6B" w:rsidRDefault="005A1D6B" w:rsidP="005A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264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Germany, Poland</w:t>
            </w:r>
          </w:p>
        </w:tc>
      </w:tr>
      <w:tr w:rsidR="005A1D6B" w:rsidRPr="005A1D6B" w:rsidTr="005A1D6B">
        <w:tc>
          <w:tcPr>
            <w:tcW w:w="57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1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Kalisz</w:t>
            </w:r>
          </w:p>
        </w:tc>
        <w:tc>
          <w:tcPr>
            <w:tcW w:w="4528" w:type="dxa"/>
          </w:tcPr>
          <w:p w:rsidR="005A1D6B" w:rsidRPr="005A1D6B" w:rsidRDefault="005A1D6B" w:rsidP="005A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264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Germany, Czech Republic</w:t>
            </w:r>
          </w:p>
        </w:tc>
      </w:tr>
      <w:tr w:rsidR="005A1D6B" w:rsidRPr="005A1D6B" w:rsidTr="005A1D6B">
        <w:tc>
          <w:tcPr>
            <w:tcW w:w="57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1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Bielsko-Biała</w:t>
            </w:r>
            <w:proofErr w:type="spellEnd"/>
          </w:p>
        </w:tc>
        <w:tc>
          <w:tcPr>
            <w:tcW w:w="4528" w:type="dxa"/>
          </w:tcPr>
          <w:p w:rsidR="005A1D6B" w:rsidRPr="005A1D6B" w:rsidRDefault="005A1D6B" w:rsidP="005A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264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5A1D6B" w:rsidRPr="005A1D6B" w:rsidTr="005A1D6B">
        <w:tc>
          <w:tcPr>
            <w:tcW w:w="57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1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Bełchatów</w:t>
            </w:r>
            <w:proofErr w:type="spellEnd"/>
          </w:p>
        </w:tc>
        <w:tc>
          <w:tcPr>
            <w:tcW w:w="4528" w:type="dxa"/>
          </w:tcPr>
          <w:p w:rsidR="005A1D6B" w:rsidRPr="005A1D6B" w:rsidRDefault="005A1D6B" w:rsidP="005A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264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5A1D6B" w:rsidRPr="005A1D6B" w:rsidTr="005A1D6B">
        <w:tc>
          <w:tcPr>
            <w:tcW w:w="57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1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Bełchatów</w:t>
            </w:r>
            <w:proofErr w:type="spellEnd"/>
          </w:p>
        </w:tc>
        <w:tc>
          <w:tcPr>
            <w:tcW w:w="4528" w:type="dxa"/>
          </w:tcPr>
          <w:p w:rsidR="005A1D6B" w:rsidRPr="005A1D6B" w:rsidRDefault="005A1D6B" w:rsidP="005A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264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5A1D6B" w:rsidRPr="005A1D6B" w:rsidTr="005A1D6B">
        <w:tc>
          <w:tcPr>
            <w:tcW w:w="57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1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Szczecin</w:t>
            </w:r>
          </w:p>
        </w:tc>
        <w:tc>
          <w:tcPr>
            <w:tcW w:w="4528" w:type="dxa"/>
          </w:tcPr>
          <w:p w:rsidR="005A1D6B" w:rsidRPr="005A1D6B" w:rsidRDefault="005A1D6B" w:rsidP="005A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264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5A1D6B" w:rsidRPr="005A1D6B" w:rsidTr="005A1D6B">
        <w:tc>
          <w:tcPr>
            <w:tcW w:w="57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1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Warsaw</w:t>
            </w:r>
          </w:p>
        </w:tc>
        <w:tc>
          <w:tcPr>
            <w:tcW w:w="4528" w:type="dxa"/>
          </w:tcPr>
          <w:p w:rsidR="005A1D6B" w:rsidRPr="005A1D6B" w:rsidRDefault="005A1D6B" w:rsidP="005A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264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Czech Republic</w:t>
            </w:r>
          </w:p>
        </w:tc>
      </w:tr>
      <w:tr w:rsidR="005A1D6B" w:rsidRPr="005A1D6B" w:rsidTr="005A1D6B">
        <w:tc>
          <w:tcPr>
            <w:tcW w:w="57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1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Zabrze</w:t>
            </w:r>
          </w:p>
        </w:tc>
        <w:tc>
          <w:tcPr>
            <w:tcW w:w="4528" w:type="dxa"/>
          </w:tcPr>
          <w:p w:rsidR="005A1D6B" w:rsidRPr="005A1D6B" w:rsidRDefault="005A1D6B" w:rsidP="005A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264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5A1D6B" w:rsidRPr="005A1D6B" w:rsidTr="005A1D6B">
        <w:tc>
          <w:tcPr>
            <w:tcW w:w="57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1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Cracow</w:t>
            </w:r>
          </w:p>
        </w:tc>
        <w:tc>
          <w:tcPr>
            <w:tcW w:w="4528" w:type="dxa"/>
          </w:tcPr>
          <w:p w:rsidR="005A1D6B" w:rsidRPr="005A1D6B" w:rsidRDefault="005A1D6B" w:rsidP="005A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264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5A1D6B" w:rsidRPr="005A1D6B" w:rsidTr="005A1D6B">
        <w:tc>
          <w:tcPr>
            <w:tcW w:w="57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1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Cracow</w:t>
            </w:r>
          </w:p>
        </w:tc>
        <w:tc>
          <w:tcPr>
            <w:tcW w:w="4528" w:type="dxa"/>
          </w:tcPr>
          <w:p w:rsidR="005A1D6B" w:rsidRPr="005A1D6B" w:rsidRDefault="005A1D6B" w:rsidP="005A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264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5A1D6B" w:rsidRPr="005A1D6B" w:rsidTr="005A1D6B">
        <w:tc>
          <w:tcPr>
            <w:tcW w:w="57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1D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Wrocław</w:t>
            </w:r>
            <w:proofErr w:type="spellEnd"/>
          </w:p>
        </w:tc>
        <w:tc>
          <w:tcPr>
            <w:tcW w:w="4528" w:type="dxa"/>
          </w:tcPr>
          <w:p w:rsidR="005A1D6B" w:rsidRPr="005A1D6B" w:rsidRDefault="005A1D6B" w:rsidP="005A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264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5A1D6B" w:rsidRPr="005A1D6B" w:rsidTr="005A1D6B">
        <w:tc>
          <w:tcPr>
            <w:tcW w:w="57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1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Łodź</w:t>
            </w:r>
            <w:proofErr w:type="spellEnd"/>
          </w:p>
        </w:tc>
        <w:tc>
          <w:tcPr>
            <w:tcW w:w="4528" w:type="dxa"/>
          </w:tcPr>
          <w:p w:rsidR="005A1D6B" w:rsidRPr="005A1D6B" w:rsidRDefault="005A1D6B" w:rsidP="005A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264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Czech Republic,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nederlands</w:t>
            </w:r>
            <w:proofErr w:type="spellEnd"/>
          </w:p>
        </w:tc>
      </w:tr>
      <w:tr w:rsidR="005A1D6B" w:rsidRPr="005A1D6B" w:rsidTr="005A1D6B">
        <w:tc>
          <w:tcPr>
            <w:tcW w:w="57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0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1D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Łodź</w:t>
            </w:r>
            <w:proofErr w:type="spellEnd"/>
          </w:p>
        </w:tc>
        <w:tc>
          <w:tcPr>
            <w:tcW w:w="4528" w:type="dxa"/>
          </w:tcPr>
          <w:p w:rsidR="005A1D6B" w:rsidRPr="005A1D6B" w:rsidRDefault="005A1D6B" w:rsidP="005A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264" w:type="dxa"/>
          </w:tcPr>
          <w:p w:rsidR="005A1D6B" w:rsidRPr="005A1D6B" w:rsidRDefault="005A1D6B" w:rsidP="005A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Germany, Poland</w:t>
            </w:r>
            <w:bookmarkStart w:id="0" w:name="_GoBack"/>
            <w:bookmarkEnd w:id="0"/>
          </w:p>
        </w:tc>
      </w:tr>
    </w:tbl>
    <w:p w:rsidR="005A1D6B" w:rsidRDefault="005A1D6B"/>
    <w:sectPr w:rsidR="005A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56"/>
    <w:rsid w:val="00312A2D"/>
    <w:rsid w:val="005A1D6B"/>
    <w:rsid w:val="00AB109A"/>
    <w:rsid w:val="00F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59A10-FAA3-4884-B6AB-743708CD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8169457213883655793m5866640816024747609gmail-m4286512388741637925gmail-gd">
    <w:name w:val="m_8169457213883655793m_5866640816024747609gmail-m_4286512388741637925gmail-gd"/>
    <w:basedOn w:val="Domylnaczcionkaakapitu"/>
    <w:rsid w:val="005A1D6B"/>
  </w:style>
  <w:style w:type="table" w:styleId="Tabela-Siatka">
    <w:name w:val="Table Grid"/>
    <w:basedOn w:val="Standardowy"/>
    <w:uiPriority w:val="39"/>
    <w:rsid w:val="005A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KZBIH</dc:creator>
  <cp:keywords/>
  <dc:description/>
  <cp:lastModifiedBy>KZBIH</cp:lastModifiedBy>
  <cp:revision>2</cp:revision>
  <dcterms:created xsi:type="dcterms:W3CDTF">2019-01-15T11:51:00Z</dcterms:created>
  <dcterms:modified xsi:type="dcterms:W3CDTF">2019-01-15T12:00:00Z</dcterms:modified>
</cp:coreProperties>
</file>