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C" w:rsidRPr="00BE5B07" w:rsidRDefault="00BE5B07" w:rsidP="00B80FCC">
      <w:pPr>
        <w:rPr>
          <w:rFonts w:ascii="Times New Roman" w:hAnsi="Times New Roman" w:cs="Times New Roman"/>
          <w:sz w:val="24"/>
          <w:szCs w:val="24"/>
        </w:rPr>
      </w:pPr>
      <w:r w:rsidRPr="00BE5B07">
        <w:rPr>
          <w:rFonts w:ascii="Times New Roman" w:hAnsi="Times New Roman" w:cs="Times New Roman"/>
          <w:sz w:val="24"/>
          <w:szCs w:val="24"/>
        </w:rPr>
        <w:t>MK214431</w:t>
      </w:r>
    </w:p>
    <w:p w:rsidR="00B80FCC" w:rsidRPr="00BE5B07" w:rsidRDefault="00B80FCC" w:rsidP="00B80FCC">
      <w:pPr>
        <w:rPr>
          <w:rFonts w:ascii="Times New Roman" w:hAnsi="Times New Roman" w:cs="Times New Roman"/>
          <w:sz w:val="24"/>
          <w:szCs w:val="24"/>
        </w:rPr>
      </w:pPr>
      <w:r w:rsidRPr="00BE5B07">
        <w:rPr>
          <w:rFonts w:ascii="Times New Roman" w:hAnsi="Times New Roman" w:cs="Times New Roman"/>
          <w:sz w:val="24"/>
          <w:szCs w:val="24"/>
        </w:rPr>
        <w:t xml:space="preserve">&gt;Seq1 [organism=Hi-Line Brown] </w:t>
      </w:r>
      <w:proofErr w:type="spellStart"/>
      <w:r w:rsidRPr="00BE5B07">
        <w:rPr>
          <w:rFonts w:ascii="Times New Roman" w:hAnsi="Times New Roman" w:cs="Times New Roman"/>
          <w:sz w:val="24"/>
          <w:szCs w:val="24"/>
        </w:rPr>
        <w:t>GTPase</w:t>
      </w:r>
      <w:proofErr w:type="gramStart"/>
      <w:r w:rsidRPr="00BE5B07">
        <w:rPr>
          <w:rFonts w:ascii="Times New Roman" w:hAnsi="Times New Roman" w:cs="Times New Roman"/>
          <w:sz w:val="24"/>
          <w:szCs w:val="24"/>
        </w:rPr>
        <w:t>,IMAP</w:t>
      </w:r>
      <w:proofErr w:type="spellEnd"/>
      <w:proofErr w:type="gramEnd"/>
      <w:r w:rsidRPr="00BE5B07">
        <w:rPr>
          <w:rFonts w:ascii="Times New Roman" w:hAnsi="Times New Roman" w:cs="Times New Roman"/>
          <w:sz w:val="24"/>
          <w:szCs w:val="24"/>
        </w:rPr>
        <w:t xml:space="preserve"> family member 5 (GIMAP5) gene, complete </w:t>
      </w:r>
      <w:proofErr w:type="spellStart"/>
      <w:r w:rsidRPr="00BE5B07">
        <w:rPr>
          <w:rFonts w:ascii="Times New Roman" w:hAnsi="Times New Roman" w:cs="Times New Roman"/>
          <w:sz w:val="24"/>
          <w:szCs w:val="24"/>
        </w:rPr>
        <w:t>cds</w:t>
      </w:r>
      <w:proofErr w:type="spellEnd"/>
    </w:p>
    <w:p w:rsidR="00CD5B5E" w:rsidRPr="00BE5B07" w:rsidRDefault="00B80FCC" w:rsidP="00B80FCC">
      <w:pPr>
        <w:rPr>
          <w:rFonts w:ascii="Times New Roman" w:hAnsi="Times New Roman" w:cs="Times New Roman"/>
          <w:sz w:val="24"/>
          <w:szCs w:val="24"/>
        </w:rPr>
      </w:pPr>
      <w:r w:rsidRPr="00BE5B07">
        <w:rPr>
          <w:rFonts w:ascii="Times New Roman" w:hAnsi="Times New Roman" w:cs="Times New Roman"/>
          <w:sz w:val="24"/>
          <w:szCs w:val="24"/>
        </w:rPr>
        <w:t>ATGCGTCTGCTCCTGGTTGGGAAGACCGGGGGGGGACGAAGTGCCACAGGGAACTCCATTCTGGGGCGATGTGCCTTCGAGTCCAAGCTGGCCACCAAACCAGTGACCCTGAGCTGCCAGAAGGCAGACGGGCTCTGGAATGGCCAAGACATCACAGTGATCGACAC</w:t>
      </w:r>
      <w:bookmarkStart w:id="0" w:name="_GoBack"/>
      <w:bookmarkEnd w:id="0"/>
      <w:r w:rsidRPr="00BE5B07">
        <w:rPr>
          <w:rFonts w:ascii="Times New Roman" w:hAnsi="Times New Roman" w:cs="Times New Roman"/>
          <w:sz w:val="24"/>
          <w:szCs w:val="24"/>
        </w:rPr>
        <w:t>GGCCAACATCTTCTATCTGTGGGATGACAATGCTCCGGTGCACAAAGAAATCTTGCACTGCGTCAGGCTGTCCTTCCCGGGCCCCCACGCTCTGCTGTTGGTCACCCAACTGGGCCGCTTCACCCAGGAGGACCAGGAGGCCGTGAAGGGCGTGCAGGACGTCTTCGGATCCAGCGTGCTCAGATACACGATCGTGGTGTTCACCCGTGGAGAAGAGCTGGTGTCAGGGACCCTGGATGACTACGTGACCTACACTGACAACAGAGCTCTGCGTGATGTGATCCAGAGCTGCGGGTACAGGTACTGCAGCATCAACAACCGGGCCACCAGCGCCGAGCGGGACCAGCAGGTCCAGCAGCTGATGGAGAAGGTCGTCCAAATGGTGCAGGAGAACGAGGGCAAGTACTACAGCAACGAGATGTACCTGGATCCCGGCTTAACGGAAGAGAAGGTGATGTATCACGTGAAGATGTACAGAGAAGATAGGAAAAGCAGAGAGCTGCCCTGGTGGAGGAAATACTCGAAGTGCCTCATGGTTGTTGGGGGGGGTGTCATTCTCACGGCTGTGGTTCTCTCATTTTGCCTTACCCGATGGAAGCCGTGA</w:t>
      </w:r>
    </w:p>
    <w:sectPr w:rsidR="00CD5B5E" w:rsidRPr="00BE5B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50"/>
    <w:rsid w:val="00B80FCC"/>
    <w:rsid w:val="00BE5B07"/>
    <w:rsid w:val="00CD5B5E"/>
    <w:rsid w:val="00F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2019-06-03T04:46:00Z</dcterms:created>
  <dcterms:modified xsi:type="dcterms:W3CDTF">2019-06-03T04:52:00Z</dcterms:modified>
</cp:coreProperties>
</file>