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85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70"/>
        <w:gridCol w:w="2235"/>
        <w:gridCol w:w="870"/>
        <w:gridCol w:w="705"/>
        <w:gridCol w:w="750"/>
        <w:gridCol w:w="795"/>
        <w:gridCol w:w="1291"/>
      </w:tblGrid>
      <w:tr w:rsidR="008C37F3" w:rsidTr="00320FA0"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Strand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421048" w:rsidRDefault="008C37F3" w:rsidP="00320F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Length</w:t>
            </w:r>
          </w:p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1048">
              <w:rPr>
                <w:rFonts w:ascii="Times New Roman" w:hAnsi="Times New Roman"/>
                <w:sz w:val="20"/>
                <w:szCs w:val="20"/>
              </w:rPr>
              <w:t>nuc</w:t>
            </w:r>
            <w:proofErr w:type="spellEnd"/>
            <w:r w:rsidRPr="0042104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421048" w:rsidRDefault="008C37F3" w:rsidP="00320F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Anti</w:t>
            </w:r>
          </w:p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Codon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421048" w:rsidRDefault="008C37F3" w:rsidP="00320F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Start</w:t>
            </w:r>
          </w:p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Codon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421048" w:rsidRDefault="008C37F3" w:rsidP="00320F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Stop</w:t>
            </w:r>
          </w:p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Codon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7F3" w:rsidRPr="00421048" w:rsidRDefault="008C37F3" w:rsidP="00320F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Intergenic</w:t>
            </w:r>
          </w:p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48">
              <w:rPr>
                <w:rFonts w:ascii="Times New Roman" w:hAnsi="Times New Roman"/>
                <w:sz w:val="20"/>
                <w:szCs w:val="20"/>
              </w:rPr>
              <w:t>nucleotides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1-64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71-139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CAA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+6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140-208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ATG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nad2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209-1219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1011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1218-1284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TGA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1277-1339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63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TGC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-8</w:t>
            </w:r>
          </w:p>
        </w:tc>
      </w:tr>
      <w:tr w:rsidR="008C37F3" w:rsidTr="00320FA0">
        <w:trPr>
          <w:trHeight w:val="112"/>
        </w:trPr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1344-1409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+4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cox1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1405-2949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1545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ATA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-5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Leu2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2945-3009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-5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cox2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3010-3697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688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ATC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3698-3767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70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AAA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3768-3831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GAC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atp8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3832-3987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156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atp6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3987-4655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669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ATA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-1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cox3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4655-5443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789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5454-5517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GCA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+10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nad3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5518-5871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354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TAG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5870-5934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GCA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5935-5995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61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CGA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5996-6061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AAC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Ser1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6062-6130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AGA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6131-6194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GAA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6195-6258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TTC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nad5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6259-7972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1714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7973-8038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CAC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8039-9368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1330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rPr>
          <w:trHeight w:val="354"/>
        </w:trPr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nad4l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9367-9649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283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9652-9715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ACA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+2</w:t>
            </w:r>
          </w:p>
        </w:tc>
      </w:tr>
      <w:tr w:rsidR="008C37F3" w:rsidTr="00320FA0">
        <w:trPr>
          <w:trHeight w:val="297"/>
        </w:trPr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9716-9779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CCA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nad6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9782-10285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504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10285-11427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1143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TAG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Ser2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11426-11492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TCA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-2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nad1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11510-12460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951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TTG</w:t>
            </w: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TAG</w:t>
            </w: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+17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Leu1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12462-12526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CTA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 xml:space="preserve">16S </w:t>
            </w: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12527-13807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1281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13808-13876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GTA</w:t>
            </w: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50E1C">
              <w:rPr>
                <w:rFonts w:ascii="Times New Roman" w:hAnsi="Times New Roman"/>
              </w:rPr>
              <w:t>0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 xml:space="preserve">12S </w:t>
            </w: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13879-146</w:t>
            </w:r>
            <w:r w:rsidRPr="00A00EA2">
              <w:rPr>
                <w:rFonts w:ascii="Times New Roman" w:hAnsi="Times New Roman" w:hint="eastAsia"/>
              </w:rPr>
              <w:t>63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hint="eastAsia"/>
              </w:rPr>
              <w:t>85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8C37F3" w:rsidTr="00320FA0">
        <w:tc>
          <w:tcPr>
            <w:tcW w:w="1306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70" w:type="dxa"/>
          </w:tcPr>
          <w:p w:rsidR="008C37F3" w:rsidRPr="00D9790B" w:rsidRDefault="008C37F3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C37F3" w:rsidRPr="00A00EA2" w:rsidRDefault="008C37F3" w:rsidP="00320FA0">
            <w:pPr>
              <w:jc w:val="center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>146</w:t>
            </w:r>
            <w:r w:rsidRPr="00A00EA2">
              <w:rPr>
                <w:rFonts w:ascii="Times New Roman" w:hAnsi="Times New Roman" w:hint="eastAsia"/>
              </w:rPr>
              <w:t>64</w:t>
            </w:r>
            <w:r w:rsidRPr="00A00EA2">
              <w:rPr>
                <w:rFonts w:ascii="Times New Roman" w:hAnsi="Times New Roman"/>
              </w:rPr>
              <w:t>-15</w:t>
            </w:r>
            <w:r w:rsidRPr="00A00EA2">
              <w:rPr>
                <w:rFonts w:ascii="Times New Roman" w:hAnsi="Times New Roman" w:hint="eastAsia"/>
              </w:rPr>
              <w:t>554</w:t>
            </w:r>
          </w:p>
        </w:tc>
        <w:tc>
          <w:tcPr>
            <w:tcW w:w="87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891</w:t>
            </w:r>
          </w:p>
        </w:tc>
        <w:tc>
          <w:tcPr>
            <w:tcW w:w="70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C37F3" w:rsidRPr="00A50E1C" w:rsidRDefault="008C37F3" w:rsidP="00320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</w:tbl>
    <w:p w:rsidR="00243582" w:rsidRDefault="00243582">
      <w:bookmarkStart w:id="0" w:name="_GoBack"/>
      <w:bookmarkEnd w:id="0"/>
    </w:p>
    <w:sectPr w:rsidR="0024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3"/>
    <w:rsid w:val="00243582"/>
    <w:rsid w:val="008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945F-0491-4013-8092-9D71D34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1</cp:revision>
  <dcterms:created xsi:type="dcterms:W3CDTF">2019-04-28T03:07:00Z</dcterms:created>
  <dcterms:modified xsi:type="dcterms:W3CDTF">2019-04-28T03:07:00Z</dcterms:modified>
</cp:coreProperties>
</file>