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06"/>
        <w:tblW w:w="85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570"/>
        <w:gridCol w:w="1190"/>
        <w:gridCol w:w="19"/>
        <w:gridCol w:w="1026"/>
        <w:gridCol w:w="870"/>
        <w:gridCol w:w="705"/>
        <w:gridCol w:w="750"/>
        <w:gridCol w:w="795"/>
        <w:gridCol w:w="1291"/>
      </w:tblGrid>
      <w:tr w:rsidR="0024011C" w:rsidRPr="00735158" w:rsidTr="0024011C"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Gene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bookmarkStart w:id="0" w:name="_GoBack"/>
            <w:bookmarkEnd w:id="0"/>
            <w:r w:rsidRPr="00735158">
              <w:rPr>
                <w:rFonts w:ascii="Times New Roman" w:hAnsi="Times New Roman"/>
                <w:sz w:val="20"/>
                <w:szCs w:val="24"/>
              </w:rPr>
              <w:t>Strand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Position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Length</w:t>
            </w:r>
          </w:p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(nuc.)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Anti</w:t>
            </w:r>
          </w:p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Codon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Start</w:t>
            </w:r>
          </w:p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Codon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Stop</w:t>
            </w:r>
          </w:p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Codon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Intergenic</w:t>
            </w:r>
          </w:p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nucleotides</w:t>
            </w:r>
          </w:p>
        </w:tc>
      </w:tr>
      <w:tr w:rsidR="0024011C" w:rsidRPr="00735158" w:rsidTr="0024011C">
        <w:tc>
          <w:tcPr>
            <w:tcW w:w="1306" w:type="dxa"/>
            <w:tcBorders>
              <w:top w:val="single" w:sz="4" w:space="0" w:color="auto"/>
            </w:tcBorders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Ile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65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65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ATC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0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Gln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19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67</w:t>
            </w:r>
          </w:p>
        </w:tc>
        <w:tc>
          <w:tcPr>
            <w:tcW w:w="1045" w:type="dxa"/>
            <w:gridSpan w:val="2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135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69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CAA</w:t>
            </w: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+1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Met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135</w:t>
            </w:r>
          </w:p>
        </w:tc>
        <w:tc>
          <w:tcPr>
            <w:tcW w:w="1045" w:type="dxa"/>
            <w:gridSpan w:val="2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203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69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ATG</w:t>
            </w: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-1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nad2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204</w:t>
            </w:r>
          </w:p>
        </w:tc>
        <w:tc>
          <w:tcPr>
            <w:tcW w:w="1045" w:type="dxa"/>
            <w:gridSpan w:val="2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 w:hint="eastAsia"/>
              </w:rPr>
              <w:t>11</w:t>
            </w:r>
            <w:r w:rsidRPr="007351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 w:hint="eastAsia"/>
              </w:rPr>
              <w:t>8</w:t>
            </w:r>
            <w:r w:rsidRPr="007351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ATT</w:t>
            </w: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 w:hint="eastAsia"/>
              </w:rPr>
              <w:t>AA</w:t>
            </w: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-2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Trp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1210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1282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73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TGA</w:t>
            </w: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0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Cys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1275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1336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62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TGC</w:t>
            </w: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-8</w:t>
            </w:r>
          </w:p>
        </w:tc>
      </w:tr>
      <w:tr w:rsidR="0024011C" w:rsidRPr="00735158" w:rsidTr="0024011C">
        <w:trPr>
          <w:trHeight w:val="112"/>
        </w:trPr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Tyr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1521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1586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66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TAC</w:t>
            </w: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+184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cox1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1579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3121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1543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TGG</w:t>
            </w: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T</w:t>
            </w: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-8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Leu2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3122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3185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64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TAA</w:t>
            </w: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0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cox2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3186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3870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685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ATT</w:t>
            </w: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T</w:t>
            </w: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0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Lys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387</w:t>
            </w:r>
            <w:r w:rsidRPr="0019591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39</w:t>
            </w:r>
            <w:r w:rsidRPr="00195916">
              <w:rPr>
                <w:rFonts w:ascii="Times New Roman" w:hAnsi="Times New Roman" w:hint="eastAsia"/>
              </w:rPr>
              <w:t>40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70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AAA</w:t>
            </w: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-1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Asp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394</w:t>
            </w:r>
            <w:r w:rsidRPr="0019591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400</w:t>
            </w:r>
            <w:r w:rsidRPr="00195916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64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GAC</w:t>
            </w: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0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atp8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4005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4160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156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ATT</w:t>
            </w: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TAA</w:t>
            </w: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+1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atp6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4157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4828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672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ATA</w:t>
            </w: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TAA</w:t>
            </w: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-4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cox3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4828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5614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787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ATG</w:t>
            </w: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T</w:t>
            </w: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-1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Gly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561</w:t>
            </w:r>
            <w:r w:rsidRPr="00195916"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568</w:t>
            </w:r>
            <w:r w:rsidRPr="0019591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67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GCA</w:t>
            </w: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-1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nad3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5682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603</w:t>
            </w:r>
            <w:r w:rsidRPr="00195916"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ATA</w:t>
            </w: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 w:hint="eastAsia"/>
              </w:rPr>
              <w:t>AG</w:t>
            </w: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-2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Ala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603</w:t>
            </w:r>
            <w:r w:rsidRPr="00195916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610</w:t>
            </w:r>
            <w:r w:rsidRPr="0019591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68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GCA</w:t>
            </w: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-1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Arg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610</w:t>
            </w:r>
            <w:r w:rsidRPr="00195916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616</w:t>
            </w:r>
            <w:r w:rsidRPr="00195916"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64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CGA</w:t>
            </w: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0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Asn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616</w:t>
            </w:r>
            <w:r w:rsidRPr="00195916"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62</w:t>
            </w:r>
            <w:r w:rsidRPr="00195916">
              <w:rPr>
                <w:rFonts w:ascii="Times New Roman" w:hAnsi="Times New Roman" w:hint="eastAsia"/>
              </w:rPr>
              <w:t>30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65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AAC</w:t>
            </w: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0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Ser1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623</w:t>
            </w:r>
            <w:r w:rsidRPr="0019591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629</w:t>
            </w:r>
            <w:r w:rsidRPr="00195916"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66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AGA</w:t>
            </w: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0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Glu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629</w:t>
            </w:r>
            <w:r w:rsidRPr="00195916"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635</w:t>
            </w:r>
            <w:r w:rsidRPr="00195916"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63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GAA</w:t>
            </w: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0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Phe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63</w:t>
            </w:r>
            <w:r w:rsidRPr="00195916">
              <w:rPr>
                <w:rFonts w:ascii="Times New Roman" w:hAnsi="Times New Roman" w:hint="eastAsia"/>
              </w:rPr>
              <w:t>60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642</w:t>
            </w:r>
            <w:r w:rsidRPr="00195916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65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TTC</w:t>
            </w: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0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nad5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6425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8141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1717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ATT</w:t>
            </w: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T</w:t>
            </w: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+1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His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814</w:t>
            </w:r>
            <w:r w:rsidRPr="00195916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820</w:t>
            </w:r>
            <w:r w:rsidRPr="00195916"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64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CAC</w:t>
            </w: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-1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nad4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8205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9536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1332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ATG</w:t>
            </w: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TAA</w:t>
            </w: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0</w:t>
            </w:r>
          </w:p>
        </w:tc>
      </w:tr>
      <w:tr w:rsidR="0024011C" w:rsidRPr="00735158" w:rsidTr="0024011C">
        <w:trPr>
          <w:trHeight w:val="354"/>
        </w:trPr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nad4l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9530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9817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288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ATG</w:t>
            </w: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TAA</w:t>
            </w: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-7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Thr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98</w:t>
            </w:r>
            <w:r w:rsidRPr="00195916"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988</w:t>
            </w:r>
            <w:r w:rsidRPr="00195916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64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ACA</w:t>
            </w: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+1</w:t>
            </w:r>
          </w:p>
        </w:tc>
      </w:tr>
      <w:tr w:rsidR="0024011C" w:rsidRPr="00735158" w:rsidTr="0024011C">
        <w:trPr>
          <w:trHeight w:val="297"/>
        </w:trPr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Pro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988</w:t>
            </w:r>
            <w:r w:rsidRPr="00195916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99</w:t>
            </w:r>
            <w:r w:rsidRPr="00195916">
              <w:rPr>
                <w:rFonts w:ascii="Times New Roman" w:hAnsi="Times New Roman" w:hint="eastAsia"/>
              </w:rPr>
              <w:t>50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67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CCA</w:t>
            </w: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0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nad6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9953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10456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504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A</w:t>
            </w:r>
            <w:r w:rsidRPr="005D1944">
              <w:rPr>
                <w:rFonts w:ascii="Times New Roman" w:hAnsi="Times New Roman"/>
              </w:rPr>
              <w:t>TT</w:t>
            </w: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TAA</w:t>
            </w: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+3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cytb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10456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11598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1143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ATG</w:t>
            </w: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TAA</w:t>
            </w: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-1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Ser2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1159</w:t>
            </w:r>
            <w:r w:rsidRPr="00195916"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1166</w:t>
            </w:r>
            <w:r w:rsidRPr="00195916"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71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TCA</w:t>
            </w: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-2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nad1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11826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12767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942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TTG</w:t>
            </w: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TAA</w:t>
            </w: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+15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Leu1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190" w:type="dxa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1276</w:t>
            </w:r>
            <w:r w:rsidRPr="00195916"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1045" w:type="dxa"/>
            <w:gridSpan w:val="2"/>
          </w:tcPr>
          <w:p w:rsidR="0024011C" w:rsidRPr="00195916" w:rsidRDefault="0024011C" w:rsidP="0024011C">
            <w:pPr>
              <w:rPr>
                <w:rFonts w:ascii="Times New Roman" w:hAnsi="Times New Roman"/>
              </w:rPr>
            </w:pPr>
            <w:r w:rsidRPr="00195916">
              <w:rPr>
                <w:rFonts w:ascii="Times New Roman" w:hAnsi="Times New Roman"/>
              </w:rPr>
              <w:t>1283</w:t>
            </w:r>
            <w:r w:rsidRPr="00195916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66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CTA</w:t>
            </w: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0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16S rRNA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19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</w:t>
            </w: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045" w:type="dxa"/>
            <w:gridSpan w:val="2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1411</w:t>
            </w: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1282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0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Val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19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1411</w:t>
            </w: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1045" w:type="dxa"/>
            <w:gridSpan w:val="2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1418</w:t>
            </w: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69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GTA</w:t>
            </w: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0</w:t>
            </w:r>
          </w:p>
        </w:tc>
      </w:tr>
      <w:tr w:rsidR="0024011C" w:rsidRPr="00735158" w:rsidTr="0024011C"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12S rRNA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19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14189</w:t>
            </w:r>
          </w:p>
        </w:tc>
        <w:tc>
          <w:tcPr>
            <w:tcW w:w="1045" w:type="dxa"/>
            <w:gridSpan w:val="2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14926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738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 w:rsidRPr="00735158">
              <w:rPr>
                <w:rFonts w:ascii="Times New Roman" w:hAnsi="Times New Roman"/>
              </w:rPr>
              <w:t>+4</w:t>
            </w:r>
          </w:p>
        </w:tc>
      </w:tr>
      <w:tr w:rsidR="0024011C" w:rsidRPr="00735158" w:rsidTr="0024011C">
        <w:trPr>
          <w:trHeight w:val="72"/>
        </w:trPr>
        <w:tc>
          <w:tcPr>
            <w:tcW w:w="1306" w:type="dxa"/>
          </w:tcPr>
          <w:p w:rsidR="0024011C" w:rsidRPr="005D20CC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CR</w:t>
            </w:r>
          </w:p>
        </w:tc>
        <w:tc>
          <w:tcPr>
            <w:tcW w:w="570" w:type="dxa"/>
          </w:tcPr>
          <w:p w:rsidR="0024011C" w:rsidRPr="00735158" w:rsidRDefault="0024011C" w:rsidP="002401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58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1209" w:type="dxa"/>
            <w:gridSpan w:val="2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14927</w:t>
            </w:r>
          </w:p>
        </w:tc>
        <w:tc>
          <w:tcPr>
            <w:tcW w:w="1026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16063</w:t>
            </w:r>
          </w:p>
        </w:tc>
        <w:tc>
          <w:tcPr>
            <w:tcW w:w="87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137</w:t>
            </w:r>
          </w:p>
        </w:tc>
        <w:tc>
          <w:tcPr>
            <w:tcW w:w="70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24011C" w:rsidRPr="00735158" w:rsidRDefault="0024011C" w:rsidP="0024011C">
            <w:pPr>
              <w:rPr>
                <w:rFonts w:ascii="Times New Roman" w:hAnsi="Times New Roman"/>
              </w:rPr>
            </w:pPr>
          </w:p>
        </w:tc>
      </w:tr>
    </w:tbl>
    <w:p w:rsidR="00243582" w:rsidRDefault="00243582"/>
    <w:sectPr w:rsidR="00243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9B3" w:rsidRDefault="004C49B3" w:rsidP="005D1944">
      <w:r>
        <w:separator/>
      </w:r>
    </w:p>
  </w:endnote>
  <w:endnote w:type="continuationSeparator" w:id="0">
    <w:p w:rsidR="004C49B3" w:rsidRDefault="004C49B3" w:rsidP="005D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9B3" w:rsidRDefault="004C49B3" w:rsidP="005D1944">
      <w:r>
        <w:separator/>
      </w:r>
    </w:p>
  </w:footnote>
  <w:footnote w:type="continuationSeparator" w:id="0">
    <w:p w:rsidR="004C49B3" w:rsidRDefault="004C49B3" w:rsidP="005D1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14"/>
    <w:rsid w:val="00220714"/>
    <w:rsid w:val="0024011C"/>
    <w:rsid w:val="00243582"/>
    <w:rsid w:val="004C49B3"/>
    <w:rsid w:val="005D1944"/>
    <w:rsid w:val="00B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5948BA-A267-4104-B4B3-C9F92A99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1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944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944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兰特</dc:creator>
  <cp:keywords/>
  <dc:description/>
  <cp:lastModifiedBy>杜 兰特</cp:lastModifiedBy>
  <cp:revision>3</cp:revision>
  <dcterms:created xsi:type="dcterms:W3CDTF">2019-04-28T03:10:00Z</dcterms:created>
  <dcterms:modified xsi:type="dcterms:W3CDTF">2019-05-04T13:51:00Z</dcterms:modified>
</cp:coreProperties>
</file>