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8A" w:rsidRDefault="0058308A">
      <w:pPr>
        <w:rPr>
          <w:rFonts w:ascii="Times New Roman" w:hAnsi="Times New Roman" w:cs="Times New Roman" w:hint="eastAsia"/>
          <w:b/>
        </w:rPr>
      </w:pPr>
    </w:p>
    <w:p w:rsidR="00103D4D" w:rsidRPr="000B5896" w:rsidRDefault="000B5896">
      <w:pPr>
        <w:rPr>
          <w:rFonts w:ascii="Times New Roman" w:hAnsi="Times New Roman" w:cs="Times New Roman" w:hint="eastAsia"/>
          <w:b/>
        </w:rPr>
      </w:pPr>
      <w:r w:rsidRPr="000B5896">
        <w:rPr>
          <w:rFonts w:ascii="Times New Roman" w:hAnsi="Times New Roman" w:cs="Times New Roman"/>
          <w:b/>
        </w:rPr>
        <w:t xml:space="preserve">The full </w:t>
      </w:r>
      <w:proofErr w:type="spellStart"/>
      <w:r w:rsidRPr="000B5896">
        <w:rPr>
          <w:rFonts w:ascii="Times New Roman" w:hAnsi="Times New Roman" w:cs="Times New Roman"/>
          <w:b/>
        </w:rPr>
        <w:t>cDNA</w:t>
      </w:r>
      <w:proofErr w:type="spellEnd"/>
      <w:r w:rsidRPr="000B5896">
        <w:rPr>
          <w:rFonts w:ascii="Times New Roman" w:hAnsi="Times New Roman" w:cs="Times New Roman"/>
          <w:b/>
        </w:rPr>
        <w:t xml:space="preserve"> fragment of EoGSTs1 gene</w:t>
      </w:r>
      <w:r w:rsidRPr="000B5896"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 xml:space="preserve"> </w:t>
      </w:r>
    </w:p>
    <w:p w:rsidR="000B5896" w:rsidRPr="00103D4D" w:rsidRDefault="000B5896">
      <w:pPr>
        <w:rPr>
          <w:rFonts w:ascii="Times New Roman" w:hAnsi="Times New Roman" w:cs="Times New Roman" w:hint="eastAsia"/>
        </w:rPr>
      </w:pPr>
    </w:p>
    <w:p w:rsidR="00B6761E" w:rsidRPr="00A73459" w:rsidRDefault="00793EEB">
      <w:pPr>
        <w:rPr>
          <w:rFonts w:ascii="Times New Roman" w:hAnsi="Times New Roman" w:cs="Times New Roman"/>
          <w:b/>
        </w:rPr>
      </w:pPr>
      <w:r w:rsidRPr="00A73459">
        <w:rPr>
          <w:rFonts w:ascii="Times New Roman" w:hAnsi="Times New Roman" w:cs="Times New Roman"/>
          <w:b/>
        </w:rPr>
        <w:t>&gt;EoGSTs1</w:t>
      </w:r>
      <w:r w:rsidRPr="00A73459">
        <w:rPr>
          <w:rFonts w:ascii="Times New Roman" w:hAnsi="Times New Roman" w:cs="Times New Roman" w:hint="eastAsia"/>
          <w:b/>
        </w:rPr>
        <w:t xml:space="preserve"> </w:t>
      </w:r>
    </w:p>
    <w:p w:rsidR="00F66A1E" w:rsidRPr="009B45C2" w:rsidRDefault="00F66A1E" w:rsidP="00F66A1E">
      <w:pPr>
        <w:spacing w:line="360" w:lineRule="auto"/>
        <w:rPr>
          <w:rFonts w:ascii="Times New Roman" w:hAnsi="Times New Roman" w:cs="Times New Roman"/>
          <w:szCs w:val="21"/>
        </w:rPr>
      </w:pPr>
      <w:r w:rsidRPr="009B45C2">
        <w:rPr>
          <w:rFonts w:ascii="Times New Roman" w:hAnsi="Times New Roman" w:cs="Times New Roman"/>
          <w:szCs w:val="21"/>
        </w:rPr>
        <w:t>GGAATACACAGCATATAGCTAAATCAGTTAGATTACACTGACTATACTTGAGCTTGCAGTGTTGGTTAGTCTTTCATGTACAGTGCATCTAACAGTAACATGGCAGCTAAGTATAAAGTCACTTATTTCCCTATCATGGGGCTTGGAGAACCCATAAGATTCCTGTTGGCTTACATGGGAGAGGATTTTGAAGACTGCAGAGTCAAATGGGGTGAATGGCCTGACATAAAACCAAATACGCCGTGGGGCAAAATGCCGATTCTTGAGATCGAGGGTAAGGCAGGAGTGACCCAGAGTCAAGCAGTGACCAGGTTCTTGGCCAGACAAGCAGGGCTGTGTGGGGACGGAGCTTGGGAGGATCTCAAGATTGACGAGATCGTGTCAGTCGTTGATGAATTGAGAGGGGAGTTGGCGAAATACTACTACGAGCGTGATGAAGAGAGGAAAGCAAGTTTGAAAGAACCAGTTCTCACTCAAACTGTTCCATTTTACATGAAGAAAATAAACACTTTGATTCAAGAAAACAAAGGCTACTTGGCTAATGGAAAGTTCTCCTGGGCAGATGTGTTCTTTGCAGCGATCAGTGATCACATGAGCAACATGAACGGGTCAGATATCACGGCTGACTATCCTCAAGCCAAAGCCCTGCGAGAAAGGGTCTATGCCATCCCCAAGATAAAGGCTTGGGTGGACAAACGACCCAAAGATGTCCCCATGTTTTGAATGCCAAAATAAGACATCTTAAACCTGAGATGTTAACTGAAATTGAAATATTTATCTCACAAAACTAATTGTTCTGCATTAATAAATAAGGTTTAATTCACTAAAAAAAAAAAAAAAA</w:t>
      </w:r>
      <w:r w:rsidR="0041009E">
        <w:rPr>
          <w:rFonts w:ascii="Times New Roman" w:hAnsi="Times New Roman" w:cs="Times New Roman" w:hint="eastAsia"/>
          <w:szCs w:val="21"/>
        </w:rPr>
        <w:t xml:space="preserve"> </w:t>
      </w:r>
    </w:p>
    <w:p w:rsidR="00F66A1E" w:rsidRDefault="00F66A1E" w:rsidP="00F66A1E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A73459" w:rsidRPr="00A73459" w:rsidRDefault="00A73459" w:rsidP="00F66A1E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A73459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The deduced amino acid sequence</w:t>
      </w:r>
      <w:r w:rsidRPr="00A73459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: </w:t>
      </w:r>
    </w:p>
    <w:p w:rsidR="00130D96" w:rsidRDefault="00130D96" w:rsidP="00F66A1E">
      <w:pPr>
        <w:widowControl/>
        <w:spacing w:line="360" w:lineRule="auto"/>
        <w:jc w:val="left"/>
        <w:rPr>
          <w:rFonts w:ascii="Times New Roman" w:hAnsi="Times New Roman" w:cs="Times New Roman" w:hint="eastAsia"/>
          <w:szCs w:val="21"/>
        </w:rPr>
      </w:pPr>
      <w:r>
        <w:rPr>
          <w:rFonts w:ascii="Times New Roman" w:hAnsi="Times New Roman" w:cs="Times New Roman" w:hint="eastAsia"/>
          <w:szCs w:val="21"/>
        </w:rPr>
        <w:t>&gt;</w:t>
      </w:r>
      <w:r w:rsidRPr="00130D9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EoGST</w:t>
      </w:r>
      <w:r>
        <w:rPr>
          <w:rFonts w:ascii="Times New Roman" w:hAnsi="Times New Roman" w:cs="Times New Roman" w:hint="eastAsia"/>
          <w:b/>
        </w:rPr>
        <w:t>S</w:t>
      </w:r>
      <w:r w:rsidRPr="00A7345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 w:hint="eastAsia"/>
          <w:b/>
        </w:rPr>
        <w:t xml:space="preserve"> </w:t>
      </w:r>
      <w:bookmarkStart w:id="0" w:name="_GoBack"/>
      <w:bookmarkEnd w:id="0"/>
    </w:p>
    <w:p w:rsidR="00F66A1E" w:rsidRPr="009B45C2" w:rsidRDefault="00F66A1E" w:rsidP="00F66A1E">
      <w:pPr>
        <w:widowControl/>
        <w:spacing w:line="360" w:lineRule="auto"/>
        <w:jc w:val="left"/>
        <w:rPr>
          <w:szCs w:val="21"/>
        </w:rPr>
      </w:pPr>
      <w:r w:rsidRPr="009B45C2">
        <w:rPr>
          <w:rFonts w:ascii="Times New Roman" w:hAnsi="Times New Roman" w:cs="Times New Roman"/>
          <w:szCs w:val="21"/>
        </w:rPr>
        <w:t>MAAKYKVTYFPIMGLGEPIRFLLAYMGEDFEDCRVKWGEWPDIKPNTPWGKMPILEIEGKAGVTQSQAVTRFLARQAGLCGDGAWEDLKIDEIVSVVDELRGELAKYYYERDEERKASLKEPVLTQTVPFYMKKINTLIQENKGYLANGKFSWADVFFAAISDHMSNMNGSDITADYPQAKALRERVYAIPKIKAWVDKRPKDVPMF</w:t>
      </w:r>
      <w:r w:rsidR="0041009E">
        <w:rPr>
          <w:rFonts w:ascii="Times New Roman" w:hAnsi="Times New Roman" w:cs="Times New Roman" w:hint="eastAsia"/>
          <w:szCs w:val="21"/>
        </w:rPr>
        <w:t xml:space="preserve"> </w:t>
      </w:r>
    </w:p>
    <w:p w:rsidR="00F66A1E" w:rsidRDefault="00F66A1E"/>
    <w:sectPr w:rsidR="00F66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9B" w:rsidRDefault="00AF5F9B" w:rsidP="00F66A1E">
      <w:r>
        <w:separator/>
      </w:r>
    </w:p>
  </w:endnote>
  <w:endnote w:type="continuationSeparator" w:id="0">
    <w:p w:rsidR="00AF5F9B" w:rsidRDefault="00AF5F9B" w:rsidP="00F6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9B" w:rsidRDefault="00AF5F9B" w:rsidP="00F66A1E">
      <w:r>
        <w:separator/>
      </w:r>
    </w:p>
  </w:footnote>
  <w:footnote w:type="continuationSeparator" w:id="0">
    <w:p w:rsidR="00AF5F9B" w:rsidRDefault="00AF5F9B" w:rsidP="00F66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27"/>
    <w:rsid w:val="000B5896"/>
    <w:rsid w:val="00103D4D"/>
    <w:rsid w:val="00130D96"/>
    <w:rsid w:val="0017119D"/>
    <w:rsid w:val="003920C2"/>
    <w:rsid w:val="0041009E"/>
    <w:rsid w:val="0058308A"/>
    <w:rsid w:val="00793EEB"/>
    <w:rsid w:val="0080508E"/>
    <w:rsid w:val="00A73459"/>
    <w:rsid w:val="00AF5F9B"/>
    <w:rsid w:val="00C0267C"/>
    <w:rsid w:val="00C45A05"/>
    <w:rsid w:val="00D27127"/>
    <w:rsid w:val="00F6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A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A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A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A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vilenk</dc:creator>
  <cp:keywords/>
  <dc:description/>
  <cp:lastModifiedBy>vilenk</cp:lastModifiedBy>
  <cp:revision>14</cp:revision>
  <dcterms:created xsi:type="dcterms:W3CDTF">2019-03-06T08:56:00Z</dcterms:created>
  <dcterms:modified xsi:type="dcterms:W3CDTF">2019-06-11T09:37:00Z</dcterms:modified>
</cp:coreProperties>
</file>