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A1" w:rsidRDefault="008E6AA6" w:rsidP="000766A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</w:t>
      </w:r>
      <w:r w:rsidR="00C25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53F6" w:rsidRPr="00C43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A01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D45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253F6" w:rsidRPr="00C43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253F6" w:rsidRPr="00C43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Prediction </w:t>
      </w:r>
      <w:r w:rsidR="00C253F6" w:rsidRPr="00091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="00ED1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pathogeni</w:t>
      </w:r>
      <w:bookmarkStart w:id="0" w:name="_GoBack"/>
      <w:bookmarkEnd w:id="0"/>
      <w:r w:rsidR="00ED1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 and non-pathogenic</w:t>
      </w:r>
      <w:r w:rsidR="00C253F6" w:rsidRPr="00091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C4691" w:rsidRDefault="00C253F6" w:rsidP="000766A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4F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PSEN1</w:t>
      </w:r>
      <w:r w:rsidRPr="00091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91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nsSNPs</w:t>
      </w:r>
      <w:proofErr w:type="spellEnd"/>
      <w:r w:rsidRPr="00091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9072" w:type="dxa"/>
        <w:tblBorders>
          <w:top w:val="nil"/>
          <w:left w:val="single" w:sz="8" w:space="0" w:color="000000"/>
          <w:bottom w:val="nil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1560"/>
        <w:gridCol w:w="992"/>
        <w:gridCol w:w="1066"/>
        <w:gridCol w:w="1440"/>
        <w:gridCol w:w="1440"/>
        <w:gridCol w:w="1299"/>
        <w:gridCol w:w="1275"/>
      </w:tblGrid>
      <w:tr w:rsidR="00C253F6" w:rsidRPr="00C253F6" w:rsidTr="00154B9E"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Variants ID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AA Subs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SIFT score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proofErr w:type="spellStart"/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PolyPhen</w:t>
            </w:r>
            <w:proofErr w:type="spellEnd"/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 xml:space="preserve"> PSIC score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Mutation Assessor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I-Mutant DDG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C253F6" w:rsidRPr="00C253F6" w:rsidRDefault="00C253F6" w:rsidP="00C253F6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proofErr w:type="spellStart"/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SNPs&amp;GO</w:t>
            </w:r>
            <w:proofErr w:type="spellEnd"/>
          </w:p>
        </w:tc>
      </w:tr>
      <w:tr w:rsidR="00C253F6" w:rsidRPr="00C253F6" w:rsidTr="00154B9E">
        <w:tc>
          <w:tcPr>
            <w:tcW w:w="255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53F6" w:rsidRPr="00C253F6" w:rsidRDefault="00C253F6" w:rsidP="00C253F6">
            <w:pPr>
              <w:spacing w:after="0" w:line="360" w:lineRule="auto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 xml:space="preserve">Pathogenic </w:t>
            </w:r>
            <w:proofErr w:type="spellStart"/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nsSNPs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53F6" w:rsidRPr="00C253F6" w:rsidRDefault="00C253F6" w:rsidP="00C253F6">
            <w:pPr>
              <w:spacing w:after="0" w:line="360" w:lineRule="auto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</w:p>
        </w:tc>
      </w:tr>
      <w:tr w:rsidR="00D56AC4" w:rsidRPr="00C253F6" w:rsidTr="00154B9E"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rs63750599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L85P</w:t>
            </w:r>
          </w:p>
        </w:tc>
        <w:tc>
          <w:tcPr>
            <w:tcW w:w="106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-1.79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0.797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rs63750004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I143T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0.999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-1.99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0.621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rs63751010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W165G</w:t>
            </w:r>
          </w:p>
        </w:tc>
        <w:tc>
          <w:tcPr>
            <w:tcW w:w="1066" w:type="dxa"/>
            <w:tcBorders>
              <w:top w:val="single" w:sz="4" w:space="0" w:color="000000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0.999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High</w:t>
            </w:r>
          </w:p>
        </w:tc>
        <w:tc>
          <w:tcPr>
            <w:tcW w:w="1299" w:type="dxa"/>
            <w:tcBorders>
              <w:top w:val="single" w:sz="4" w:space="0" w:color="000000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-2.1</w:t>
            </w:r>
          </w:p>
        </w:tc>
        <w:tc>
          <w:tcPr>
            <w:tcW w:w="1275" w:type="dxa"/>
            <w:tcBorders>
              <w:top w:val="single" w:sz="4" w:space="0" w:color="000000"/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0.813</w:t>
            </w:r>
          </w:p>
        </w:tc>
      </w:tr>
      <w:tr w:rsidR="00D56AC4" w:rsidRPr="00C253F6" w:rsidTr="00154B9E"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rs63750577</w:t>
            </w:r>
          </w:p>
        </w:tc>
        <w:tc>
          <w:tcPr>
            <w:tcW w:w="992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S170F</w:t>
            </w:r>
          </w:p>
        </w:tc>
        <w:tc>
          <w:tcPr>
            <w:tcW w:w="1066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0.983</w:t>
            </w:r>
          </w:p>
        </w:tc>
        <w:tc>
          <w:tcPr>
            <w:tcW w:w="1440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-1.12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0.608</w:t>
            </w:r>
          </w:p>
        </w:tc>
      </w:tr>
      <w:tr w:rsidR="00D56AC4" w:rsidRPr="00C253F6" w:rsidTr="00154B9E">
        <w:tc>
          <w:tcPr>
            <w:tcW w:w="1560" w:type="dxa"/>
            <w:tcBorders>
              <w:lef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rs1555355289</w:t>
            </w:r>
          </w:p>
        </w:tc>
        <w:tc>
          <w:tcPr>
            <w:tcW w:w="992" w:type="dxa"/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I238M</w:t>
            </w:r>
          </w:p>
        </w:tc>
        <w:tc>
          <w:tcPr>
            <w:tcW w:w="1066" w:type="dxa"/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0.966</w:t>
            </w:r>
          </w:p>
        </w:tc>
        <w:tc>
          <w:tcPr>
            <w:tcW w:w="1440" w:type="dxa"/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-1.73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0.515</w:t>
            </w:r>
          </w:p>
        </w:tc>
      </w:tr>
      <w:tr w:rsidR="00D56AC4" w:rsidRPr="00C253F6" w:rsidTr="00D56AC4"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rs63750301</w:t>
            </w:r>
          </w:p>
        </w:tc>
        <w:tc>
          <w:tcPr>
            <w:tcW w:w="992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P264L</w:t>
            </w:r>
          </w:p>
        </w:tc>
        <w:tc>
          <w:tcPr>
            <w:tcW w:w="1066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High</w:t>
            </w:r>
          </w:p>
        </w:tc>
        <w:tc>
          <w:tcPr>
            <w:tcW w:w="1299" w:type="dxa"/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-1.35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0.8</w:t>
            </w:r>
          </w:p>
        </w:tc>
      </w:tr>
      <w:tr w:rsidR="00D56AC4" w:rsidRPr="00C253F6" w:rsidTr="00D56AC4"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56AC4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rs63750231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AC4" w:rsidRDefault="00F356A8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E280A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AC4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AC4" w:rsidRDefault="00F356A8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0.998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AC4" w:rsidRDefault="00F356A8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AC4" w:rsidRDefault="00B10B03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-0.88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6AC4" w:rsidRDefault="00B10B03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0.257</w:t>
            </w:r>
          </w:p>
        </w:tc>
      </w:tr>
      <w:tr w:rsidR="00D56AC4" w:rsidRPr="00C253F6" w:rsidTr="00154B9E"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rs63750298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T291P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0.983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-1.07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0.578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rs63750687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L381V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0.993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High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0.607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rs63750646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G384A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0.999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High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-1.5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0.829</w:t>
            </w:r>
          </w:p>
        </w:tc>
      </w:tr>
      <w:tr w:rsidR="00D56AC4" w:rsidRPr="00C253F6" w:rsidTr="00154B9E"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6AC4" w:rsidRPr="00C253F6" w:rsidRDefault="00D56AC4" w:rsidP="00D56AC4">
            <w:pPr>
              <w:spacing w:after="0" w:line="360" w:lineRule="auto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 xml:space="preserve">Non-pathogenic </w:t>
            </w:r>
            <w:proofErr w:type="spellStart"/>
            <w:r w:rsidRPr="00C253F6">
              <w:rPr>
                <w:rFonts w:ascii="Calibri" w:eastAsia="SimSun" w:hAnsi="Calibri" w:cs="Calibri"/>
                <w:b/>
                <w:color w:val="000000"/>
                <w:lang w:val="en-US"/>
              </w:rPr>
              <w:t>nsSNPs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6AC4" w:rsidRPr="00C253F6" w:rsidRDefault="00D56AC4" w:rsidP="00D56AC4">
            <w:pPr>
              <w:spacing w:after="0" w:line="360" w:lineRule="auto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</w:p>
        </w:tc>
      </w:tr>
      <w:tr w:rsidR="00D56AC4" w:rsidRPr="00C253F6" w:rsidTr="00154B9E"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020E26">
              <w:rPr>
                <w:rFonts w:ascii="Calibri" w:eastAsia="SimSun" w:hAnsi="Calibri" w:cs="Calibri"/>
                <w:color w:val="000000"/>
                <w:lang w:val="en-US"/>
              </w:rPr>
              <w:t>rs63750592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R35Q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0.57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Low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-1.61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0.036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020E26">
              <w:rPr>
                <w:rFonts w:ascii="Calibri" w:eastAsia="SimSun" w:hAnsi="Calibri" w:cs="Calibri"/>
                <w:color w:val="000000"/>
                <w:lang w:val="en-US"/>
              </w:rPr>
              <w:t>rs63750771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F175S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Low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0.492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020E26">
              <w:rPr>
                <w:rFonts w:ascii="Calibri" w:eastAsia="SimSun" w:hAnsi="Calibri" w:cs="Calibri"/>
                <w:color w:val="000000"/>
                <w:lang w:val="en-US"/>
              </w:rPr>
              <w:t>rs112451138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V191A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Medium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-3.05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/>
              </w:rPr>
              <w:t>0.232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rs777545298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A305S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Neutral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0.032</w:t>
            </w:r>
          </w:p>
        </w:tc>
      </w:tr>
      <w:tr w:rsidR="00D56AC4" w:rsidRPr="00C253F6" w:rsidTr="00154B9E"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rs141822345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A370G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Low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-1.25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D56AC4" w:rsidRPr="00C253F6" w:rsidRDefault="00D56AC4" w:rsidP="00D56AC4">
            <w:pPr>
              <w:spacing w:after="0" w:line="360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C253F6">
              <w:rPr>
                <w:rFonts w:ascii="Calibri" w:eastAsia="SimSun" w:hAnsi="Calibri" w:cs="Calibri"/>
                <w:color w:val="000000"/>
                <w:lang w:val="en-US"/>
              </w:rPr>
              <w:t>0.02</w:t>
            </w:r>
          </w:p>
        </w:tc>
      </w:tr>
    </w:tbl>
    <w:p w:rsidR="00C253F6" w:rsidRDefault="00C253F6"/>
    <w:sectPr w:rsidR="00C25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F6"/>
    <w:rsid w:val="00017A29"/>
    <w:rsid w:val="00020E26"/>
    <w:rsid w:val="000766A1"/>
    <w:rsid w:val="00154B9E"/>
    <w:rsid w:val="00175BB3"/>
    <w:rsid w:val="0034510A"/>
    <w:rsid w:val="003C4691"/>
    <w:rsid w:val="00433118"/>
    <w:rsid w:val="00614A1C"/>
    <w:rsid w:val="006D4F0B"/>
    <w:rsid w:val="007478F2"/>
    <w:rsid w:val="0085350E"/>
    <w:rsid w:val="0088155E"/>
    <w:rsid w:val="008E6AA6"/>
    <w:rsid w:val="008F4AE6"/>
    <w:rsid w:val="009477E8"/>
    <w:rsid w:val="0097603A"/>
    <w:rsid w:val="00994D86"/>
    <w:rsid w:val="00A0192E"/>
    <w:rsid w:val="00B10B03"/>
    <w:rsid w:val="00B822E7"/>
    <w:rsid w:val="00BC5850"/>
    <w:rsid w:val="00C253F6"/>
    <w:rsid w:val="00D044D6"/>
    <w:rsid w:val="00D4573F"/>
    <w:rsid w:val="00D47521"/>
    <w:rsid w:val="00D56AC4"/>
    <w:rsid w:val="00E3595C"/>
    <w:rsid w:val="00ED10CE"/>
    <w:rsid w:val="00F356A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9E0C-504F-4BA1-90AF-F734250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MMU</cp:lastModifiedBy>
  <cp:revision>5</cp:revision>
  <dcterms:created xsi:type="dcterms:W3CDTF">2019-06-28T03:14:00Z</dcterms:created>
  <dcterms:modified xsi:type="dcterms:W3CDTF">2019-07-04T04:22:00Z</dcterms:modified>
</cp:coreProperties>
</file>