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E4" w:rsidRPr="004C137E" w:rsidRDefault="001C18E4" w:rsidP="001C18E4">
      <w:pPr>
        <w:pStyle w:val="1"/>
        <w:contextualSpacing w:val="0"/>
        <w:jc w:val="center"/>
        <w:rPr>
          <w:rFonts w:ascii="Times" w:hAnsi="Times"/>
          <w:color w:val="000000" w:themeColor="text1"/>
          <w:sz w:val="24"/>
          <w:lang w:val="en-GB"/>
        </w:rPr>
      </w:pPr>
      <w:bookmarkStart w:id="0" w:name="OLE_LINK289"/>
      <w:bookmarkStart w:id="1" w:name="OLE_LINK333"/>
      <w:bookmarkStart w:id="2" w:name="_GoBack"/>
      <w:r w:rsidRPr="004C137E">
        <w:rPr>
          <w:rFonts w:ascii="Times" w:hAnsi="Times"/>
          <w:color w:val="000000" w:themeColor="text1"/>
          <w:sz w:val="24"/>
          <w:lang w:val="en-GB"/>
        </w:rPr>
        <w:t>Supplemental</w:t>
      </w:r>
      <w:bookmarkEnd w:id="0"/>
      <w:bookmarkEnd w:id="1"/>
      <w:r w:rsidRPr="004C137E">
        <w:rPr>
          <w:rFonts w:ascii="Times" w:hAnsi="Times"/>
          <w:color w:val="000000" w:themeColor="text1"/>
          <w:sz w:val="24"/>
          <w:lang w:val="en-GB"/>
        </w:rPr>
        <w:t xml:space="preserve"> Table 1 The assembled sequences of </w:t>
      </w:r>
      <w:proofErr w:type="spellStart"/>
      <w:r w:rsidRPr="004C137E">
        <w:rPr>
          <w:rFonts w:ascii="Times" w:hAnsi="Times"/>
          <w:color w:val="000000" w:themeColor="text1"/>
          <w:sz w:val="24"/>
          <w:lang w:val="en-GB"/>
        </w:rPr>
        <w:t>unigenes</w:t>
      </w:r>
      <w:proofErr w:type="spellEnd"/>
      <w:r w:rsidRPr="004C137E">
        <w:rPr>
          <w:rFonts w:ascii="Times" w:hAnsi="Times"/>
          <w:color w:val="000000" w:themeColor="text1"/>
          <w:sz w:val="24"/>
          <w:lang w:val="en-GB"/>
        </w:rPr>
        <w:t xml:space="preserve"> and of the contigs</w:t>
      </w:r>
      <w:r w:rsidRPr="004C137E">
        <w:rPr>
          <w:rFonts w:ascii="Times" w:hAnsi="Times"/>
          <w:color w:val="000000" w:themeColor="text1"/>
          <w:sz w:val="24"/>
          <w:lang w:val="en-GB" w:eastAsia="zh-CN"/>
        </w:rPr>
        <w:t xml:space="preserve"> </w:t>
      </w:r>
      <w:r w:rsidRPr="004C137E">
        <w:rPr>
          <w:rFonts w:ascii="Times" w:hAnsi="Times"/>
          <w:color w:val="000000" w:themeColor="text1"/>
          <w:sz w:val="24"/>
          <w:lang w:val="en-GB"/>
        </w:rPr>
        <w:t>in Table 2 (transcripts potentially involved in anti-coagulation activity)</w:t>
      </w:r>
      <w:bookmarkEnd w:id="2"/>
    </w:p>
    <w:tbl>
      <w:tblPr>
        <w:tblStyle w:val="a3"/>
        <w:tblW w:w="10349" w:type="dxa"/>
        <w:tblInd w:w="-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647"/>
      </w:tblGrid>
      <w:tr w:rsidR="001C18E4" w:rsidRPr="004C137E" w:rsidTr="00925686"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18E4" w:rsidRPr="004C137E" w:rsidRDefault="001C18E4" w:rsidP="00925686">
            <w:pPr>
              <w:pStyle w:val="1"/>
              <w:contextualSpacing w:val="0"/>
              <w:jc w:val="center"/>
              <w:rPr>
                <w:rFonts w:ascii="Times" w:hAnsi="Times"/>
                <w:color w:val="000000" w:themeColor="text1"/>
                <w:sz w:val="21"/>
                <w:szCs w:val="13"/>
              </w:rPr>
            </w:pP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t>Transcript</w:t>
            </w:r>
            <w:r w:rsidRPr="004C137E">
              <w:rPr>
                <w:rFonts w:ascii="Times" w:hAnsi="Times" w:cs="Times New Roman" w:hint="eastAsia"/>
                <w:color w:val="000000" w:themeColor="text1"/>
                <w:sz w:val="21"/>
                <w:szCs w:val="13"/>
                <w:lang w:val="en-GB" w:eastAsia="zh-CN"/>
              </w:rPr>
              <w:t xml:space="preserve"> </w:t>
            </w: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t>no.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18E4" w:rsidRPr="004C137E" w:rsidRDefault="001C18E4" w:rsidP="00925686">
            <w:pPr>
              <w:pStyle w:val="1"/>
              <w:contextualSpacing w:val="0"/>
              <w:jc w:val="center"/>
              <w:rPr>
                <w:rFonts w:ascii="Times" w:hAnsi="Times"/>
                <w:color w:val="000000" w:themeColor="text1"/>
                <w:sz w:val="21"/>
                <w:szCs w:val="13"/>
              </w:rPr>
            </w:pPr>
            <w:r w:rsidRPr="004C137E">
              <w:rPr>
                <w:rFonts w:ascii="Times" w:hAnsi="Times" w:hint="eastAsia"/>
                <w:color w:val="000000" w:themeColor="text1"/>
                <w:sz w:val="21"/>
                <w:szCs w:val="13"/>
              </w:rPr>
              <w:t>T</w:t>
            </w:r>
            <w:r w:rsidRPr="004C137E">
              <w:rPr>
                <w:rFonts w:ascii="Times" w:hAnsi="Times"/>
                <w:color w:val="000000" w:themeColor="text1"/>
                <w:sz w:val="21"/>
                <w:szCs w:val="13"/>
              </w:rPr>
              <w:t>he assembled sequences</w:t>
            </w:r>
          </w:p>
        </w:tc>
      </w:tr>
      <w:tr w:rsidR="001C18E4" w:rsidRPr="004C137E" w:rsidTr="00925686"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jc w:val="center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t>Unigene5370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t>ATCATTTCCAGATACATTCGTCTGATCTGAAGATATCTCAAAGATGTTCTCTCTGAAGCTATTTCTTGTCCTCTTGGCTGTTTGCATCTGCGTGTCTCAAGCAAATCGTTACTCTGTCTGTACTGAAACTGGTCAAAACCTTTGCCTTTGCGAGGGAAGTGATCTTTGCTCTCTCGATAACCATTGCGAAATAGGCTCTAATGGAAAGAATAGATGTGTCAAAGGAGAAGGAAAACCAAAGAAGCCTCAAAGCAATTCTGACTTGCCTGAGGAGAAGTATGAACCAATCCCAATTGAAGACTACGATAAATGAAAGCGTATTCTGATCGCAATGAATTTTAAATTAAAAAAACATTCCGTACTTAAACTATTTATCAATAATTAAA</w:t>
            </w:r>
          </w:p>
        </w:tc>
      </w:tr>
      <w:tr w:rsidR="001C18E4" w:rsidRPr="004C137E" w:rsidTr="00925686"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jc w:val="center"/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</w:pP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t>Unigene3091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t>CAAAGGGATAGAAACAGCTTTTCAGGGACTTCGATCGGATCTGAAAAAAATCTCAGCGATGTTTTCTCTGAAAGTGTTCGTCGTCTTGTTGGCAGTTTGCATCTGCATGTCTCAAGCTCAGCGTTTCAAAGAATGCTCAGAGAGTAATCCAACCCCATGCTTGTGCGAAAATGGTAATCTCTGTACTTCTGGTAACACTTGTGATCTGGGCCCGCCAAAGAAATGCATCGTAAAACAACCTTCCATCTCGGAGAATAAAGAAAGCAAGTCTGATTACGATGAGTATGATTAAACAAACCCAGAATAAGCACCAATTGCAGATAATTTGCTTTTAAAACATTTCCACGGTTGTGATCAATAAACGAAGTTTTCCAGCAAATTATCTGCAATTGGTGC</w:t>
            </w:r>
          </w:p>
        </w:tc>
      </w:tr>
      <w:tr w:rsidR="001C18E4" w:rsidRPr="004C137E" w:rsidTr="00925686"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jc w:val="center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t>Unigene12407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t>TTTAGACAGAGTTTGTTAATGATGAAGACTGCGATCCTTTGTTGCTTTTTCCTCGCTTCACTTCTTACCGTTAGGGGAGTCGACGAAAATGCAGAAGACACACACGGTCTCTGCGGGGAAAAAACCTGCTCCCCAGCACAAGTCTGTCTAAACAATGAATGCGCTTGCACTCAAATCAGATGCATGATCGGCTGTCCTAACGGATTCAAAGTTGATGAAAATGGATGCGAATATCCTTGCACCTGTGCTTAGATTTGAGAGGAAATATTGGAAAAGTTACCGCATTCCTTAATTTCGGTGGAAAGAAAATGAAAATACATTTTCAAATAATAATTTCTTAGTATACTGGTTCTAATGTCATTCAAATAACGTTGGAGAAATATCATTATG</w:t>
            </w:r>
          </w:p>
        </w:tc>
      </w:tr>
      <w:tr w:rsidR="001C18E4" w:rsidRPr="004C137E" w:rsidTr="00925686"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jc w:val="center"/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</w:pP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t>Unigene19293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t>ATCTAAGGCATGTTGTTGTTGTTGTTCAAAGTTTCTTCGTTGAGCAGAAAATCATGAAAGCTATCGTTCTGTGCTACTTCATCGTTGCTCTTTTGATGGTGTCTTCTCAGGAAGAAGATGGACTTTGTGGGTTAGAAATATGTTCTCCAGCCCAGGTTTGCAGAGAGGATCAGTGCGAGTGCTCACAAGTCCACTGCCGCGTATTGTGTCGATTTGGCTTCAAGAGAGATGAGAATGGATGCGCGTACCCGTGCACTTGCGCAGAAGATGACGGAAGTGTCACACCTTGTGGGGTCTCAAACTGTACTGGAGCACAAGATTGCAGGAATGAAACTTGCGAGTGTCCCTTGATACGTTGCAGAATCAGGTGTCCGTTTGGCTTCAAAGAGGACAAAAATGGATGCGAGTACCCCTGCATTTGCGCGGAAATGCCTAAGCAAGAAGATTGAGGATGTTCCAGTCTTTTGGAAGGAACCCTGAAGAGTTTGGACCACTTCAGAATGTGTGAACATTCAATTTAGAGATTCTAACTCTTGAATTTTTTTCTTTTCCGGTGGAGGGTGATTTAAATAAACCATAAATTTGACGCAAATAAATGTCTTTTTGGCATTAAACTTGACATCGAAAAAATATTTTGTCGCGCAAAACAATTTAAATAAGAATGTTTTGAAGTATATTTACATTCAAATAATCTGAGTAAGAGTTCTCATTTTAACATCAACACACGATGAATGTCATTTCAAACAGGAGCTCAGATGTTTTCACTCCAAAACTTCAGAGTTTTCAAGTCTTAAATATGAACTAAGATATACAATGATATTGAATCAGAATTGCCTATTATTTTTGCCTGGAATAAAAAATACATGGATTTTTAACTTTTGTACATCTTCTGGTGTATTATCAAATTTTTGTGCACTAGTATTTATATTAATTATGATAATTTCATCTCCCCTTGAAAACATTCCTCTTCAGTGAGGGCCTCATCCAACGTTTCAGTGTTGAAATATTTGAACTAAAATCAAATCCAATTTTGTACAAAATGAAAA</w:t>
            </w:r>
          </w:p>
        </w:tc>
      </w:tr>
      <w:tr w:rsidR="001C18E4" w:rsidRPr="004C137E" w:rsidTr="00925686"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jc w:val="center"/>
              <w:rPr>
                <w:rFonts w:ascii="Times" w:hAnsi="Times" w:cs="Times New Roman"/>
                <w:color w:val="000000" w:themeColor="text1"/>
                <w:sz w:val="13"/>
                <w:szCs w:val="13"/>
                <w:lang w:val="en-GB"/>
              </w:rPr>
            </w:pP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t>Unigene2825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t>GGAAATTTCAGCAGTTTCCAAACATTTCAACTGCAGGCCGACGATGTTTTCGGATCATATAATAATAACCTAATATCGTAATAAATTAATGCTAAAAATAGCGATAAATACTAGCAAGTGGCCTGCATGATTAATGCTACCGCGCCAATTTACATCTATTGCTATAAAACAAAATATTTTGAATGTTTGCAAACCACGTATAATTTGCTTATATAGTATTAATTTTGACGTGGCGACATTAAACAAATAAAATTAATCTTTTTTCATTTCCGTTCGTAACGCATTATCCACCGACACAGAACCGTGTTTGTTTGTATAGTAACGCATTATCTACAGACGAACTGGCTATAAAGTGACCAATGTCTCAGATGATGTTCAGTTTGAGATTGTTAAATTCAAATTAATTAGTTAAATCATGAAGTATTTCCTGATTTCTTTATTTTGCGTCGCAAGCCTGATGATCTCGACTACTTCTTCAGAGGAACGTGAAGATTGTTGGAGTTTTTACATGAACAGAAAATACACAGAGTTCGATGTCGGTTTTAAGAAATCCAATGATCTTGCCGAATGCCAAAAGACGTGTTTCAACACGGAATATTGCTACATCGTCTTTGAAGACACTGCCAACAACGAGTGTTACTATAATGTGATTGATGGCGAAGAGTTAAAACAAGACAACTTTGTCCAAGATGAAAACTTCAAGGAATATTATTTGCAAGACTGCGATGCAAAGGGTGCAGATGCAGATGCAGGCGACGTGTCCGATGCAGGTGATGAGTCAGAAGGAGCTGGAGAAGACTAGATCATCTATTCTGAGAATTAATGTTTCCGTTACAAATAAATAATTGATCATTAAGTTTCACAAATTATTTTCCAACTGATTAAGCACTAAGTATTAGGATATTTGAAAAAATCCTTCAGTTTATG</w:t>
            </w:r>
          </w:p>
        </w:tc>
      </w:tr>
      <w:tr w:rsidR="001C18E4" w:rsidRPr="004C137E" w:rsidTr="00925686"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jc w:val="center"/>
              <w:rPr>
                <w:rFonts w:ascii="Times" w:hAnsi="Times" w:cs="Times New Roman"/>
                <w:color w:val="000000" w:themeColor="text1"/>
                <w:sz w:val="13"/>
                <w:szCs w:val="13"/>
                <w:lang w:val="en-GB"/>
              </w:rPr>
            </w:pP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t>Unigene379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t>CATTCGCACTTTATACGCAATTAGGGCATGATAAGTCTTTATAAAAACGGACCGAGTTGAGGCACAATAGTCTAAGACTGAACTTACAATCTTAATATCTTAATGATGAACTACGCTATCTTTGCTGTCTTAGTGGCACTTTATGTCATCGACATTGCGCAATGCACTGTCCCATCCAACTGCCTGAGATGCATTTGCCAGGTAGAGGGATGCGACAATGAAATTGGAAAGTGCGGCATGGACATGGGAAGTCTGAGTTGTGGTCCTTACCAGATCAAGGAGGTCTACTGGATCGACTGTGGCAGACCAGATGGAGATTACCAGCGATGTGCTAAGAACAAAGCATGTTCTGAAAGGTGCGTCCATGCTTACATGGCCAGATACGCCCTCAGCTGTACGGGTGGACGCCCACCGACCTGCCAAGACTATGCCAAAATCCACAACGGCGGACCGAACGGATGCAACAGTGCAAGTAACCACTACTGGGATAACGTCAATAGATGTTTGGCCTGAAGAGATACGAAGGACCAACATTGCCTCACGTGCGACCGTTTTATAAATGGCTATTGTGATGAACCAAATTCTAAATTAAAATAAAGATATCGTTTATCATCTGATTTTTATTCACAGTA</w:t>
            </w:r>
          </w:p>
        </w:tc>
      </w:tr>
      <w:tr w:rsidR="001C18E4" w:rsidRPr="004C137E" w:rsidTr="00925686"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jc w:val="center"/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</w:pP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t>CL1923.Contig5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t>GCACTTAATAAATCTGTTAAATAAAAGTACATATAAAATTATGCCACACTTCATATTATATTAATATTTATACGAAATTTATTTCCCAAAACAGTTTTCAAACACTTTATGCTTAAAAAATTTATTTGTTCCTTATACGTTCTTAAAATTGAATTAAAAGGCTTTTAAAGACAAGAGCCGATTAGAGAATTTTAATTCATCTCAAACATTTCTGCACCTTGTTCCAGTAACCAGCAGTGGCAGGACTCTTACAACCACTTGGTCCACCGTTATGAATCCTAGCGTAGTCCTGGCAGCTTGGAGTTCGTCCTCCTGTGCAGTAGGTTCCATACCTCTTCATGTAAGCTCTCACGCAAGTCTCTGAACAGGCTTTAATTTTTGTGCAGGTTTCATAGTCTCCCCCTGGTTTTCCACAATCAATCCAGTATGGTTTCTTAATCTGGTATGGTCCGCAACTCAGGCTTCCAACATCCATTCGACATTTTCCAATTTGATTGTCACATCCTTCAACCTGGCATATACACCTAAGGCAAGAATCAGTGAATTGGCTGTTCACCTCGCCAGCGGCGATTAGAAGAAGAGCGAGACAGATACAACTTGAAGTTTTCATCCTTGTCCAAAAGGTAATTTTTCATTGATTCAACTATTCAGCTATTTATTTAGCCAAAATTTGAATGGTACTCCAGTAAGTCCTCTAAAACTTGAAATAGTGTTGATTCTCAGCATCGTAAATATTTAAACAAATTCTATCTTGAGACATTAAATGATATCCACTATAAAGACATTTTGAT</w:t>
            </w:r>
          </w:p>
        </w:tc>
      </w:tr>
      <w:tr w:rsidR="001C18E4" w:rsidRPr="004C137E" w:rsidTr="00925686"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jc w:val="center"/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</w:pP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t>CL359.Contig2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t>ACAGATCTCTGAGAAGAAGAAGGTCTTCGAATAAGAATTTGATAATAGATTTGTTGATTATAATCGACAACTCCATGTACACGAGATGGCTTAAATGGAGTAGTCATGACAGGCCTGCATGCATTGAGCAAATTCAGCACTATTTGGCTTACATCTTTGAGGAGGTTAATAAAATTTATTCTTCATTGCCCTCATATCAGATAACTTTGAATGTCGTCCAGATATTTATAGCTGAGACATCATCACGATCAAACTATCTCGAAAATTCTATAGCAAAACAATATGAAGACAAAACGAAGATAAATTTTGAGGCAGCTTTACCAGGTTTCTCTGAATGGGTGAACAAACATGAGATTGGAAAGGGAAAAGCAAGCACCGAGAGGTTTTTGAAACAACATGACCTTGCAATCGCTTTTACTGACTATAGCGAAGATCATGTAGGCGGAGCAGCTGGCTTGGGCGTAATATGTTCCAACTATTCACAATCGATTGTGCATGCAACAGACCTAAGCTTAACCATCACAGCAACGGCCCATGAAATTGGGCATGCGCTCGGAAGCAGAGACGATGGAGATGGTAACCAATGCGACTCCGGCTATCTTATGTCGAGGGCTTCGACAGATAAAGATATCACAAATTGGAACAAATTTTCTACTTGTTCTATCGAACAGATAAAAAACAAAATTAAAGCATTGAAAAGATCTGGACAAAACTGTTTGGATCCATCTAAAACGCAAAGGGAACATTTTGAATTCGGAACATCTTCTAATCTCGGTGTCCATTTAGGAGCAGATATGCAGTGCGGATTAAGATATGGAAGGGGTTATAAATTCTGCTCGCAAGGATTAAACACCGGTTCGACCATGTGCAATAAAATGATGTGTCTCCATATGGAAAACAAAACTTGCCACGGAAATGGGACATTTCAAACTGCCCTCGACGGCACAACTTGTGGCAAAGGAAAATGGTGCGTGAAAGGGGAATGCCTTCCCGGTGCTCCTGTTAAACCTGAAGATAAAGATAAAAAAGATACATGTTATTTTGGAGATAAATCAGACAAGTTCAGCATCGACGAGAAAACGATGCAATGCGAGGACCTCCTTAAAAAACCCAAATTGTGCAAAACCGCGGCAGGATGGTGCTGTGAAACCTGCGAAAAATTAAAACATGAATTAAGTGACACGTGCGATGACGAGGGGCAGTTTAATTACGGTGGGAAAACAATTACTTGTGAACACATTCTGAATAATCCATGGTCATGTTATGATCTGGACCATTACTGCTGCAAAGCATGCACAGATTTAAAAAATGAAAAAAAGAGTTCTGACGCTAACTGTGCTTATGGAAATAGAAATATGAGAATACAAACGGATAGAGGAATAGTTGGATGTGAATTTGTTCGAGAAAGGACCGATCTCTGCGACCTAAACGATTATAAAGTAGGGTGCTGTGAAAGTTGCGACGAAGTAAAGAAGGCACAAAAGACACCTCCGATATCAACAGAGGTTACGCAAAGCACGTGCGTTGACGAGAAAGGGAGGTTTGACCATGCAGGAAAAAGGATTAATTGCAAACACCTTCTGAGCAATGCAAGCCTATGCT</w:t>
            </w: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lastRenderedPageBreak/>
              <w:t>ATGAATTTGACAAACGATGTTGCAAAACATGCGCTGACATAAAAAAGAAAAAAGCTCTGCCTTACGATAACTGTGCATATGGAGACCGGTACTCCGTGATTATCGTGATGTTTGGGAAAAAATACGGCTGTGAAAGTGTCTTGTCGAAACCCACCGGTTGTTCACCTGTTGACATTGAAAGATGCTGTGAAACGTGTGGAAAAGCTAAAAAGAATGGTCTTACTCAAACAACAACAAAAAAGATAGAAGGGACCACTTTGGACTCGTGCGTTGACACTAATAATGTTCGAGGAAAAATAATAGACTGCAAATCCTTGCTGCAAACTCCAGGAAAATGTTATTCGCTAAAACAGTATTGCTGTAAAACATGCTCCGACATAAAACGCCGTAAAGTTGCCCAATTAGGGCCAAGGTGCCCATACGGGGATATCTGGGGTATGAAGGTGACAATTCAAAACATCAAATACGAATGCTCGGCTGCGAGTTGGAAAGATGGCATATGTTCGAATTCTTTCAACAAACAGTCCTGCTGTGAATCTTGTTCCGGCGTGAACTTGGGACAGAGGCCCATCGTCCCTGAAATTAAATGAGAAAGACACGTCTAAAACAAGTACGGATCGTCCTTGAACAAAGCAATTATGAAATATATTTAAAATGGAATTACAACTCAATTAACACGGATTTTGTTGAATTATTTTATAATAAAAAGTAAACGGTTAT</w:t>
            </w:r>
          </w:p>
        </w:tc>
      </w:tr>
      <w:tr w:rsidR="001C18E4" w:rsidRPr="004C137E" w:rsidTr="00925686"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jc w:val="center"/>
              <w:rPr>
                <w:rFonts w:ascii="Times" w:hAnsi="Times" w:cs="Times New Roman"/>
                <w:color w:val="000000" w:themeColor="text1"/>
                <w:sz w:val="13"/>
                <w:szCs w:val="13"/>
                <w:lang w:val="en-GB"/>
              </w:rPr>
            </w:pP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lastRenderedPageBreak/>
              <w:t>CL2866.Contig1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t>TCTTTATTTTGCGATCAATTTATTTAATAAATGAATTTTCACTCATAAATCAGACAATTTCCAGTTAAATTTATGTCTTGAATTTCTTCTTTTTCATCATCCAGTATTTTATCCCGATAAGGCTTTTCTGACTTTATCGCAGCTTTCACAACAGTTTTTATTAATACCGAGGTCATTACAAGCACTGTATTCTTGGAAGACCAATTCACAGCCATAAATTCTGCCACCCATTCTTATCTGCATTCCTGCGTCTCCATATGGACAGTTTGGTGAGCCAGTCTTTTTAACTTCTTCGCAAGATTGACAGCACCATTTTCGTATTCCCGGAGTGCCGCACGAAGTTGGCTTTTTTTTTATATCTTTGCATGTCATTAAGTTTCCGTTAAATCTGAACATATCGCTTTTATCTCCGAATATGCAAGTGTCTTTACCAGCTTGTCTGTTCGGATTACCATTAACGCATTGACCTTTTATGCACCATTTACCACTGCCGCAAGTTGTGCCATCCATGGCTATTGGATATCCGCCATAGCACATATTGTCTTTGGTGTTGAGACATCTCATTTGATTGCATACCGTCAAATGAGTGTCCTCCCCTTCCGAGCAGAATTTATGATCACTTCCGAATCTTAATTGGCATTGTTCATCGACACCGAAGCGAGTGCCTGGACGAGAATCGAGTAGTTGGTCGAGATTAATTCTTTTACTGGATCTTGACGGATCCATGCAATTTTGGTTTGTCATTTGCAATTGCACAGCCTTTGCTACAATTTGTTTCATCGTGCATGTTGACATCGTGTCTCTGTTCTCGATCTTTGCATTGGTCATTATGGGTGACATGAGATAATGGGCATTTGGATCACACTCGTTGTCTGAGCCATCGTGTTTGCTTCCAAGTATGTGTGCAAGTTCATGAGCTGCTGTCGTGATGGTATCGTATTGTCCTTTTTCGTGAATGAGTCCCTGTGCATGATCTCCGCAGACAGTTCCGAGGTAAGCCAATCCTTCGGTAGGACTTTCGCTGTAGTCGGTAAATACAACTGCAGCATCATGTTCCGGTATAAACTTGTCCCTATTTTGTACCTCTCCCCTCTTAGGCGTAAATTTCAACACCCATTCTCGGAAAGCTTTTAAAGCGTTCTCAAAATCTGCTTTTCTGGGGTCCAAATGATTTTTTATACGTTTGTCTTCAAAGTACGAAGACTGTTGAGCTGTCCCTGCAATGAAAATTTCTACGACAGTGACGAACAGTTTCGGTGAGGCCATTGTTGCGTAAACATTATTTACCCCGTTCAAAATATGAGCTAGATAGTATCGCATTCGTTCAACCGTTTTGGTTTTGTCGTTGTTGTTCATTTTAAGCCACCTGCTATACATGGCATAATCAATTACAACCATCAGATCAACATGCAGAGTAAGTTGTGCATTTCTCTTTCTTCTTTGAGATCTTGTCTCGGTTGAATTATTTCCATAGATTGCATTATTTGGCCCTTTCATCGGATTAAGAGTTACTTCTACAGGCTTTGGAGTGGTCACGTTAAGTTGCTCAACTGTTACTTTGTATACAACGCTCGGAGTGGTCTGTTCAACGAACTTAGTATTTGATTCTTCTACATCGTCGTCAACAGGATTGTCTTGGGATTTGTCTACTTTGTCGATAAAAACAACGTATTTAGTTCCGTTCAACGTGAATTCGTGAACAACATCGCTTGTTTTGTTGGACATTTCATGGTAGTTTTTTGGTGTCAAGCTGTATTTTATTTCTTTGTGGACAAAAAACCCGTAGTATTCTGCAATAGTTGCTCCATTTTCATTCTTCATGACCACACTGAAAGATGCATCTTTTGAGTTGTCGTTGTAAACGCTAAGCACTTCATCCTTTTTGTGGTGCCACACTGTAACATTATTATTATCTCCTCCAATAACGACAGGAATTTCCTCAAAGTTATCTCTTTGGTTCTTCACCAAGTTTAGTGTAACAGTCTCTTTGTCTATTGTTAGGCTGAGTACTACTTTATCAGGCAAAGAAGGGTGCTTGTCACGACTGTCGTCTGTTCCGTTTGTCCAACTCACTTGAACATCTTCAGATACGACAGTTTCTGCCCTGCCATGAACAATGAGTCTCGAGAGTATAATAAACCAGATTAAACCCATTTTCATCCAGTGATTCGTCTTGGG</w:t>
            </w:r>
          </w:p>
        </w:tc>
      </w:tr>
      <w:tr w:rsidR="001C18E4" w:rsidRPr="004C137E" w:rsidTr="00925686"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jc w:val="center"/>
              <w:rPr>
                <w:rFonts w:ascii="Times" w:hAnsi="Times" w:cs="Times New Roman"/>
                <w:color w:val="000000" w:themeColor="text1"/>
                <w:sz w:val="13"/>
                <w:szCs w:val="13"/>
                <w:lang w:val="en-GB"/>
              </w:rPr>
            </w:pP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t>Unigene17477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t>AAACATTTTTTTAACATTTTATTATAGGCAACAAATTTTGGGTTCTTTTTGCATTAAAAATCCTTCGTTAAACTGAAATTTATTTATTACGGCAGGTGTAGCAGCATTGTTCCTTGCTTGATTTACAGTGATAAGCAACACAACCAGGTGACTTATCGCCATATTCGCAACCTTTTGGAGCGCCCGCTTTCTTGAGAGATTGACACTTTTTGCAGCAGTTGTCTTGAGTATCTCCTACATAACATTGATAACCAGAAATAGTAGAACAATAACTAGGGTCCCAATCAAGACATTGAGGAGTTTTTGAAACTTTGCATGAAGAACAACACTCGTTTTGGACCGAAGTTTGTTTACAAATGACAGGTTGTTTCTTGACATCGCTTTCACAAGAATCTCTTTTATCTCCGTATCGGCAGTCTTTCTTAGTTTTATCCTCAAAATTTTTACAAGTCTTGCAACAAGTATCTTCATTGGCGTAACATTGATAACGTTGCAACGATTTACACCAGGAAGCTTTATCACCAAATTGACAATTATCTGAGACATTAGCTTCACAAGTTCTGCAGCATGTTTGCATTTTGGCGTACGAACACTCAGACTTTTTGCAGCCATAATCTTTATCTCCATATTCACAACCAGTCTTTTCAGGTTTGTAAAATTTACTACAAGTTGCACAACATGCCAAAGCAATGTCAGGCATGTAACATAGAAAAGATTTTTTGAGTCCAACAGTTTTGCAGGATATCTCATTGCTATCTTCGTCCAGTACATATCCCTTCCAGTCACCATAAAAGCAGTTTTCTTGTCCAGAGCGAACGTTGCGGTCAGGTGAACAGGTTTCGTCTTGACACGATCTTCCGCTTGCACATGGCGTTCTGTCCGCTGGGGCTGCCTTGGGACTTCTTTCACAAATTTGTCTGGTATCGTTCCAGCAAGTCATTTGTCTGCACATCGTTTTGAAGTCATCACTACCACCCGCGCAAAAGAAGGACTTTGGTCCATGCAAGATCTGACACTGTGCGTCGGCATCGATCTGAGTTCCGAGAGGAACTTTTGTGAGTTCATCCAGATTAATGTATTGTTTCGCACTTCGAATCACCAGACAGTTTAAAGATTCATTATTCATTTTCTGGATATATTTTTCAAAATACCGAAGCGAACACGGAGAGAATGTATGACGATATTTAAAGTTCTCGTCAGTGATGTATTCAACCCCTGCTGCCATTATGTACTGGTTATTGTAAGGACAATCGCTAGAATTATCGTGATGAGATCCGAGATTATGCCCAATTTCATGAGAAGCCGCATGATAGGTATCGTAAAATCCCAATTCCCTTGTCACAGAAACTCCGTTTTCTGTACATGCTGCCATAGGCCATGCCAATCCGTCATAGATTCCCGTGTCATACTTGGTGAAAAATGCAAAAAGATCATATCTTGGAAAGCGTTTCTTCTCATTTTTTAGCCAAGATGTAAGATTGCGAAGTACAGTGTCGATATTCACTTCATTTTGGGAGACTTTGTATTCATTTTCAACAAAAGGGACTTCACGTTTTGACTTTGCAATCATTATGTCAACAACTTCGAGGTCAAGTTTTACCCCTCCAATTGTTACAGGATTGTATCTCTTCTTGATCTTTTTGAATATGTGAGCGTAAAATGTTTTTAAATCTGATATGGTCTTGTCTGATTTCCCTTTGTTCAATGTAAGCCACCAGTCATATACAGAATAATCAAGCATGACCAGAATTTCCATGACATAGGTTTTCGCTCGATTGTTTTTTATTATTTCATTAGATTGTATAGATTCTTCATCGGACATAAGTTTCCAGCTGCTTGTAAACGTAAGTTCGTCGTAGATTTTGCTTTTCTTTTTATTTCCGATTTCAACTTCTGCATTGCTCAACGGCAGCAAAAGGAAAACTACTAAGAGAATCATGTCAGAATTATAACATAGTTCTA</w:t>
            </w:r>
          </w:p>
        </w:tc>
      </w:tr>
      <w:tr w:rsidR="001C18E4" w:rsidRPr="004C137E" w:rsidTr="00925686"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jc w:val="center"/>
              <w:rPr>
                <w:rFonts w:ascii="Times" w:hAnsi="Times" w:cs="Times New Roman"/>
                <w:color w:val="000000" w:themeColor="text1"/>
                <w:sz w:val="13"/>
                <w:szCs w:val="13"/>
                <w:lang w:val="en-GB"/>
              </w:rPr>
            </w:pP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t>CL2798.Contig2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t>GTCGGTTCTCCAACATGGGAATCTTTACCTGCTTCATATTGGTGTTATCAATTGTTCATGGAAGAACGGACGCTGCTGTCGATGAAGCCCAGGTGAATTGGACCAATAGTACAAGCCCTTCATCCGGACAAGACAGTCATCCTTCTTTGCCTGATAATGTGGCGCTCACTCTGACAATTGGCAACGAGACTTTTGAACTGAATTTGAACAAAAAGCAAGATGATGACTTTGAAGAGATTCCAGTTATCGTTGGAAACAATAAAAATGTTAAAACTTGGCATCACAGCAGAGATGAAGAATTTAGCGTCTACAATGATGAATCGAAGGATGCCACGTTCAGTGTGGTTGTGAAGACTGAAAATGGAACAGTCGTTACGGAATATTACGGGTCATTCGTTCAAAAAGGCATTAAATACAACATGATGCCAGAAAACAATCAAGATAAAACAAACAAATTGATCACTATTACCCACAAGTTTTTACTGAACGGAACACGTTATGTGGTTTATGAAGACATAGACGAAGCAGAAGGCAAGGAACAGGACATACCCGTAAACGACGTATTTGAAGAAACCAACTTAGATGAGGAAGACAATACTTACGTTAAAGACAGCCAAAAATCTGCAGATTTGTTTAAAGGTGAAAGCGTAAATAAAATTTCAGCGGACAATTTCAACCTCCCAAGATCTTCAAGAAGCAAAAGGGAGGTATCAATGGATTTGGTAGTCGATCTGATGGCTGTTATTGACAACTCCTTATATAGAAGGTGGCTTACACTAAACAGTTACGACAAGGACCAAACTATCGAAAGAATGAGATATTATTTGGCCTACATAATTAACGGGGTAAACAATGTTTACAAGACAATGGTATCACATCAGTTATCTGTCAGCGTAGTTGGAATTTTCATAGCCGAGACACCAGAACAATCCGAGTACTTTGAGAATCCTTCAGTAAAAGTTTACGCGGACAGAAGAGCGGCTAGATTAGAAGAGGCTCTGAATGGCTTCAGTAAGTGGATAAAGAACCACACACTCCAAAATGGAGAATTGGCAACAGACGAGAAATTTTTACCTGATCACGACGTTGCAGCTGTTTTTACTGACTATCGTGAGGGTAGCGTAGAAGGACTAGCTCCTCTGGGCTCTATCTGTGGAAAGAAACCACAAACAGTGGTTCACGCGACAGGACAGTACGATACCATATCAAGAACTGCTCATGAAATTGGTCACATTCTTGGCAGTGATCATGACGGAAATGGTAATGATTGCAATCCAGCTGATCACTACCTCATGTCACCAATATTGACCCACAGAAAGATCGAGAACCGAAACAATTTTTCCAATTGTTCTATAGCTCAGATTGTAAACAAAGTCCTAAATTTGGAGAGGAAAGGAAAAAACTGTCTGGATTCGTCCAAAAAACAAAGAGAGAAAATAGGTCTCGACAAATTACTGAATACTCATCCAGGTTTCAAATTTGGACCAGATGAGCAATGCCAGTTGAAATTCGGCAATGGATACAAATTCTGTTCGAGAGGCATTGATACTCACTTGACCATGTGCAACAGAATGAGTTGTCTCAAAATCGGTGACAATTACTGTTACATAGGACATCCACTTGCCCTCGATGGCACAACTTGCGGAAAGGGAAAATGGTGTATTAATGGGAAATGTGTTTTTGGTGCCCCGGTAAAGCCAGGAGAAAAGGAAACATGTTACTTTGGAGACAAATCAGACATTTTTACGCTCGGTAAAAAGTCAAAACGTTGCAACGATTTTCTAGATGAGCCTAAGCTGTGCTACAAGTATGACAGTTGGTGTTGTGAAACCTGTGCAAAAATCAAAGAGCAAAAAAACATTCCTCTCGCAAATTGTGCTTATGGAGACAAGGGTATCGACTTCATCGTGGATGGCAATGTTCATGGATGCGAGCTGGTCTTACAACGTCCGTACTTGTGTACCGATCCAGAAAACGCTGATTATTGTTGTGAAAGTTGCAATATTGTGAAGGATTCTCATTTAGCAACTGGGGAAGAAGAATGTGAAGATCAAGAAAATTACAAACAGCAATGC</w:t>
            </w: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lastRenderedPageBreak/>
              <w:t>AAATCTTTGCTAATTTTTCCCAGAAAATGTTACAAGCTTCAAGACTATTGCTGCCAAACATGTGCCAAAATTAGACTTGAAAAAGTTGCCGAACTTGGACCAAACTGTCCTTACGGAGATCAGGATGTACAATTGGAAATTCGAAATAGACGTTACAGCTGCTCGATAGTGCTTTGGAATCCAGATATCTGTACTAACTCACAAGTTGCCCATTTGTGTTGCGAATCTTGCTTCTATGTCAAAGAAAACAATTATTAGTGAACTGCACTGAAAAATTCAAGTCAAAGATATCCTGGAGCGAAACATGAATCGACTTTATCAAAGAATTTAATATACAATTTGAATTTAAATATTGAAGTCAATTAACAAAAATATTGTTGAA</w:t>
            </w:r>
          </w:p>
        </w:tc>
      </w:tr>
      <w:tr w:rsidR="001C18E4" w:rsidRPr="004C137E" w:rsidTr="00925686"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jc w:val="center"/>
              <w:rPr>
                <w:rFonts w:ascii="Times" w:hAnsi="Times" w:cs="Times New Roman"/>
                <w:color w:val="000000" w:themeColor="text1"/>
                <w:sz w:val="13"/>
                <w:szCs w:val="13"/>
                <w:lang w:val="en-GB"/>
              </w:rPr>
            </w:pP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lastRenderedPageBreak/>
              <w:t>Unigene25705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t>CAACGGACGAAGAACACAACCCTTTATAAAGACTCCTTGTTAGACTGAAAAGTTGTTAACCGGAAAATCGGTCGGAATCGTTATGAAGAGCTTCGTTTGTGCTGCTTTGGCTGCTCTCGTCTTGATCAAACTCGGACATATCGGGGTTCGAGGTGAAGAAGTAAGGGTTATCAATGCTCTGGTCATTGTGGACAATTCTCTGTACACATTAAAATGGAAAGACTCAACCAATGATGAAATTGAATGTTATTTCAACACGATCATCAATGGTACAGCCAAGAGACTCGAGAGCATTGGAAATCCTGCTATAACCGTTTCAATGTTTGATATGTACGTCATCAAGGATACACGTGAGGCTGATTTCGTAAAATATTTTAATTATTTCTATGGAAGCACCGCCCCTAGTATCAACCCCAGAATTACAAGGAAGGAATTCTATAACTGGTTGAACCAGCCTGGTAATGAATATTCGTCATACGACTATGACGTTGTTATACTGTACACGAGTTCTCAGGTTGGCACGATCAAGGTATCTGCCCCATTGGGCAGCCTCTGTGGAGATCAACCACCAGTGATATTGGTAACTGATGAGGGTCTTTTTAATTCAATCGATGCCACTGCCCATGGACTTGGATTGAGCCTCGGATCCGAAAGAGATGGCGATCACAACAAATGCGACATAAACGACCATTACATCATGACAACAAGAAGAAATCAGATGGAAGGAGAAGTTTATAAAAATCATCTCACATTTTCAAAGTGCTCTATTGATTACATCAGAAGTTTCCTTAAAAAAAAAGGACCGAAATGTTTGGCAAAGGGGTACTTGGGCCAATGCATCGATGAAGAAAACTGTGGCCTCCAAGATGCTGGGCAGAGGTACCCACTTGATAAACAGTGCCAATTTGCCATTGGAGCTGGCTCAGAACTGTGCATTGGTAATTTCAAGGTCGATAGGGAGATGTGCACGGAGGTATACTGCAGAAGCGTAGAGAAGACTAAATCTGGAAATATTTGTGATATTGTCATCCCGGTTGATGGTACAACATGTGGCGTCAACAAGTGGTGTCAAGATGGAAAATGCGTGATCAATCCAAATGGATCAGATTCCGCAACTACCTGCGAAGACAAAGTGGGTAAAGTACTGACTGTTGATGGGGTAAAGAGATCTTGCAAAGAGATCAAAAAAAATTATCCCTACATTTGCGAGCACGAATACTATTCAAGCTACTGTTGTAAGACTTGTCAGAAGGCAACCAGTTGACCAAAACAGGGAGCAGGAATGGAGACTTTAATGGTGCTTGTTTCATTCAGAACCTTTATGACATAAAAGTGACTTCTGACATTTATAACTTGGCTCGATCAGGTTGTTAAATGTCCAAATCGTTTAATTGATTATTAAAATTTGATTGTTTAAGAATCAGTGAATATTGACTTGTTCAAATTTTCAAATAAATTAATAATTATAATAATTAAATATACTTTGCATCACTCGCGGCAAAGGTGTTCGACTGTCGTATGATATCAGATTTATTTATTTGATTAAAGTACATTGTATAACTAGGGTGAATTGGGCTTCCACAAAAAGACTCGAAAGCAAAAACAAAACAGAAGAGGCTTCGATAAGCACGCAATCCTGTCATCTGATTCGCAAAAATCAAGATCCCGATAACGTTAGATATAGATAGTAGCATTTCCTTGTTTTTGAGTAACAAACCTTTTTATGAGTTGGGTTTTTTCCACCAAATGAGTTTCCAC</w:t>
            </w:r>
          </w:p>
        </w:tc>
      </w:tr>
      <w:tr w:rsidR="001C18E4" w:rsidRPr="004C137E" w:rsidTr="00925686"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jc w:val="center"/>
              <w:rPr>
                <w:rFonts w:ascii="Times" w:hAnsi="Times" w:cs="Times New Roman"/>
                <w:color w:val="000000" w:themeColor="text1"/>
                <w:sz w:val="13"/>
                <w:szCs w:val="13"/>
                <w:lang w:val="en-GB"/>
              </w:rPr>
            </w:pP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t>Unigene2342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t>GAATGATTGTGGTATGAATTCGACAATAATTTATTTTTCAATCTTCGTTTATTTTTCTTCATGTATTTTATCCATATATACTAAAATAATCATGTGATGTGAAACAAGCTTTATTGATCAAATGAAGGTCCTTATTCGCATCCCATCATAAAGAGTTTAAATTTCCAATCGAAGAATATTTTCAGGGCTTGTAGCACAAGCCATTCCTGCAAGTGTATCTGGGCTCGCATTCGGAACAAGCAGGTCCAACTTTGAAAGGCTTGGCACCGCGATAATTTCCACCTGGACCGTAGTTGCAAACCATCAAGGTTCCACTGACTTTTCCTTCTTCCTTCTTTCCGGAACAGATGGTTGCGGCGCAACCAACGTATTCTGAAGCTGCCCAGACAACCTGAGTGTAATGTCCGCAAACTGCCCTGTCTCTACATTTGGTTTCGAAGTATTTATAGTCCTTCTTTTCGTTAAAGAAATTTTGTATTCCATCAACAGCATCGACCGACTTGGAGCTGCTCCAGTGTATGTTTTGGCCGACGTATCCGAAGTTGGTCTTTACACCAGTTGGATGTCCGTGCTTGAATTCGCAGCCGTCAGCCCACATGCTTGCAGTCTTAGCCAAAGTTTTATCCCATTTCATTTCCTTCATGTTACTTGAACCCTCTCCTCTCCTAAGCTTGTTGTGATGATCAAGAACACGCTGTTCATTTTTTTTAGACAACAACGTTCCAGATGCGAGGCACAATGTCGCAGCGATGAGAAAAAAGGTCTTCATCATCTCGATGTTCTGAAGGTTCAAATTATGCGTTTGAAATCGTGATTGAAATGTTTCAACTTTAAAAACAATCTCAATTATTAATTTTAGCAATTAATAATGCAATTCGATCACGTTTTTGACGTTGTAAACGGCG</w:t>
            </w:r>
          </w:p>
        </w:tc>
      </w:tr>
      <w:tr w:rsidR="001C18E4" w:rsidRPr="004C137E" w:rsidTr="00925686"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jc w:val="center"/>
              <w:rPr>
                <w:rFonts w:ascii="Times" w:hAnsi="Times" w:cs="Times New Roman"/>
                <w:color w:val="000000" w:themeColor="text1"/>
                <w:sz w:val="13"/>
                <w:szCs w:val="13"/>
                <w:lang w:val="en-GB"/>
              </w:rPr>
            </w:pP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t>Unigene3360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t>CTCAAATAATGAAATAAAAGCAAATATGGTATTAGAGAACATAGGACACTTTTTTACTCAGTTCAAAAAACGTCTCTTAGTGTAATTAAGGAAATGCATTTTAAAAATTGGAAATATTTACAATTGATTTATGTTTTTAGTGTTCTAAAGGCAGTGGAAAAAAACAAATTATTGAAATTTGATCAATGCGTGGGTATATTTTGAGCCTCGAAGTCACAATATAAATACTTCATCGGTTCAGAAGACAATACCACTTAAACAGCGGCGGAACCAAAAATCAACAGAATGGCCGTATTTCTTTTGCAATTTTTCATACTGCTCTTAGCGTATCAAGCAAATTCAGACGAAATAAATGGTTTAGCCGCTGCCAACAATGATTTTGGACTGCAACTGTACAACAAGTTTGTGGAAACAGAACAAGGAAATATCATTTTCTCTCCTCTGAGTATTTCTCTTTCCTTGGCAATGACTTCGCTTGGAGCCAGAGGTCAGACATTGAAAGAAATTCGTCGTTCAACATTTACCAGTGGATTTCCAGAGGATGAAATTCATGAACAATTTCAACAAATTATGAAAGTCGTTCCAAGAAACGATGAAAATGAACAAATAAGCATCGCGAACAAATTGTATGCTCAGAAAGGCTTTGAAATTATTTCATCATTTCTTGAATCGTCTCAAAAATTCTATAAATCGGAACTTCAATCTGTTGACTTCAGCAATAACAAAAAAAGTGCTTCTCTAATTAACAACTGGGTATCTGAAATAACCAACAAGAAAATCACAGAGATAGTCAAACCCAATGATCTTACTAAACTTACTCGCCTTGTTCTCGTCAATGCCTTGTACTTCAAAGCTCAATGGGCTTCAGTTTTTAAGCAGCATTTAACGAAATCTCAAAATTTCTATATAACACCTAAAAATTCAGTAGAAACAGAATTTCTTCATGATTCAGCATCAAGATGTTCTTTTGGCGTGCATGAAACTCTCCACTTTGAAGTTTTAGAAAAAGCATTCAAATCACCTGAATTTGTATTTGGAATCATCCTTCCCGATCTGGCCAAAACATCACTAGATCAAGTCGAGAAAGGTTTGACGGCAGATGCACTAAAGTCTCTTGAATTAAAATCGATAATTGCAGACATTACCATTCCCAAATTTAAGTTCCAGTCAAGCTTTGACTTATCTGTTAATCTTAAAAAACTTGGAATCAATGATTTGTTTTCGGATAGAGCAGATCTGAGTGGGATAGAAGAATCAAAAGGTCTGTATGTTTCAAAGGCCTTACACAAAGCAGTTGTTGAAATTGATGAGAATGGTGCTGAGGCTGCTGCAGCAACAGCCATTGTAATTTCTACAAAATCAGCTTTCATACGTCGTCCTGTCATCAACTTCAGAGCTGATCATCCATTCCTATTTTATATCAAACACGTTGATACTGGTTCAATTCTTTTCCTTGGGAGATTTATTCAGCCTTGAAACCACCTATATGAGAAGTTTGTGTCATTGACATACATTATGATTTATGAACAATCAGGAAAGCATGATTATAACACATAATTTCTTAAAACTAAATGACGATTGTTATCAAAGTTATTGTTTTAAAAAATTAGTAAATTATCCACATTATTTTTATGGAAATAAAAAAATCCATTTATTAGTTTCTGC</w:t>
            </w:r>
          </w:p>
        </w:tc>
      </w:tr>
      <w:tr w:rsidR="001C18E4" w:rsidRPr="004C137E" w:rsidTr="00925686">
        <w:tc>
          <w:tcPr>
            <w:tcW w:w="17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jc w:val="center"/>
              <w:rPr>
                <w:rFonts w:ascii="Times" w:hAnsi="Times" w:cs="Times New Roman"/>
                <w:color w:val="000000" w:themeColor="text1"/>
                <w:sz w:val="13"/>
                <w:szCs w:val="13"/>
                <w:lang w:val="en-GB"/>
              </w:rPr>
            </w:pPr>
            <w:r w:rsidRPr="004C137E">
              <w:rPr>
                <w:rFonts w:ascii="Times" w:hAnsi="Times" w:cs="Times New Roman"/>
                <w:color w:val="000000" w:themeColor="text1"/>
                <w:sz w:val="21"/>
                <w:szCs w:val="13"/>
                <w:lang w:val="en-GB"/>
              </w:rPr>
              <w:t>CL4396.Contig2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18E4" w:rsidRPr="004C137E" w:rsidRDefault="001C18E4" w:rsidP="00925686">
            <w:pPr>
              <w:pStyle w:val="1"/>
              <w:contextualSpacing w:val="0"/>
              <w:rPr>
                <w:rFonts w:ascii="Times" w:hAnsi="Times"/>
                <w:color w:val="000000" w:themeColor="text1"/>
                <w:sz w:val="13"/>
                <w:szCs w:val="13"/>
              </w:rPr>
            </w:pPr>
            <w:r w:rsidRPr="004C137E">
              <w:rPr>
                <w:rFonts w:ascii="Times" w:hAnsi="Times"/>
                <w:color w:val="000000" w:themeColor="text1"/>
                <w:sz w:val="13"/>
                <w:szCs w:val="13"/>
              </w:rPr>
              <w:t>GGTTAACTATCTTATTACGTTTACTTCTAGTGCAGGACGGATTAAAGAATCTTCGGAATGGCCATTTGTCTTTTGCAGTTCTTCATTCTGTTTCTAGGATGTCAGGTAAATTCAGATACATCGGAGAAGTTAGTTTTTGAAAACAATGACTTTGCCTTGAAATTGTACAATAACTTGGTCGAGCAAAAGCAAACAAACGTAATATTCTCTCCTCTGAGTATTTCCCTCGGTTTGGCAATGACTTCGCTTGGAGCCAAAGGTCAGACTTTGAAAGAAATTCATTCGGCAATCGCTGGCAATTTTCCAAAGGATAAAATTGATGAAACGTTTCAACAAATCATGAGAGGAGTTCGTAGAAGCGAAACATTTGCCAAAGTCATCGTGGCAAACAAGTTGTACGCTCAGAAAGACTTTGACATTCTCTCGTCATTTAAAAAATCGTCTCAAAAAGTCTATGAATCGGGATTTCAATCTGTCGATTTCAGCAATAAGAAAGAAAGCGCTTCTCAAATTAACAACTGGGTGTCGGAAGAAACCGACGGAATAGTCAAAGACATAGTCAAACCAGAAGATCTTACCTCACCCACTAGTCTTGTTCTCGTCAGCACCTTGTACTTTAAAGCTCAATGGAATTCAGCTTTTGAGAAAGGTTCAACGACACGTCAGAAATTCTATGTTACACCTCAGAAATTTGTAGAAAAGGCTTTTCTTCATTCTCCGCTAACAGCAGTCTTTCACGGTCATATTAATAAAACTCTCCATTACGAGATTTTAGAAATACCTTTCACTTCAGGTGAATTCAGATTCGGGATCATCCTTCCCGACTTAAAGAAAAACCCACTCGATCAAGTCGAAAAATCACTGAAAGCAGATACATTTAAATCTCACGAATTAACTTCGCTAATGGCAAATGTCTTCATTCCCTCATTTAGAGTAGAATCGACCTTTGACTTATCAGACAATCTTAAAAAGCTTGGAATATCAAAATTGTTTGAGAAGGGTAAAGCAGATCTGAGCAGCTTAGGACAAACTAAAGGTATTCATGTTTCTAAGATCCTACACAAAGTCGTTCTTGGAATTAACGAGGAAGGTGCAGATACTGCTGCTGCAGCAACCGTCACATCTTCTGTCAAATCGGATCAGGAAAATCCTTTGGTTCGCATCAATTTCAGAGCTGACCATCCATTCCTGTTTTACATCATTGACATTGGTACGGGGTCATTAATTTACCTTGGGAGGTATTCCTCCAGTCCTTGAAGACGAGAGATTTTTGTCCTTGGTTATCACAATTGCATTAATATTTGGAAACACTCTGTTGAAATTCATTTAACTGATTACATC</w:t>
            </w:r>
          </w:p>
        </w:tc>
      </w:tr>
    </w:tbl>
    <w:p w:rsidR="001C18E4" w:rsidRPr="00613D71" w:rsidRDefault="001C18E4" w:rsidP="001C18E4">
      <w:pPr>
        <w:pStyle w:val="1"/>
        <w:rPr>
          <w:rFonts w:ascii="Times" w:hAnsi="Times"/>
          <w:lang w:val="en-GB"/>
        </w:rPr>
      </w:pPr>
    </w:p>
    <w:p w:rsidR="006C7591" w:rsidRPr="001C18E4" w:rsidRDefault="001C18E4">
      <w:pPr>
        <w:rPr>
          <w:lang w:val="en-GB"/>
        </w:rPr>
      </w:pPr>
    </w:p>
    <w:sectPr w:rsidR="006C7591" w:rsidRPr="001C18E4" w:rsidSect="002C427E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E4"/>
    <w:rsid w:val="00013A2A"/>
    <w:rsid w:val="00057A62"/>
    <w:rsid w:val="00063C26"/>
    <w:rsid w:val="00082B5B"/>
    <w:rsid w:val="000A0A39"/>
    <w:rsid w:val="000A1D39"/>
    <w:rsid w:val="000C4C2F"/>
    <w:rsid w:val="000C57EE"/>
    <w:rsid w:val="000D3FD7"/>
    <w:rsid w:val="000F51E0"/>
    <w:rsid w:val="00113EB6"/>
    <w:rsid w:val="0011497C"/>
    <w:rsid w:val="00120C33"/>
    <w:rsid w:val="00172F16"/>
    <w:rsid w:val="0018076A"/>
    <w:rsid w:val="00182F99"/>
    <w:rsid w:val="001A45E6"/>
    <w:rsid w:val="001B10F8"/>
    <w:rsid w:val="001B5081"/>
    <w:rsid w:val="001B6155"/>
    <w:rsid w:val="001C18E4"/>
    <w:rsid w:val="001C247D"/>
    <w:rsid w:val="001D2E90"/>
    <w:rsid w:val="001E7588"/>
    <w:rsid w:val="00212F32"/>
    <w:rsid w:val="00240CAA"/>
    <w:rsid w:val="002475AA"/>
    <w:rsid w:val="00277A87"/>
    <w:rsid w:val="002E03A0"/>
    <w:rsid w:val="002F68E2"/>
    <w:rsid w:val="00313B27"/>
    <w:rsid w:val="003523A7"/>
    <w:rsid w:val="00387497"/>
    <w:rsid w:val="003940AC"/>
    <w:rsid w:val="0039767E"/>
    <w:rsid w:val="003A11D1"/>
    <w:rsid w:val="003F21B0"/>
    <w:rsid w:val="003F6A6D"/>
    <w:rsid w:val="0043390C"/>
    <w:rsid w:val="004619DB"/>
    <w:rsid w:val="00481EF2"/>
    <w:rsid w:val="004A1693"/>
    <w:rsid w:val="004F0589"/>
    <w:rsid w:val="00507C3D"/>
    <w:rsid w:val="00512E3A"/>
    <w:rsid w:val="00582FB2"/>
    <w:rsid w:val="00596085"/>
    <w:rsid w:val="005F1FB9"/>
    <w:rsid w:val="00606C04"/>
    <w:rsid w:val="0061084B"/>
    <w:rsid w:val="00641E38"/>
    <w:rsid w:val="00663E6D"/>
    <w:rsid w:val="00670FCD"/>
    <w:rsid w:val="00674378"/>
    <w:rsid w:val="006B27A5"/>
    <w:rsid w:val="006B532D"/>
    <w:rsid w:val="006C2143"/>
    <w:rsid w:val="0072523E"/>
    <w:rsid w:val="00736A27"/>
    <w:rsid w:val="007758B6"/>
    <w:rsid w:val="007771FF"/>
    <w:rsid w:val="007913A5"/>
    <w:rsid w:val="007A48A1"/>
    <w:rsid w:val="007D5A76"/>
    <w:rsid w:val="007E30B6"/>
    <w:rsid w:val="008038BC"/>
    <w:rsid w:val="00842460"/>
    <w:rsid w:val="00857030"/>
    <w:rsid w:val="00860617"/>
    <w:rsid w:val="008A7E4E"/>
    <w:rsid w:val="0095336A"/>
    <w:rsid w:val="009640C1"/>
    <w:rsid w:val="009A66B1"/>
    <w:rsid w:val="009E1B0A"/>
    <w:rsid w:val="00A07372"/>
    <w:rsid w:val="00A07F44"/>
    <w:rsid w:val="00A14BE4"/>
    <w:rsid w:val="00A4182F"/>
    <w:rsid w:val="00A50694"/>
    <w:rsid w:val="00A67D78"/>
    <w:rsid w:val="00A92E7E"/>
    <w:rsid w:val="00A94F86"/>
    <w:rsid w:val="00AB0E11"/>
    <w:rsid w:val="00AD451A"/>
    <w:rsid w:val="00B27299"/>
    <w:rsid w:val="00B27C85"/>
    <w:rsid w:val="00B528E6"/>
    <w:rsid w:val="00B5538A"/>
    <w:rsid w:val="00B57FF9"/>
    <w:rsid w:val="00B606CB"/>
    <w:rsid w:val="00B9779E"/>
    <w:rsid w:val="00B97891"/>
    <w:rsid w:val="00C04702"/>
    <w:rsid w:val="00C10398"/>
    <w:rsid w:val="00C13CE1"/>
    <w:rsid w:val="00C20DF9"/>
    <w:rsid w:val="00CF7F97"/>
    <w:rsid w:val="00D058C2"/>
    <w:rsid w:val="00D446CA"/>
    <w:rsid w:val="00D47F77"/>
    <w:rsid w:val="00D61FA4"/>
    <w:rsid w:val="00D947A8"/>
    <w:rsid w:val="00DA57C3"/>
    <w:rsid w:val="00DB432A"/>
    <w:rsid w:val="00DE435F"/>
    <w:rsid w:val="00DE7365"/>
    <w:rsid w:val="00E12A7E"/>
    <w:rsid w:val="00E16761"/>
    <w:rsid w:val="00E301D8"/>
    <w:rsid w:val="00E31098"/>
    <w:rsid w:val="00E57537"/>
    <w:rsid w:val="00E90D10"/>
    <w:rsid w:val="00E949E5"/>
    <w:rsid w:val="00EF68E6"/>
    <w:rsid w:val="00F1346E"/>
    <w:rsid w:val="00F1396A"/>
    <w:rsid w:val="00F23E3A"/>
    <w:rsid w:val="00F40E29"/>
    <w:rsid w:val="00F579BC"/>
    <w:rsid w:val="00FA087A"/>
    <w:rsid w:val="00F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6302816-E6D9-A14A-AAB5-F1260AA5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8E4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C18E4"/>
    <w:pPr>
      <w:spacing w:line="276" w:lineRule="auto"/>
      <w:contextualSpacing/>
    </w:pPr>
    <w:rPr>
      <w:rFonts w:ascii="Arial" w:eastAsia="宋体" w:hAnsi="Arial" w:cs="Arial"/>
      <w:kern w:val="0"/>
      <w:sz w:val="22"/>
      <w:szCs w:val="22"/>
      <w:lang w:eastAsia="en-US"/>
    </w:rPr>
  </w:style>
  <w:style w:type="table" w:styleId="a3">
    <w:name w:val="Table Grid"/>
    <w:basedOn w:val="a1"/>
    <w:uiPriority w:val="59"/>
    <w:unhideWhenUsed/>
    <w:rsid w:val="001C18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line number"/>
    <w:basedOn w:val="a0"/>
    <w:uiPriority w:val="99"/>
    <w:semiHidden/>
    <w:unhideWhenUsed/>
    <w:rsid w:val="001C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2921</Words>
  <Characters>16655</Characters>
  <Application>Microsoft Office Word</Application>
  <DocSecurity>0</DocSecurity>
  <Lines>138</Lines>
  <Paragraphs>39</Paragraphs>
  <ScaleCrop>false</ScaleCrop>
  <Company/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2019-07-31T08:30:00Z</dcterms:created>
  <dcterms:modified xsi:type="dcterms:W3CDTF">2019-07-31T08:30:00Z</dcterms:modified>
</cp:coreProperties>
</file>