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7AB9" w14:textId="4FE9158A" w:rsidR="002A5EA4" w:rsidRPr="002A5EA4" w:rsidRDefault="002A5EA4" w:rsidP="002A5EA4">
      <w:pPr>
        <w:spacing w:line="276" w:lineRule="auto"/>
        <w:rPr>
          <w:rFonts w:ascii="Times New Roman" w:hAnsi="Times New Roman" w:cs="Times New Roman"/>
          <w:b/>
        </w:rPr>
      </w:pPr>
      <w:r w:rsidRPr="002A5EA4">
        <w:rPr>
          <w:rFonts w:ascii="Times New Roman" w:hAnsi="Times New Roman" w:cs="Times New Roman"/>
          <w:b/>
        </w:rPr>
        <w:t>Table S1</w:t>
      </w:r>
    </w:p>
    <w:p w14:paraId="48B7FC9C" w14:textId="77777777" w:rsidR="002A5EA4" w:rsidRDefault="002A5EA4" w:rsidP="002A5EA4">
      <w:pPr>
        <w:spacing w:line="276" w:lineRule="auto"/>
        <w:rPr>
          <w:rFonts w:ascii="Times New Roman" w:hAnsi="Times New Roman" w:cs="Times New Roman"/>
          <w:b/>
          <w:bCs/>
        </w:rPr>
      </w:pPr>
      <w:r w:rsidRPr="00892F79">
        <w:rPr>
          <w:rFonts w:ascii="Times New Roman" w:hAnsi="Times New Roman" w:cs="Times New Roman"/>
          <w:b/>
          <w:bCs/>
        </w:rPr>
        <w:t>Total number of reads per sample, reads retained after cleaning and filtering in Stacks, percent of reads retained, and average coverage over all loci</w:t>
      </w:r>
    </w:p>
    <w:p w14:paraId="5562D652" w14:textId="2296B277" w:rsidR="002A5EA4" w:rsidRPr="00892F79" w:rsidDel="00BB2002" w:rsidRDefault="002A5EA4" w:rsidP="002A5EA4">
      <w:pPr>
        <w:spacing w:line="276" w:lineRule="auto"/>
        <w:rPr>
          <w:rFonts w:ascii="Times New Roman" w:hAnsi="Times New Roman" w:cs="Times New Roman"/>
        </w:rPr>
      </w:pPr>
      <w:r w:rsidRPr="00892F79">
        <w:rPr>
          <w:rFonts w:ascii="Times New Roman" w:hAnsi="Times New Roman" w:cs="Times New Roman"/>
        </w:rPr>
        <w:t xml:space="preserve">Bold values correspond to averages for each </w:t>
      </w:r>
      <w:r w:rsidR="0042069A">
        <w:rPr>
          <w:rFonts w:ascii="Times New Roman" w:hAnsi="Times New Roman" w:cs="Times New Roman"/>
        </w:rPr>
        <w:t>project.</w:t>
      </w:r>
      <w:bookmarkStart w:id="0" w:name="_GoBack"/>
      <w:bookmarkEnd w:id="0"/>
    </w:p>
    <w:p w14:paraId="0F1B29CC" w14:textId="77777777" w:rsidR="002A5EA4" w:rsidRDefault="002A5EA4"/>
    <w:tbl>
      <w:tblPr>
        <w:tblW w:w="96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696"/>
        <w:gridCol w:w="1976"/>
        <w:gridCol w:w="1976"/>
        <w:gridCol w:w="1376"/>
      </w:tblGrid>
      <w:tr w:rsidR="003C51AE" w:rsidRPr="00FD3352" w14:paraId="375003B0" w14:textId="77777777" w:rsidTr="006C1B10">
        <w:trPr>
          <w:trHeight w:val="333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05976B7" w14:textId="77777777" w:rsidR="003C51AE" w:rsidRPr="00FD3352" w:rsidRDefault="003C51AE" w:rsidP="006C1B10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32C0800" w14:textId="2198C679" w:rsidR="003C51AE" w:rsidRPr="00FD3352" w:rsidRDefault="0042069A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Raw Reads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B3BA059" w14:textId="70AB2CFD" w:rsidR="003C51AE" w:rsidRPr="00FD3352" w:rsidRDefault="0042069A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Retained Reads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9834EF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% Retained Reads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D7908B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Coverage (x)</w:t>
            </w:r>
          </w:p>
        </w:tc>
      </w:tr>
      <w:tr w:rsidR="003C51AE" w:rsidRPr="00FD3352" w14:paraId="0FC5167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3AA3B0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  <w:t>Gambusia affinis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A8197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1149076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FE5EFD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1137483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32E6CA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99.0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70C592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53.57</w:t>
            </w:r>
          </w:p>
        </w:tc>
      </w:tr>
      <w:tr w:rsidR="003C51AE" w:rsidRPr="00FD3352" w14:paraId="127EF74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FACEC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EDABCE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1014974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88E786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1010844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CAE235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F8EC0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52.34</w:t>
            </w:r>
          </w:p>
        </w:tc>
      </w:tr>
      <w:tr w:rsidR="003C51AE" w:rsidRPr="00FD3352" w14:paraId="7B76D8C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BE084B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F50C70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1031166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8F07A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1026590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C9BAFE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B8CBF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52.64</w:t>
            </w:r>
          </w:p>
        </w:tc>
      </w:tr>
      <w:tr w:rsidR="003C51AE" w:rsidRPr="00FD3352" w14:paraId="3276989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966BD0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56EB00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784948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264BBE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781906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D88D32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51930E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45.99</w:t>
            </w:r>
          </w:p>
        </w:tc>
      </w:tr>
      <w:tr w:rsidR="003C51AE" w:rsidRPr="00FD3352" w14:paraId="0CBC9695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AC89DF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D5FEC2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1232248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3F3B0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1227979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6D700E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14AC6E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59.01</w:t>
            </w:r>
          </w:p>
        </w:tc>
      </w:tr>
      <w:tr w:rsidR="003C51AE" w:rsidRPr="00FD3352" w14:paraId="63AA2D3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9E99AB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E1F88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922482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50787B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915340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CEF48C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2C8FD4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60.14</w:t>
            </w:r>
          </w:p>
        </w:tc>
      </w:tr>
      <w:tr w:rsidR="003C51AE" w:rsidRPr="00FD3352" w14:paraId="09BBA74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2948FD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85DDE5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1857706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427061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1842636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821AEC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F3B871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70.07</w:t>
            </w:r>
          </w:p>
        </w:tc>
      </w:tr>
      <w:tr w:rsidR="003C51AE" w:rsidRPr="00FD3352" w14:paraId="03FB414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F0C06C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B6E14C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800956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91F1D2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787397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9AD863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102657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49.08</w:t>
            </w:r>
          </w:p>
        </w:tc>
      </w:tr>
      <w:tr w:rsidR="003C51AE" w:rsidRPr="00FD3352" w14:paraId="74778A85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903F95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8243F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929254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875689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916058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B3B36B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9AFB31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46.04</w:t>
            </w:r>
          </w:p>
        </w:tc>
      </w:tr>
      <w:tr w:rsidR="003C51AE" w:rsidRPr="00FD3352" w14:paraId="7062412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909FD7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4E70E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1307694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F4E85F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1279267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2754C9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07EE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54.34</w:t>
            </w:r>
          </w:p>
        </w:tc>
      </w:tr>
      <w:tr w:rsidR="003C51AE" w:rsidRPr="00FD3352" w14:paraId="27ACB91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469D1C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A289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868072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881E02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856521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980D3D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E4AD3D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46.29</w:t>
            </w:r>
          </w:p>
        </w:tc>
      </w:tr>
      <w:tr w:rsidR="003C51AE" w:rsidRPr="00FD3352" w14:paraId="3DF9686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84487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804DC4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1228392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D8303E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1206904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638AD2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7575F8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50.38</w:t>
            </w:r>
          </w:p>
        </w:tc>
      </w:tr>
      <w:tr w:rsidR="003C51AE" w:rsidRPr="00FD3352" w14:paraId="3B806B2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42742D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3CCD0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833852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492A75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821814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929881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957E1D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45.27</w:t>
            </w:r>
          </w:p>
        </w:tc>
      </w:tr>
      <w:tr w:rsidR="003C51AE" w:rsidRPr="00FD3352" w14:paraId="1F2DDFE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89C3DF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0120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1276016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F588D1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1254565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329B4A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2032EF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56.20</w:t>
            </w:r>
          </w:p>
        </w:tc>
      </w:tr>
      <w:tr w:rsidR="003C51AE" w:rsidRPr="00FD3352" w14:paraId="2D9FEEE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DF435E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CC5B31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1418250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7746C1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1380902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862CBE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1351C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52.28</w:t>
            </w:r>
          </w:p>
        </w:tc>
      </w:tr>
      <w:tr w:rsidR="003C51AE" w:rsidRPr="00FD3352" w14:paraId="13E2DC6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B9CA70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C0773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902190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9AAFB8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896034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F8170C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3D0FF6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60.82</w:t>
            </w:r>
          </w:p>
        </w:tc>
      </w:tr>
      <w:tr w:rsidR="003C51AE" w:rsidRPr="00FD3352" w14:paraId="4E21E33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12D0D1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5B15E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1949978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962FDE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1935951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5B36FD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FD58A2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68.86</w:t>
            </w:r>
          </w:p>
        </w:tc>
      </w:tr>
      <w:tr w:rsidR="003C51AE" w:rsidRPr="00FD3352" w14:paraId="1FE0BBD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516A82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3D743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1186866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DA188C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1178099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909FA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ED1C0D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70.34</w:t>
            </w:r>
          </w:p>
        </w:tc>
      </w:tr>
      <w:tr w:rsidR="003C51AE" w:rsidRPr="00FD3352" w14:paraId="110F6B0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B942ED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ED56C8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1512898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CB17E5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1496099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049914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156FC0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56.11</w:t>
            </w:r>
          </w:p>
        </w:tc>
      </w:tr>
      <w:tr w:rsidR="003C51AE" w:rsidRPr="00FD3352" w14:paraId="4A3D44A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78A37F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C912C8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1116982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86653A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1113619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8A3AC8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A1F34E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40.55</w:t>
            </w:r>
          </w:p>
        </w:tc>
      </w:tr>
      <w:tr w:rsidR="003C51AE" w:rsidRPr="00FD3352" w14:paraId="75344E9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B809AF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C66BD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978550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A2517E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975575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C14286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C5FE0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49.62</w:t>
            </w:r>
          </w:p>
        </w:tc>
      </w:tr>
      <w:tr w:rsidR="003C51AE" w:rsidRPr="00FD3352" w14:paraId="6896B28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2B6CFC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4D69F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1025566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E6375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1022213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8E6CB7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917940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46.01</w:t>
            </w:r>
          </w:p>
        </w:tc>
      </w:tr>
      <w:tr w:rsidR="003C51AE" w:rsidRPr="00FD3352" w14:paraId="5851BD0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84C952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03C3E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708264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47F45C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705874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1A449A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6AAFA5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49.46</w:t>
            </w:r>
          </w:p>
        </w:tc>
      </w:tr>
      <w:tr w:rsidR="003C51AE" w:rsidRPr="00FD3352" w14:paraId="4DD9205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2CEB4C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Ga_af_23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FAF9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1102860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D4F46A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1085145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556728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07544B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49.45</w:t>
            </w:r>
          </w:p>
        </w:tc>
      </w:tr>
      <w:tr w:rsidR="003C51AE" w:rsidRPr="00FD3352" w14:paraId="2B4D98F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DBB05A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Ga_af_24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AD55D5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1587668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669D15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1582262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4915D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7B2A41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54.34</w:t>
            </w:r>
          </w:p>
        </w:tc>
      </w:tr>
      <w:tr w:rsidR="003C51AE" w:rsidRPr="00FD3352" w14:paraId="32C1242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AF10AD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Kinosternidae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C39201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1325481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691BBB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1294994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FDC65A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97.7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5358F2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12.22</w:t>
            </w:r>
          </w:p>
        </w:tc>
      </w:tr>
      <w:tr w:rsidR="003C51AE" w:rsidRPr="00FD3352" w14:paraId="556CBBC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693EDD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St_tr_01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41821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859958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CCA27E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855058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268D0A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A19A8C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13.87</w:t>
            </w:r>
          </w:p>
        </w:tc>
      </w:tr>
      <w:tr w:rsidR="003C51AE" w:rsidRPr="00FD3352" w14:paraId="0DBACF5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76C80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St_tr_02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97466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1122540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E7544F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1116843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3E2DC1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2258F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16.09</w:t>
            </w:r>
          </w:p>
        </w:tc>
      </w:tr>
      <w:tr w:rsidR="003C51AE" w:rsidRPr="00FD3352" w14:paraId="2DD8670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2B0585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Ki_ba_01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3A4D2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1053596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1AFF1C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1048332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5DAE96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A3928A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16.45</w:t>
            </w:r>
          </w:p>
        </w:tc>
      </w:tr>
      <w:tr w:rsidR="003C51AE" w:rsidRPr="00FD3352" w14:paraId="33FECA3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1F6514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Ki_ba_02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19854A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1261866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BF35D7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1246626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25446F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332AD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14.86</w:t>
            </w:r>
          </w:p>
        </w:tc>
      </w:tr>
      <w:tr w:rsidR="003C51AE" w:rsidRPr="00FD3352" w14:paraId="79B53EF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0A0EA4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St_mi_01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48DC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1273720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E4D1AA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1218151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F03ED0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4AA060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17.25</w:t>
            </w:r>
          </w:p>
        </w:tc>
      </w:tr>
      <w:tr w:rsidR="003C51AE" w:rsidRPr="00FD3352" w14:paraId="747C9CA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93E359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St_mi_02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29ADF5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1337696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A77AFC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1302375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C9F39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371169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9.68</w:t>
            </w:r>
          </w:p>
        </w:tc>
      </w:tr>
      <w:tr w:rsidR="003C51AE" w:rsidRPr="00FD3352" w14:paraId="0042249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B92D84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St_pe_01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B7F464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1169984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CB8C83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1142071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7E5FAD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CD5C70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11.53</w:t>
            </w:r>
          </w:p>
        </w:tc>
      </w:tr>
      <w:tr w:rsidR="003C51AE" w:rsidRPr="00FD3352" w14:paraId="450EF18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482EA7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St_pe_02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6A55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1219506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36EC31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1207579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B3E3AA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D5D082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11.09</w:t>
            </w:r>
          </w:p>
        </w:tc>
      </w:tr>
      <w:tr w:rsidR="003C51AE" w:rsidRPr="00FD3352" w14:paraId="711866D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954795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St_od_01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8C012B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1408406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B9BBA7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1387826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04D775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6E7439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11.13</w:t>
            </w:r>
          </w:p>
        </w:tc>
      </w:tr>
      <w:tr w:rsidR="003C51AE" w:rsidRPr="00FD3352" w14:paraId="1183C66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02E63C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St_od_02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B5C38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1457640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E1BA2E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1423300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54672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AB01E3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11.53</w:t>
            </w:r>
          </w:p>
        </w:tc>
      </w:tr>
      <w:tr w:rsidR="003C51AE" w:rsidRPr="00FD3352" w14:paraId="0E0FFF75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75E12A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lastRenderedPageBreak/>
              <w:t>St_ca_01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EFEC9A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1449886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F8B6AA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1431518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287781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216C1A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12.06</w:t>
            </w:r>
          </w:p>
        </w:tc>
      </w:tr>
      <w:tr w:rsidR="003C51AE" w:rsidRPr="00FD3352" w14:paraId="5604CDD4" w14:textId="77777777" w:rsidTr="006C1B10">
        <w:trPr>
          <w:trHeight w:val="279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C7F28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St_ca_02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B0531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1028690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A70E46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1003891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7F7736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13EA0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12.68</w:t>
            </w:r>
          </w:p>
        </w:tc>
      </w:tr>
      <w:tr w:rsidR="003C51AE" w:rsidRPr="00FD3352" w14:paraId="2775D35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15910F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0EC8A2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1470502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D7BE8E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1441759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5A1F83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BC7F8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14.25</w:t>
            </w:r>
          </w:p>
        </w:tc>
      </w:tr>
      <w:tr w:rsidR="003C51AE" w:rsidRPr="00FD3352" w14:paraId="05489DD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E3A3E6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B79927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1782838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1F3F7C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1732309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77486D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C66F81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11.05</w:t>
            </w:r>
          </w:p>
        </w:tc>
      </w:tr>
      <w:tr w:rsidR="003C51AE" w:rsidRPr="00FD3352" w14:paraId="209CA7E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DDB206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76380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1300368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4512C8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1278841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9252C4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2206A5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12.34</w:t>
            </w:r>
          </w:p>
        </w:tc>
      </w:tr>
      <w:tr w:rsidR="003C51AE" w:rsidRPr="00FD3352" w14:paraId="6EA5596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4E2456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78C426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1478652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ADC2AA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1450120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B5E371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873698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10.41</w:t>
            </w:r>
          </w:p>
        </w:tc>
      </w:tr>
      <w:tr w:rsidR="003C51AE" w:rsidRPr="00FD3352" w14:paraId="5FF3375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862D48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80F7D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1334344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8B1E6E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1289642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BF3EAE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788A37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10.19</w:t>
            </w:r>
          </w:p>
        </w:tc>
      </w:tr>
      <w:tr w:rsidR="003C51AE" w:rsidRPr="00FD3352" w14:paraId="63E6B7C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09EBFC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30E1F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1235302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F5A311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1167504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21A80E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DCFB1D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10.59</w:t>
            </w:r>
          </w:p>
        </w:tc>
      </w:tr>
      <w:tr w:rsidR="003C51AE" w:rsidRPr="00FD3352" w14:paraId="7C53251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526623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92553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1432174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4DBB6C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1400775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C00F3E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B998A1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9.47</w:t>
            </w:r>
          </w:p>
        </w:tc>
      </w:tr>
      <w:tr w:rsidR="003C51AE" w:rsidRPr="00FD3352" w14:paraId="4168CE9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CC1C42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08E26C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1417324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872F66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1378327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D65057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78FC44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10.94</w:t>
            </w:r>
          </w:p>
        </w:tc>
      </w:tr>
      <w:tr w:rsidR="003C51AE" w:rsidRPr="00FD3352" w14:paraId="0C54FD4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CCAAD6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66A4E5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1122922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74CFD7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1077956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FA449C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CAEE35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10.77</w:t>
            </w:r>
          </w:p>
        </w:tc>
      </w:tr>
      <w:tr w:rsidR="003C51AE" w:rsidRPr="00FD3352" w14:paraId="7DE98D0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384E01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B948EC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1647010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D36D87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1621984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C1A209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61543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9.11</w:t>
            </w:r>
          </w:p>
        </w:tc>
      </w:tr>
      <w:tr w:rsidR="003C51AE" w:rsidRPr="00FD3352" w14:paraId="6ECBE85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3D398A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7946CE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1370474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421B34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1331399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BE785D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C060A7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13.83</w:t>
            </w:r>
          </w:p>
        </w:tc>
      </w:tr>
      <w:tr w:rsidR="003C51AE" w:rsidRPr="00FD3352" w14:paraId="52AE3B1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F9C660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St_de_12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E023AD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1576136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698E57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1525674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2A89E8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9D6DB7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12.03</w:t>
            </w:r>
          </w:p>
        </w:tc>
      </w:tr>
      <w:tr w:rsidR="003C51AE" w:rsidRPr="00FD3352" w14:paraId="1576FB1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11D0F6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  <w:t>Sphyrna tiburo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E4076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1148868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0FBF9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1071967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DAC9E1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93.3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239FBA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17.95</w:t>
            </w:r>
          </w:p>
        </w:tc>
      </w:tr>
      <w:tr w:rsidR="003C51AE" w:rsidRPr="00FD3352" w14:paraId="59AB322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08BBCF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DDCD4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1287858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7195D2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1228641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316C59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BA7A67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18.60</w:t>
            </w:r>
          </w:p>
        </w:tc>
      </w:tr>
      <w:tr w:rsidR="003C51AE" w:rsidRPr="00FD3352" w14:paraId="1AC19C2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7AFB7B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B28C8F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1308450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6B3915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1230170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1DC75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1948BB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20.79</w:t>
            </w:r>
          </w:p>
        </w:tc>
      </w:tr>
      <w:tr w:rsidR="003C51AE" w:rsidRPr="00FD3352" w14:paraId="1C3D51F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08FD9B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9EE8C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1191718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0555B8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1143276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5A55BA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B9068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17.75</w:t>
            </w:r>
          </w:p>
        </w:tc>
      </w:tr>
      <w:tr w:rsidR="003C51AE" w:rsidRPr="00FD3352" w14:paraId="7F21220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77E95F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E4B529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1093198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AAD018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1009118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1FEC7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5BE431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19.98</w:t>
            </w:r>
          </w:p>
        </w:tc>
      </w:tr>
      <w:tr w:rsidR="003C51AE" w:rsidRPr="00FD3352" w14:paraId="3A7414F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5240BE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2E8E21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1131494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B36C2B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1074561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ED95E1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FC8B2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17.34</w:t>
            </w:r>
          </w:p>
        </w:tc>
      </w:tr>
      <w:tr w:rsidR="003C51AE" w:rsidRPr="00FD3352" w14:paraId="5BE80A3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254221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0ABA8B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1107376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474335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1022300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8E2A00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921AC9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18.58</w:t>
            </w:r>
          </w:p>
        </w:tc>
      </w:tr>
      <w:tr w:rsidR="003C51AE" w:rsidRPr="00FD3352" w14:paraId="1E36C1D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FDC60C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47A989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1270442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E3D16C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1204857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8A07BA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FB3C26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17.90</w:t>
            </w:r>
          </w:p>
        </w:tc>
      </w:tr>
      <w:tr w:rsidR="003C51AE" w:rsidRPr="00FD3352" w14:paraId="68FE1A5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5B8153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121E2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1147090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C1C2CE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1068668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FF2F5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C404E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20.14</w:t>
            </w:r>
          </w:p>
        </w:tc>
      </w:tr>
      <w:tr w:rsidR="003C51AE" w:rsidRPr="00FD3352" w14:paraId="6C78EE1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74478E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8E024B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1386368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9EC79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1270284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FF3D1F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7CA71B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19.66</w:t>
            </w:r>
          </w:p>
        </w:tc>
      </w:tr>
      <w:tr w:rsidR="003C51AE" w:rsidRPr="00FD3352" w14:paraId="7863E22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652D12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2FB00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894330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A818A3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845769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A008E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481F36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15.91</w:t>
            </w:r>
          </w:p>
        </w:tc>
      </w:tr>
      <w:tr w:rsidR="003C51AE" w:rsidRPr="00FD3352" w14:paraId="6344FEE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AE7D84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B61A54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1309184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C0DEA6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1254979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CE592C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E3CF3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19.24</w:t>
            </w:r>
          </w:p>
        </w:tc>
      </w:tr>
      <w:tr w:rsidR="003C51AE" w:rsidRPr="00FD3352" w14:paraId="34E7C6A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8F2F0A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B080F1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1202502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F38A57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1104610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B30056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C4CAF2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20.85</w:t>
            </w:r>
          </w:p>
        </w:tc>
      </w:tr>
      <w:tr w:rsidR="003C51AE" w:rsidRPr="00FD3352" w14:paraId="65F3E10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ABDC97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DE5D1C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1255266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4ADEEC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1195822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FAE0B3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2F0AB9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20.59</w:t>
            </w:r>
          </w:p>
        </w:tc>
      </w:tr>
      <w:tr w:rsidR="003C51AE" w:rsidRPr="00FD3352" w14:paraId="554DCDB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80C983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638828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1434898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0F5056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1365345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2DD4AD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E8BD3E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20.71</w:t>
            </w:r>
          </w:p>
        </w:tc>
      </w:tr>
      <w:tr w:rsidR="003C51AE" w:rsidRPr="00FD3352" w14:paraId="797590C5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4D9D34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8A1C0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1248378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463552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1172229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1C75E2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7346F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16.74</w:t>
            </w:r>
          </w:p>
        </w:tc>
      </w:tr>
      <w:tr w:rsidR="003C51AE" w:rsidRPr="00FD3352" w14:paraId="3EFB340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E3FD44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1BF3AE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910556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0436F9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845323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1D764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34F945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17.16</w:t>
            </w:r>
          </w:p>
        </w:tc>
      </w:tr>
      <w:tr w:rsidR="003C51AE" w:rsidRPr="00FD3352" w14:paraId="44A4242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6071F7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A4F2A4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788708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A154D3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701804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E40210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89.0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D3EFE0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12.65</w:t>
            </w:r>
          </w:p>
        </w:tc>
      </w:tr>
      <w:tr w:rsidR="003C51AE" w:rsidRPr="00FD3352" w14:paraId="07EA6CD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80B4B7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45C3FD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953068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20A333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891180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C5B6E1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A9C440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14.28</w:t>
            </w:r>
          </w:p>
        </w:tc>
      </w:tr>
      <w:tr w:rsidR="003C51AE" w:rsidRPr="00FD3352" w14:paraId="0ACD5DE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75DC1E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E4A04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1132048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7E6543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1039236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A3A465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8A9F29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18.81</w:t>
            </w:r>
          </w:p>
        </w:tc>
      </w:tr>
      <w:tr w:rsidR="003C51AE" w:rsidRPr="00FD3352" w14:paraId="0BAEDF3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398643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48C6F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1171024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B06457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1066234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AA43F4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A1D28B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17.73</w:t>
            </w:r>
          </w:p>
        </w:tc>
      </w:tr>
      <w:tr w:rsidR="003C51AE" w:rsidRPr="00FD3352" w14:paraId="0093A17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EB66E2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7AC2C2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785564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3269C2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732048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B42332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5B2347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14.59</w:t>
            </w:r>
          </w:p>
        </w:tc>
      </w:tr>
      <w:tr w:rsidR="003C51AE" w:rsidRPr="00FD3352" w14:paraId="2A4111A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AA5D26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684BB0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597788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D075D5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555368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E94F17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2FFCBF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14.39</w:t>
            </w:r>
          </w:p>
        </w:tc>
      </w:tr>
      <w:tr w:rsidR="003C51AE" w:rsidRPr="00FD3352" w14:paraId="65C66A3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D5034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Sp_ti_23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FDDF9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1479190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E787FA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1340062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FC6CA1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42CD2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17.91</w:t>
            </w:r>
          </w:p>
        </w:tc>
      </w:tr>
      <w:tr w:rsidR="003C51AE" w:rsidRPr="00FD3352" w14:paraId="645D6D6D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7E5167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Sp_ti_24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A9BE1A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1486342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92D426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1365324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85A194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879B4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18.55</w:t>
            </w:r>
          </w:p>
        </w:tc>
      </w:tr>
      <w:tr w:rsidR="003C51AE" w:rsidRPr="00FD3352" w14:paraId="0E8FBFBD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F3BDEF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  <w:t>Sphyrna lewini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6E67B6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1730896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31A1DF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1645522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BFCD2B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95.1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D2BA61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26.88</w:t>
            </w:r>
          </w:p>
        </w:tc>
      </w:tr>
      <w:tr w:rsidR="003C51AE" w:rsidRPr="00FD3352" w14:paraId="18B7C48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BBB610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86C35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2404536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301442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2324681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2A0CB6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DA75D6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32.16</w:t>
            </w:r>
          </w:p>
        </w:tc>
      </w:tr>
      <w:tr w:rsidR="003C51AE" w:rsidRPr="00FD3352" w14:paraId="4375A5F5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CFAAC2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AA665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2887858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F244D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2728601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EACCFD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6ADC54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36.78</w:t>
            </w:r>
          </w:p>
        </w:tc>
      </w:tr>
      <w:tr w:rsidR="003C51AE" w:rsidRPr="00FD3352" w14:paraId="382B7E4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36C833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4F1CAD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1829342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AFE698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1763144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D22287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2775CB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27.30</w:t>
            </w:r>
          </w:p>
        </w:tc>
      </w:tr>
      <w:tr w:rsidR="003C51AE" w:rsidRPr="00FD3352" w14:paraId="69A1EDC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798B91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Sp_le_04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02BBB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2157066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8E94E0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2081759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962380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0B6EA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31.49</w:t>
            </w:r>
          </w:p>
        </w:tc>
      </w:tr>
      <w:tr w:rsidR="003C51AE" w:rsidRPr="00FD3352" w14:paraId="2841A06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42B490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B9E513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1301154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39D73A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1026390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A69D57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92FC26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25.45</w:t>
            </w:r>
          </w:p>
        </w:tc>
      </w:tr>
      <w:tr w:rsidR="003C51AE" w:rsidRPr="00FD3352" w14:paraId="017DB1D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8B3E8C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F63E8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3576314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9C9ED9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3440441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2AD130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4BEA99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44.69</w:t>
            </w:r>
          </w:p>
        </w:tc>
      </w:tr>
      <w:tr w:rsidR="003C51AE" w:rsidRPr="00FD3352" w14:paraId="6938E0E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E1D76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5AD8F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1804516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7417E4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1706835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97274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FCA26A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28.08</w:t>
            </w:r>
          </w:p>
        </w:tc>
      </w:tr>
      <w:tr w:rsidR="003C51AE" w:rsidRPr="00FD3352" w14:paraId="4B5D0B4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618E5C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43386F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1417000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7CD87C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1354153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2DD984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A28D41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23.56</w:t>
            </w:r>
          </w:p>
        </w:tc>
      </w:tr>
      <w:tr w:rsidR="003C51AE" w:rsidRPr="00FD3352" w14:paraId="087FEF0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B85D6D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88EE2B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1308722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C9CA20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1251513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000EA0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E1F795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22.83</w:t>
            </w:r>
          </w:p>
        </w:tc>
      </w:tr>
      <w:tr w:rsidR="003C51AE" w:rsidRPr="00FD3352" w14:paraId="47385D6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F01BE4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EC8DD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1163354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E0B57B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1077005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430C7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E6F846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26.29</w:t>
            </w:r>
          </w:p>
        </w:tc>
      </w:tr>
      <w:tr w:rsidR="003C51AE" w:rsidRPr="00FD3352" w14:paraId="4F72786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8652D5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89170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853748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246539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807511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F02C4F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4A24C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21.27</w:t>
            </w:r>
          </w:p>
        </w:tc>
      </w:tr>
      <w:tr w:rsidR="003C51AE" w:rsidRPr="00FD3352" w14:paraId="09B1B77D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5810C2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BC627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2179644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019C2C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2067373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752F10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3F5D9D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31.99</w:t>
            </w:r>
          </w:p>
        </w:tc>
      </w:tr>
      <w:tr w:rsidR="003C51AE" w:rsidRPr="00FD3352" w14:paraId="4C19AAA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1D8EF5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A6351B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598658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F41F92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571367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0FF1A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5B8582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12.52</w:t>
            </w:r>
          </w:p>
        </w:tc>
      </w:tr>
      <w:tr w:rsidR="003C51AE" w:rsidRPr="00FD3352" w14:paraId="2B5E13E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FB4992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63D71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1067186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73E6A9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1018289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08CCEC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4E61FC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20.39</w:t>
            </w:r>
          </w:p>
        </w:tc>
      </w:tr>
      <w:tr w:rsidR="003C51AE" w:rsidRPr="00FD3352" w14:paraId="1FC18E6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32F1D8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Sp_le_15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8C80E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1730896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6394AD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1645522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EF849A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62DA28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26.88</w:t>
            </w:r>
          </w:p>
        </w:tc>
      </w:tr>
      <w:tr w:rsidR="003C51AE" w:rsidRPr="00FD3352" w14:paraId="41046F0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F80F27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  <w:t>Eurycea bislineata</w:t>
            </w: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complex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E1978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1038190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97F75B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961101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9D35BD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92.6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C785F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6.69</w:t>
            </w:r>
          </w:p>
        </w:tc>
      </w:tr>
      <w:tr w:rsidR="003C51AE" w:rsidRPr="00FD3352" w14:paraId="4D8DF4C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224ED6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B59F8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1024050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BB4EC1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963074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6D1C1C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803317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6.39</w:t>
            </w:r>
          </w:p>
        </w:tc>
      </w:tr>
      <w:tr w:rsidR="003C51AE" w:rsidRPr="00FD3352" w14:paraId="0C61FED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9F45FD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0E9ED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1191172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EF16E9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1127220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F2D26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23813F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6.51</w:t>
            </w:r>
          </w:p>
        </w:tc>
      </w:tr>
      <w:tr w:rsidR="003C51AE" w:rsidRPr="00FD3352" w14:paraId="4E2002E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67A1C0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9118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1517214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545B5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1380588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141611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91.0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437721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6.93</w:t>
            </w:r>
          </w:p>
        </w:tc>
      </w:tr>
      <w:tr w:rsidR="003C51AE" w:rsidRPr="00FD3352" w14:paraId="4A55AB6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D1BC35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D20AFC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758056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04255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648464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C19F99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88CE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5.83</w:t>
            </w:r>
          </w:p>
        </w:tc>
      </w:tr>
      <w:tr w:rsidR="003C51AE" w:rsidRPr="00FD3352" w14:paraId="3B0BBD8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39D70C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9FD2EE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1193818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0FD4A3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1139118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0158C0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5A8E2A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6.28</w:t>
            </w:r>
          </w:p>
        </w:tc>
      </w:tr>
      <w:tr w:rsidR="003C51AE" w:rsidRPr="00FD3352" w14:paraId="0D1A011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C72482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4783F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990288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D9DAB1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921535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4B9527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49D99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6.18</w:t>
            </w:r>
          </w:p>
        </w:tc>
      </w:tr>
      <w:tr w:rsidR="003C51AE" w:rsidRPr="00FD3352" w14:paraId="5ECAD28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9A86A8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D0CA0F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1226288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887828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1139118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1A7B01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91A3E0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6.89</w:t>
            </w:r>
          </w:p>
        </w:tc>
      </w:tr>
      <w:tr w:rsidR="003C51AE" w:rsidRPr="00FD3352" w14:paraId="1C0C505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5FAAD0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CBC8C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1858806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0E2EDE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1606623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CCCE4A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86.4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6C7D3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8.97</w:t>
            </w:r>
          </w:p>
        </w:tc>
      </w:tr>
      <w:tr w:rsidR="003C51AE" w:rsidRPr="00FD3352" w14:paraId="455E98D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F72FDA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9791C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996126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6471C8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965042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11DA86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D256F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6.75</w:t>
            </w:r>
          </w:p>
        </w:tc>
      </w:tr>
      <w:tr w:rsidR="003C51AE" w:rsidRPr="00FD3352" w14:paraId="300C688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9198ED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489FD8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869316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CCF6CE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825513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C91730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2F65AF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6.58</w:t>
            </w:r>
          </w:p>
        </w:tc>
      </w:tr>
      <w:tr w:rsidR="003C51AE" w:rsidRPr="00FD3352" w14:paraId="03529D0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713091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508F7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1091044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D9CDFD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1018987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642F3A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189ECE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6.66</w:t>
            </w:r>
          </w:p>
        </w:tc>
      </w:tr>
      <w:tr w:rsidR="003C51AE" w:rsidRPr="00FD3352" w14:paraId="3A1B5D5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35F157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1C692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860568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9F2124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748859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6B417D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87.0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60287A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6.35</w:t>
            </w:r>
          </w:p>
        </w:tc>
      </w:tr>
      <w:tr w:rsidR="003C51AE" w:rsidRPr="00FD3352" w14:paraId="7A77D28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6D8077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8A2BFD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1132550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6A7492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1099827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ADCB5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85E733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6.75</w:t>
            </w:r>
          </w:p>
        </w:tc>
      </w:tr>
      <w:tr w:rsidR="003C51AE" w:rsidRPr="00FD3352" w14:paraId="56E206F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1D5AB4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D18182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856816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063A92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821822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A5DD36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C82F44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6.00</w:t>
            </w:r>
          </w:p>
        </w:tc>
      </w:tr>
      <w:tr w:rsidR="003C51AE" w:rsidRPr="00FD3352" w14:paraId="0104A8D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831678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A5E6CC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802696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380F9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744934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5FDB99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1C5EC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6.26</w:t>
            </w:r>
          </w:p>
        </w:tc>
      </w:tr>
      <w:tr w:rsidR="003C51AE" w:rsidRPr="00FD3352" w14:paraId="163E9AF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ACE214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0DFDD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823006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7512AA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721606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FDEBD6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87.7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F143B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6.18</w:t>
            </w:r>
          </w:p>
        </w:tc>
      </w:tr>
      <w:tr w:rsidR="003C51AE" w:rsidRPr="00FD3352" w14:paraId="6FBA38B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ACB0B4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A7BB88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1079212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763971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1020483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2A945F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2ED2BE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9.53</w:t>
            </w:r>
          </w:p>
        </w:tc>
      </w:tr>
      <w:tr w:rsidR="003C51AE" w:rsidRPr="00FD3352" w14:paraId="049FBE8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61E079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91505B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927524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68A091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883587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88C752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F76336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6.78</w:t>
            </w:r>
          </w:p>
        </w:tc>
      </w:tr>
      <w:tr w:rsidR="003C51AE" w:rsidRPr="00FD3352" w14:paraId="5BE43A2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F5D2A6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430270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782614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5521C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733865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AFD0BD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8BCBE7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6.06</w:t>
            </w:r>
          </w:p>
        </w:tc>
      </w:tr>
      <w:tr w:rsidR="003C51AE" w:rsidRPr="00FD3352" w14:paraId="7280493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D975F8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389FD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885804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E583D1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774125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2B7FB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87.4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1CFF8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6.21</w:t>
            </w:r>
          </w:p>
        </w:tc>
      </w:tr>
      <w:tr w:rsidR="003C51AE" w:rsidRPr="00FD3352" w14:paraId="439AF3C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E84A73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Eu_bi_21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20F5DF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935024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294B20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898733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D7ECCE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4887FC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6.41</w:t>
            </w:r>
          </w:p>
        </w:tc>
      </w:tr>
      <w:tr w:rsidR="003C51AE" w:rsidRPr="00FD3352" w14:paraId="5D89EE1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A86BDC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  <w:t>Wisteria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E2B8D1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1088589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7D10A6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1074290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9897AE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98.7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A3C7CB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43.52</w:t>
            </w:r>
          </w:p>
        </w:tc>
      </w:tr>
      <w:tr w:rsidR="003C51AE" w:rsidRPr="00FD3352" w14:paraId="0B42F31D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F7FF89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B70ABF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1042198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C813CC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1033185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50489C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A26BD9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43.52</w:t>
            </w:r>
          </w:p>
        </w:tc>
      </w:tr>
      <w:tr w:rsidR="003C51AE" w:rsidRPr="00FD3352" w14:paraId="2175F0D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27563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65901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1082980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F5575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1059573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C963E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AD7521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39.29</w:t>
            </w:r>
          </w:p>
        </w:tc>
      </w:tr>
      <w:tr w:rsidR="003C51AE" w:rsidRPr="00FD3352" w14:paraId="60CB15D5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4A5147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0EE11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1110788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1DDEA4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1100768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9706A4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8A8DA4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45.86</w:t>
            </w:r>
          </w:p>
        </w:tc>
      </w:tr>
      <w:tr w:rsidR="003C51AE" w:rsidRPr="00FD3352" w14:paraId="700BAD4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A117B1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BAD3FE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1072432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07A8E5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1064120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8B3634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4F4025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47.66</w:t>
            </w:r>
          </w:p>
        </w:tc>
      </w:tr>
      <w:tr w:rsidR="003C51AE" w:rsidRPr="00FD3352" w14:paraId="3857E77D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B039AE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5A00D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1070554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BDFBE3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1063285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190B94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20408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42.64</w:t>
            </w:r>
          </w:p>
        </w:tc>
      </w:tr>
      <w:tr w:rsidR="003C51AE" w:rsidRPr="00FD3352" w14:paraId="307D10C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F58709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E423F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1090082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1440BF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1080777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A8C427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1DEEED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42.88</w:t>
            </w:r>
          </w:p>
        </w:tc>
      </w:tr>
      <w:tr w:rsidR="003C51AE" w:rsidRPr="00FD3352" w14:paraId="6C62794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8FAAE3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FA45B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1055748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351D0E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1042858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4C9049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C0FAC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39.41</w:t>
            </w:r>
          </w:p>
        </w:tc>
      </w:tr>
      <w:tr w:rsidR="003C51AE" w:rsidRPr="00FD3352" w14:paraId="3C73AE0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8D3FE8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Wi_sp_08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D8313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1119726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BE529A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1107853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17CC71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AEF614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45.60</w:t>
            </w:r>
          </w:p>
        </w:tc>
      </w:tr>
      <w:tr w:rsidR="003C51AE" w:rsidRPr="00FD3352" w14:paraId="49507A9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CE8CBC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9DD6E8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1031908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EE6DCF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1014764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9B8672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259C7B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41.27</w:t>
            </w:r>
          </w:p>
        </w:tc>
      </w:tr>
      <w:tr w:rsidR="003C51AE" w:rsidRPr="00FD3352" w14:paraId="747BC05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F7B15E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002ECE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1027714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B46E1B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1004712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94DD8C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A817BE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41.34</w:t>
            </w:r>
          </w:p>
        </w:tc>
      </w:tr>
      <w:tr w:rsidR="003C51AE" w:rsidRPr="00FD3352" w14:paraId="4ED9019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A8F690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ABD290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1003116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5DCCD0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992424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2B3A3A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09AD48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39.59</w:t>
            </w:r>
          </w:p>
        </w:tc>
      </w:tr>
      <w:tr w:rsidR="003C51AE" w:rsidRPr="00FD3352" w14:paraId="40732D8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61F961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4CDBC2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1172064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3B92A0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1151017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18DDE9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AA0A8A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44.62</w:t>
            </w:r>
          </w:p>
        </w:tc>
      </w:tr>
      <w:tr w:rsidR="003C51AE" w:rsidRPr="00FD3352" w14:paraId="4A44A7E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DA6094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5BDD67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1195862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ED92A2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1176887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C3330B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2E019A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47.19</w:t>
            </w:r>
          </w:p>
        </w:tc>
      </w:tr>
      <w:tr w:rsidR="003C51AE" w:rsidRPr="00FD3352" w14:paraId="02C0E91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6E953E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043C33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1077166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2A5051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1067151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FC0798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60401A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43.82</w:t>
            </w:r>
          </w:p>
        </w:tc>
      </w:tr>
      <w:tr w:rsidR="003C51AE" w:rsidRPr="00FD3352" w14:paraId="233FB9E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DBB0DB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0B0B9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1058848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EC7867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1042823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77ED72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80FDA8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40.49</w:t>
            </w:r>
          </w:p>
        </w:tc>
      </w:tr>
      <w:tr w:rsidR="003C51AE" w:rsidRPr="00FD3352" w14:paraId="736EC16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ECB774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EAAFC7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1078208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0A5154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1058635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82D7A9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3C5B99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45.33</w:t>
            </w:r>
          </w:p>
        </w:tc>
      </w:tr>
      <w:tr w:rsidR="003C51AE" w:rsidRPr="00FD3352" w14:paraId="08CAFAC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AFE98E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43CEC4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996282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0420EB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984983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13BDDB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0B5C81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42.37</w:t>
            </w:r>
          </w:p>
        </w:tc>
      </w:tr>
      <w:tr w:rsidR="003C51AE" w:rsidRPr="00FD3352" w14:paraId="298CBA3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E04903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01D96F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1097682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A34C39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1088040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54147F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473623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43.14</w:t>
            </w:r>
          </w:p>
        </w:tc>
      </w:tr>
      <w:tr w:rsidR="003C51AE" w:rsidRPr="00FD3352" w14:paraId="2618E6E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D1AE9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522ECE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1121718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7E7604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1113123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264DE5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2B21D4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50.35</w:t>
            </w:r>
          </w:p>
        </w:tc>
      </w:tr>
      <w:tr w:rsidR="003C51AE" w:rsidRPr="00FD3352" w14:paraId="5CA9087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45F372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D2FFE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1077812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0B0E22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1058552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CE05E0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83783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41.41</w:t>
            </w:r>
          </w:p>
        </w:tc>
      </w:tr>
      <w:tr w:rsidR="003C51AE" w:rsidRPr="00FD3352" w14:paraId="073A2F6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BB61A2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41696C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1143118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1A3EC4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1132286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8ABFD1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19360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48.92</w:t>
            </w:r>
          </w:p>
        </w:tc>
      </w:tr>
      <w:tr w:rsidR="003C51AE" w:rsidRPr="00FD3352" w14:paraId="151866A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E39C7E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9B7C7C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1087928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A791B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1061018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323CC4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F601BD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45.23</w:t>
            </w:r>
          </w:p>
        </w:tc>
      </w:tr>
      <w:tr w:rsidR="003C51AE" w:rsidRPr="00FD3352" w14:paraId="0376A3C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42748A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Wi_sp_23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1AC75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1120164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85D656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1111015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208581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52765B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44.07</w:t>
            </w:r>
          </w:p>
        </w:tc>
      </w:tr>
      <w:tr w:rsidR="003C51AE" w:rsidRPr="00FD3352" w14:paraId="3DE2F5B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976ECD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Wi_sp_24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68566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1192046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7C8BCD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1173102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B022A4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D1C9D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38.38</w:t>
            </w:r>
          </w:p>
        </w:tc>
      </w:tr>
      <w:tr w:rsidR="003C51AE" w:rsidRPr="00FD3352" w14:paraId="2C275631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6F97A4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MX" w:eastAsia="es-MX"/>
              </w:rPr>
              <w:t>Rhodnius pallescens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BD48E8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1559728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46C5BE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1445663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C0EBA2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92.7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C08796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23.27</w:t>
            </w:r>
          </w:p>
        </w:tc>
      </w:tr>
      <w:tr w:rsidR="003C51AE" w:rsidRPr="00FD3352" w14:paraId="388F4DF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C22587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A9803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1270496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DA878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1169917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3239B0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7FEE47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21.99</w:t>
            </w:r>
          </w:p>
        </w:tc>
      </w:tr>
      <w:tr w:rsidR="003C51AE" w:rsidRPr="00FD3352" w14:paraId="4A7DB16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CAE16E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DB17B8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1262894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CDCBB3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1212213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B0615D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38117D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19.64</w:t>
            </w:r>
          </w:p>
        </w:tc>
      </w:tr>
      <w:tr w:rsidR="003C51AE" w:rsidRPr="00FD3352" w14:paraId="4935488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30AE19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37DCB7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1805108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BF2FA4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1672486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379620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2B2320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31.37</w:t>
            </w:r>
          </w:p>
        </w:tc>
      </w:tr>
      <w:tr w:rsidR="003C51AE" w:rsidRPr="00FD3352" w14:paraId="192665E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C2D0A3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6EC996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1183370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DC690B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1100466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5AB679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BB2104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18.20</w:t>
            </w:r>
          </w:p>
        </w:tc>
      </w:tr>
      <w:tr w:rsidR="003C51AE" w:rsidRPr="00FD3352" w14:paraId="6B319F5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11F418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21BB3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1651000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4194C9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1490111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99CC5A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E576E5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23.92</w:t>
            </w:r>
          </w:p>
        </w:tc>
      </w:tr>
      <w:tr w:rsidR="003C51AE" w:rsidRPr="00FD3352" w14:paraId="6C3213A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9BA468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A30DAB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1265832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F42D23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1216668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186F22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10587A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19.59</w:t>
            </w:r>
          </w:p>
        </w:tc>
      </w:tr>
      <w:tr w:rsidR="003C51AE" w:rsidRPr="00FD3352" w14:paraId="7F4AA97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82966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751257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1589572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F18119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1419243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966A36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89.3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1972A9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22.54</w:t>
            </w:r>
          </w:p>
        </w:tc>
      </w:tr>
      <w:tr w:rsidR="003C51AE" w:rsidRPr="00FD3352" w14:paraId="3C8313A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E5431A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F02354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1739134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2C2BBA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1616983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3A523B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157487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24.67</w:t>
            </w:r>
          </w:p>
        </w:tc>
      </w:tr>
      <w:tr w:rsidR="003C51AE" w:rsidRPr="00FD3352" w14:paraId="624367FA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B95948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70EF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1347828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BADE64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1259470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968A74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E56A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20.20</w:t>
            </w:r>
          </w:p>
        </w:tc>
      </w:tr>
      <w:tr w:rsidR="003C51AE" w:rsidRPr="00FD3352" w14:paraId="4556EF2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EF8BAE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27555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1312996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B0286A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1183628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AF4CBE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C3E192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14.49</w:t>
            </w:r>
          </w:p>
        </w:tc>
      </w:tr>
      <w:tr w:rsidR="003C51AE" w:rsidRPr="00FD3352" w14:paraId="1A9A9A7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320FDF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BC987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993138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531167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875046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737D74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88.1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449B46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11.75</w:t>
            </w:r>
          </w:p>
        </w:tc>
      </w:tr>
      <w:tr w:rsidR="003C51AE" w:rsidRPr="00FD3352" w14:paraId="5FA52CEC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8240F1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A647D2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2515380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C218AF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2354553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DDE25F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63399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36.59</w:t>
            </w:r>
          </w:p>
        </w:tc>
      </w:tr>
      <w:tr w:rsidR="003C51AE" w:rsidRPr="00FD3352" w14:paraId="12A4E316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EB9361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25E1BA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1910960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F58A29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1807662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61BC5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E84405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32.86</w:t>
            </w:r>
          </w:p>
        </w:tc>
      </w:tr>
      <w:tr w:rsidR="003C51AE" w:rsidRPr="00FD3352" w14:paraId="6E5959B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AA86D2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A713B4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1835232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4FCDEA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1727553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3F672C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09EFCE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26.83</w:t>
            </w:r>
          </w:p>
        </w:tc>
      </w:tr>
      <w:tr w:rsidR="003C51AE" w:rsidRPr="00FD3352" w14:paraId="4E03C4B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4D306C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B9366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2102812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268C2F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1938613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80D5F3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40BA69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36.87</w:t>
            </w:r>
          </w:p>
        </w:tc>
      </w:tr>
      <w:tr w:rsidR="003C51AE" w:rsidRPr="00FD3352" w14:paraId="7FD7156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19F974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Rh_pa_16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7C359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1169900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220F32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1085988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51C991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52A38E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10.74</w:t>
            </w:r>
          </w:p>
        </w:tc>
      </w:tr>
      <w:tr w:rsidR="003C51AE" w:rsidRPr="00FD3352" w14:paraId="5824CB8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95CA51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Ixodidae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368F0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4207274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2196BB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3949263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44513A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92.2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910E4C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36.31</w:t>
            </w:r>
          </w:p>
        </w:tc>
      </w:tr>
      <w:tr w:rsidR="003C51AE" w:rsidRPr="00FD3352" w14:paraId="37E94E5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A1E1B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5C651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3133576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29E439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3030445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C94192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896AFF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29.80</w:t>
            </w:r>
          </w:p>
        </w:tc>
      </w:tr>
      <w:tr w:rsidR="003C51AE" w:rsidRPr="00FD3352" w14:paraId="42B0DCE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C6E61D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1AC403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7265456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827251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6982750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0C5B66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BF4356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55.24</w:t>
            </w:r>
          </w:p>
        </w:tc>
      </w:tr>
      <w:tr w:rsidR="003C51AE" w:rsidRPr="00FD3352" w14:paraId="2EC5170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1642E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F11ADB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4939078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44189B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4751748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14C00E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CA665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28.81</w:t>
            </w:r>
          </w:p>
        </w:tc>
      </w:tr>
      <w:tr w:rsidR="003C51AE" w:rsidRPr="00FD3352" w14:paraId="6428E9C9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5A12732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0D8EE7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3386776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D42489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3298543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2E89E0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97.4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10266A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43.48</w:t>
            </w:r>
          </w:p>
        </w:tc>
      </w:tr>
      <w:tr w:rsidR="003C51AE" w:rsidRPr="00FD3352" w14:paraId="6D0AA94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09DAB0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BB7BBD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4091400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2ADB75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3956237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D60549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99C43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44.58</w:t>
            </w:r>
          </w:p>
        </w:tc>
      </w:tr>
      <w:tr w:rsidR="003C51AE" w:rsidRPr="00FD3352" w14:paraId="4C83FA6B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D0D2DD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DA530C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1773478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54C422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1556865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9932E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87.8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E6179A2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25.62</w:t>
            </w:r>
          </w:p>
        </w:tc>
      </w:tr>
      <w:tr w:rsidR="003C51AE" w:rsidRPr="00FD3352" w14:paraId="49192584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E2AA80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Am_am_07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57DB1A5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2235180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214E65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2154279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6D4E0C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FBF4DD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24.93</w:t>
            </w:r>
          </w:p>
        </w:tc>
      </w:tr>
      <w:tr w:rsidR="003C51AE" w:rsidRPr="00FD3352" w14:paraId="55CA60EE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4C1039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Am_ma_01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BB341AB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4157520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6EB357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4007437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86E9868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5D98B8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26.50</w:t>
            </w:r>
          </w:p>
        </w:tc>
      </w:tr>
      <w:tr w:rsidR="003C51AE" w:rsidRPr="00FD3352" w14:paraId="22119028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FF56EB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Am_ma_02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5A53DA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5582730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F3BA52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5340696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E3AE54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47B1CE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49.19</w:t>
            </w:r>
          </w:p>
        </w:tc>
      </w:tr>
      <w:tr w:rsidR="003C51AE" w:rsidRPr="00FD3352" w14:paraId="1106CD82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D42321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De_va_01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3545F3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5377630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D66E1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5144393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B4B4F4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2C996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30.27</w:t>
            </w:r>
          </w:p>
        </w:tc>
      </w:tr>
      <w:tr w:rsidR="003C51AE" w:rsidRPr="00FD3352" w14:paraId="501609DF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D069EB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De_va_02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03859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4629876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C287A53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4183683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7E989C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557B05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36.65</w:t>
            </w:r>
          </w:p>
        </w:tc>
      </w:tr>
      <w:tr w:rsidR="003C51AE" w:rsidRPr="00FD3352" w14:paraId="00B40E60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885964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De_va_03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E36C6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5533454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AC264E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5251629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EA53E8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45C36E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46.02</w:t>
            </w:r>
          </w:p>
        </w:tc>
      </w:tr>
      <w:tr w:rsidR="003C51AE" w:rsidRPr="00FD3352" w14:paraId="66D92AEF" w14:textId="77777777" w:rsidTr="006C1B10">
        <w:trPr>
          <w:trHeight w:val="333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98180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De_va_04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3DF4D6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5847980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08A9C4AC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5512028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3EABE8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F9BCB7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49.23</w:t>
            </w:r>
          </w:p>
        </w:tc>
      </w:tr>
      <w:tr w:rsidR="003C51AE" w:rsidRPr="00FD3352" w14:paraId="1F36DD9D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450EE1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De_va_05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FCAA4FA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1856448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C27BC4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1050916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B6E9EC6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56.6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DCDE78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19.74</w:t>
            </w:r>
          </w:p>
        </w:tc>
      </w:tr>
      <w:tr w:rsidR="003C51AE" w:rsidRPr="00FD3352" w14:paraId="3098CEF3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6E087C9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Ix_sc_01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EC5E2E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2979588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89E197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2696809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44500B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63955AF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21.72</w:t>
            </w:r>
          </w:p>
        </w:tc>
      </w:tr>
      <w:tr w:rsidR="003C51AE" w:rsidRPr="00FD3352" w14:paraId="31767377" w14:textId="77777777" w:rsidTr="006C1B10">
        <w:trPr>
          <w:trHeight w:val="300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14818D7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</w:rPr>
              <w:t>Ix_sc_02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5EDE4C4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4526208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26E2C5D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4269743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7A8BAB0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F0EAFAE" w14:textId="77777777" w:rsidR="003C51AE" w:rsidRPr="00FD3352" w:rsidRDefault="003C51AE" w:rsidP="006C1B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FD335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49.14</w:t>
            </w:r>
          </w:p>
        </w:tc>
      </w:tr>
    </w:tbl>
    <w:p w14:paraId="28385A1F" w14:textId="77777777" w:rsidR="0064312F" w:rsidRDefault="0064312F"/>
    <w:sectPr w:rsidR="0064312F" w:rsidSect="00DF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AE"/>
    <w:rsid w:val="00004B58"/>
    <w:rsid w:val="00030953"/>
    <w:rsid w:val="00034303"/>
    <w:rsid w:val="000774FA"/>
    <w:rsid w:val="00094E5E"/>
    <w:rsid w:val="000C49AC"/>
    <w:rsid w:val="000F0D19"/>
    <w:rsid w:val="00106447"/>
    <w:rsid w:val="00130428"/>
    <w:rsid w:val="00146F6B"/>
    <w:rsid w:val="001B26C7"/>
    <w:rsid w:val="001E7A32"/>
    <w:rsid w:val="0020525B"/>
    <w:rsid w:val="00242B4C"/>
    <w:rsid w:val="00243C81"/>
    <w:rsid w:val="002819A3"/>
    <w:rsid w:val="002A5EA4"/>
    <w:rsid w:val="002B7762"/>
    <w:rsid w:val="002C345D"/>
    <w:rsid w:val="002E1BC1"/>
    <w:rsid w:val="003303CD"/>
    <w:rsid w:val="00352991"/>
    <w:rsid w:val="00352A26"/>
    <w:rsid w:val="00360813"/>
    <w:rsid w:val="003701C2"/>
    <w:rsid w:val="00386C92"/>
    <w:rsid w:val="003C51AE"/>
    <w:rsid w:val="00404853"/>
    <w:rsid w:val="0042069A"/>
    <w:rsid w:val="00432703"/>
    <w:rsid w:val="0043686C"/>
    <w:rsid w:val="0045753E"/>
    <w:rsid w:val="00475654"/>
    <w:rsid w:val="004B03D0"/>
    <w:rsid w:val="004B6140"/>
    <w:rsid w:val="004B648A"/>
    <w:rsid w:val="004C4CB9"/>
    <w:rsid w:val="00514CC9"/>
    <w:rsid w:val="00517E7E"/>
    <w:rsid w:val="00520505"/>
    <w:rsid w:val="005212C2"/>
    <w:rsid w:val="00523DFE"/>
    <w:rsid w:val="00526312"/>
    <w:rsid w:val="0053203F"/>
    <w:rsid w:val="00563F44"/>
    <w:rsid w:val="00567F8E"/>
    <w:rsid w:val="0058580E"/>
    <w:rsid w:val="005A00E2"/>
    <w:rsid w:val="005E554C"/>
    <w:rsid w:val="005F3364"/>
    <w:rsid w:val="005F5D26"/>
    <w:rsid w:val="0062454C"/>
    <w:rsid w:val="0064312F"/>
    <w:rsid w:val="007031E2"/>
    <w:rsid w:val="00707177"/>
    <w:rsid w:val="00736F63"/>
    <w:rsid w:val="007823D3"/>
    <w:rsid w:val="007A1D02"/>
    <w:rsid w:val="00833DEF"/>
    <w:rsid w:val="00855A6F"/>
    <w:rsid w:val="00881C87"/>
    <w:rsid w:val="00882D6F"/>
    <w:rsid w:val="008B6DC7"/>
    <w:rsid w:val="008E699B"/>
    <w:rsid w:val="008E7503"/>
    <w:rsid w:val="009039C4"/>
    <w:rsid w:val="00914DA4"/>
    <w:rsid w:val="00916D23"/>
    <w:rsid w:val="0092057E"/>
    <w:rsid w:val="009256BD"/>
    <w:rsid w:val="009F055C"/>
    <w:rsid w:val="00A0661E"/>
    <w:rsid w:val="00A252AA"/>
    <w:rsid w:val="00A30444"/>
    <w:rsid w:val="00A66C05"/>
    <w:rsid w:val="00A73792"/>
    <w:rsid w:val="00A7778C"/>
    <w:rsid w:val="00A80FD5"/>
    <w:rsid w:val="00A8379C"/>
    <w:rsid w:val="00AA43EE"/>
    <w:rsid w:val="00AA63C7"/>
    <w:rsid w:val="00B362F1"/>
    <w:rsid w:val="00B612D6"/>
    <w:rsid w:val="00B7228B"/>
    <w:rsid w:val="00B7383E"/>
    <w:rsid w:val="00C031C5"/>
    <w:rsid w:val="00C368D8"/>
    <w:rsid w:val="00C418C1"/>
    <w:rsid w:val="00C625B1"/>
    <w:rsid w:val="00C80492"/>
    <w:rsid w:val="00CA2050"/>
    <w:rsid w:val="00CC00E7"/>
    <w:rsid w:val="00CC7ACC"/>
    <w:rsid w:val="00CD41B3"/>
    <w:rsid w:val="00CE0E6F"/>
    <w:rsid w:val="00D1426B"/>
    <w:rsid w:val="00D57AC2"/>
    <w:rsid w:val="00D613D2"/>
    <w:rsid w:val="00D804CC"/>
    <w:rsid w:val="00D91ACE"/>
    <w:rsid w:val="00DA4BA6"/>
    <w:rsid w:val="00DE17CE"/>
    <w:rsid w:val="00DE66E7"/>
    <w:rsid w:val="00DF5803"/>
    <w:rsid w:val="00E329EC"/>
    <w:rsid w:val="00E70A8E"/>
    <w:rsid w:val="00EB34CC"/>
    <w:rsid w:val="00EB36DE"/>
    <w:rsid w:val="00EB7564"/>
    <w:rsid w:val="00F03720"/>
    <w:rsid w:val="00F500B5"/>
    <w:rsid w:val="00F60AAD"/>
    <w:rsid w:val="00F92409"/>
    <w:rsid w:val="00F946DF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6A84"/>
  <w15:chartTrackingRefBased/>
  <w15:docId w15:val="{209709BB-8857-7343-8D09-59CB004B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AE"/>
  </w:style>
  <w:style w:type="paragraph" w:styleId="Footer">
    <w:name w:val="footer"/>
    <w:basedOn w:val="Normal"/>
    <w:link w:val="FooterChar"/>
    <w:uiPriority w:val="99"/>
    <w:unhideWhenUsed/>
    <w:rsid w:val="003C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AE"/>
  </w:style>
  <w:style w:type="paragraph" w:styleId="ListParagraph">
    <w:name w:val="List Paragraph"/>
    <w:basedOn w:val="Normal"/>
    <w:uiPriority w:val="34"/>
    <w:qFormat/>
    <w:rsid w:val="003C51AE"/>
    <w:pPr>
      <w:ind w:left="720"/>
      <w:contextualSpacing/>
    </w:pPr>
  </w:style>
  <w:style w:type="table" w:styleId="TableGrid">
    <w:name w:val="Table Grid"/>
    <w:basedOn w:val="TableNormal"/>
    <w:uiPriority w:val="39"/>
    <w:rsid w:val="003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Todd</dc:creator>
  <cp:keywords/>
  <dc:description/>
  <cp:lastModifiedBy>Pierson, Todd</cp:lastModifiedBy>
  <cp:revision>4</cp:revision>
  <dcterms:created xsi:type="dcterms:W3CDTF">2018-10-25T18:21:00Z</dcterms:created>
  <dcterms:modified xsi:type="dcterms:W3CDTF">2018-11-29T20:49:00Z</dcterms:modified>
</cp:coreProperties>
</file>