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883"/>
        <w:gridCol w:w="848"/>
        <w:gridCol w:w="848"/>
        <w:gridCol w:w="848"/>
        <w:gridCol w:w="848"/>
        <w:gridCol w:w="1046"/>
        <w:gridCol w:w="1541"/>
      </w:tblGrid>
      <w:tr w:rsidR="00711C16" w:rsidRPr="00B325C2" w:rsidTr="00F950CE">
        <w:trPr>
          <w:trHeight w:val="30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1C16" w:rsidRPr="00B325C2" w:rsidRDefault="00886BD5" w:rsidP="00886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Site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1C16" w:rsidRPr="00B325C2" w:rsidRDefault="00711C16" w:rsidP="00886B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Locus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1C16" w:rsidRPr="00B325C2" w:rsidRDefault="00711C16" w:rsidP="00112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1C16" w:rsidRPr="00B325C2" w:rsidRDefault="00711C16" w:rsidP="00886B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886BD5" w:rsidRPr="00B325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1C16" w:rsidRPr="00B325C2" w:rsidRDefault="00711C16" w:rsidP="00112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886BD5" w:rsidRPr="00B325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1C16" w:rsidRPr="00B325C2" w:rsidRDefault="00711C16" w:rsidP="00112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886BD5" w:rsidRPr="00B325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1C16" w:rsidRPr="00B325C2" w:rsidRDefault="00711C16" w:rsidP="00112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B325C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IS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711C16" w:rsidRPr="00B325C2" w:rsidRDefault="00711C16" w:rsidP="000F18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Null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tcBorders>
              <w:top w:val="single" w:sz="4" w:space="0" w:color="auto"/>
            </w:tcBorders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Brewster Co.</w:t>
            </w:r>
          </w:p>
        </w:tc>
        <w:tc>
          <w:tcPr>
            <w:tcW w:w="883" w:type="dxa"/>
            <w:tcBorders>
              <w:top w:val="single" w:sz="4" w:space="0" w:color="auto"/>
            </w:tcBorders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0.903</w:t>
            </w:r>
          </w:p>
        </w:tc>
        <w:tc>
          <w:tcPr>
            <w:tcW w:w="848" w:type="dxa"/>
            <w:tcBorders>
              <w:top w:val="single" w:sz="4" w:space="0" w:color="auto"/>
            </w:tcBorders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0.933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0.915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-0.020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-0.010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0.710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0.677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0.786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0.935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0.891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-0.050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0.774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/>
                <w:sz w:val="24"/>
                <w:szCs w:val="24"/>
              </w:rPr>
              <w:t>0.066*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0.548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0.774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0.291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/>
                <w:sz w:val="24"/>
                <w:szCs w:val="24"/>
              </w:rPr>
              <w:t>0.127*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0.677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0.644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-0.052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-0.020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0.860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-0.050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0.840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Hueco</w:t>
            </w:r>
            <w:proofErr w:type="spellEnd"/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Tanks SP</w:t>
            </w: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0.885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0.872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-0.052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0.667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0.642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-0.038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-0.015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0.854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-0.030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0.767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-0.086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-0.037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0.469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0.750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0.847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-0.030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0.806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-0.241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-0.108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Seminole Canyon SP</w:t>
            </w: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0.941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0.889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-0.058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0.941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0.898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-0.048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0.827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-0.067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-0.030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0.706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0.820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0.824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0.941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0.888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-0.060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0.941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0.803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-0.172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-0.077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0.938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-0.041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-0.020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0.858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0.647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0.633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-0.022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-0.009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Midland Co.</w:t>
            </w: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0.867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0.857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-0.005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0.868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-0.036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-0.017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0.867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0.886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-0.030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0.884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0.967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0.943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0.767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0.817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0.767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0.868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0.633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0.626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-0.005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Yoakum Dunes WMA</w:t>
            </w: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0.861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0.858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-0.004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0.894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0.864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-0.061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0.840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0.883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-0.038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-0.018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0.944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-0.005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0.799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-0.008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0.848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0.884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-0.006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0.502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Matador WMA</w:t>
            </w: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0.849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0.891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0.905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0.846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-0.010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-0.004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0.830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-0.051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0.885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-0.027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0.930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0.818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0.810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-0.010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-0.005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0.891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0.897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0.865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541" w:type="dxa"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4C0951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4C0951" w:rsidRPr="00B325C2" w:rsidRDefault="004C0951" w:rsidP="004C09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0.691</w:t>
            </w:r>
          </w:p>
        </w:tc>
        <w:tc>
          <w:tcPr>
            <w:tcW w:w="848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0.688</w:t>
            </w:r>
          </w:p>
        </w:tc>
        <w:tc>
          <w:tcPr>
            <w:tcW w:w="1046" w:type="dxa"/>
            <w:noWrap/>
            <w:hideMark/>
          </w:tcPr>
          <w:p w:rsidR="004C0951" w:rsidRPr="00B325C2" w:rsidRDefault="004C0951" w:rsidP="004C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-0.004</w:t>
            </w:r>
          </w:p>
        </w:tc>
        <w:tc>
          <w:tcPr>
            <w:tcW w:w="1541" w:type="dxa"/>
          </w:tcPr>
          <w:p w:rsidR="004C0951" w:rsidRPr="00B325C2" w:rsidRDefault="004C0951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RPQRR</w:t>
            </w: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0.838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0.886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0.890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0.810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0.886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0.822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-0.078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-0.035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0.899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0.865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-0.039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-0.018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0.949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0.941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-0.008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-0.004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0.772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0.763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-0.005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0.924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0.905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-0.021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-0.010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0.924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-0.059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-0.027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0.722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0.651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-0.108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-0.043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CMA</w:t>
            </w: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-0.140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-0.065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0.879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/>
                <w:sz w:val="24"/>
                <w:szCs w:val="24"/>
              </w:rPr>
              <w:t>0.122*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0.840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-0.005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0.826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-0.089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-0.040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0.869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-0.151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-0.070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0.928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0.750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-0.056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0.386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-0.036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-0.010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AB29CF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E. New Mexico</w:t>
            </w: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0.944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0.836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-0.129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-0.059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0.907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-0.049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0.944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0.816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-0.157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-0.071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0.793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-0.022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0.863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-0.014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0.938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-0.066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-0.032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0.861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-0.015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0.667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0.716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0.944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-0.050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0.389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0.448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Colorado</w:t>
            </w: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0.830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-0.004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-0.043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-0.020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0.792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-0.053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0.875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-0.143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-0.067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-0.011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-0.006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0.826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-0.210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-0.095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0.910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0.750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0.816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  <w:tr w:rsidR="000F18D0" w:rsidRPr="00B325C2" w:rsidTr="00F950CE">
        <w:trPr>
          <w:trHeight w:val="45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0.750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0.806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Camp Bowie</w:t>
            </w: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0.818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0.756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-0.082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-0.035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0.851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-0.068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-0.031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0.818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0.802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-0.021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-0.009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0.831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-0.095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-0.043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0.893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-0.120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-0.057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B3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0.818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0.806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-0.015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-0.007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0.802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-0.134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-0.060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0.880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-0.033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-0.015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0.769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-0.183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-0.079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0.545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0.740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Grey Co.</w:t>
            </w: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0.727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0.888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0.884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0.855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-0.169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-0.078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0.744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-0.222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-0.095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0.798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-0.140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-0.062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0.831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-0.095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-0.043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0.727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0.876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0.170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0.855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-0.169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-0.078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0.545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0.574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Mitchell Co.</w:t>
            </w: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0.929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0.832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-0.117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-0.053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0.875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0.769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0.786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0.821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0.786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0.839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0.939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-0.065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-0.032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0.755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0.846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0.799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-0.059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0.786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0.849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0.732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-0.171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-0.072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Chaparral WMA</w:t>
            </w: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0.841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0.854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0.857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0.841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-0.019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-0.009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-0.008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-0.004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0.794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0.847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0.730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0.871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/>
                <w:sz w:val="24"/>
                <w:szCs w:val="24"/>
              </w:rPr>
              <w:t>0.075*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0.930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0.810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-0.005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0.825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0.891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0.825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0.852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0.908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1541" w:type="dxa"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Matagorda Island WMA</w:t>
            </w: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0.781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-0.067</w:t>
            </w:r>
          </w:p>
        </w:tc>
        <w:tc>
          <w:tcPr>
            <w:tcW w:w="1541" w:type="dxa"/>
          </w:tcPr>
          <w:p w:rsidR="00650253" w:rsidRPr="00B325C2" w:rsidRDefault="00650253" w:rsidP="0031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-0.029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0.851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0.295</w:t>
            </w:r>
          </w:p>
        </w:tc>
        <w:tc>
          <w:tcPr>
            <w:tcW w:w="1541" w:type="dxa"/>
          </w:tcPr>
          <w:p w:rsidR="00650253" w:rsidRPr="00B325C2" w:rsidRDefault="004C6896" w:rsidP="0031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253" w:rsidRPr="00B325C2">
              <w:rPr>
                <w:rFonts w:ascii="Times New Roman" w:hAnsi="Times New Roman" w:cs="Times New Roman"/>
                <w:b/>
                <w:sz w:val="24"/>
                <w:szCs w:val="24"/>
              </w:rPr>
              <w:t>0.136</w:t>
            </w:r>
            <w:r w:rsidR="00316C60" w:rsidRPr="00B325C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0.749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0.511</w:t>
            </w:r>
          </w:p>
        </w:tc>
        <w:tc>
          <w:tcPr>
            <w:tcW w:w="1541" w:type="dxa"/>
          </w:tcPr>
          <w:p w:rsidR="00650253" w:rsidRPr="00B325C2" w:rsidRDefault="004C6896" w:rsidP="0031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50253" w:rsidRPr="00B325C2">
              <w:rPr>
                <w:rFonts w:ascii="Times New Roman" w:hAnsi="Times New Roman" w:cs="Times New Roman"/>
                <w:b/>
                <w:sz w:val="24"/>
                <w:szCs w:val="24"/>
              </w:rPr>
              <w:t>0.219</w:t>
            </w:r>
            <w:r w:rsidR="00316C60" w:rsidRPr="00B325C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0.633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0.698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1541" w:type="dxa"/>
          </w:tcPr>
          <w:p w:rsidR="00650253" w:rsidRPr="00B325C2" w:rsidRDefault="00650253" w:rsidP="0031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0.767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0.822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541" w:type="dxa"/>
          </w:tcPr>
          <w:p w:rsidR="00650253" w:rsidRPr="00B325C2" w:rsidRDefault="00650253" w:rsidP="0031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0.767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0.877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541" w:type="dxa"/>
          </w:tcPr>
          <w:p w:rsidR="00650253" w:rsidRPr="00B325C2" w:rsidRDefault="00650253" w:rsidP="0031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0.633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0.685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541" w:type="dxa"/>
          </w:tcPr>
          <w:p w:rsidR="00650253" w:rsidRPr="00B325C2" w:rsidRDefault="00650253" w:rsidP="0031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0.793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1541" w:type="dxa"/>
          </w:tcPr>
          <w:p w:rsidR="00650253" w:rsidRPr="00B325C2" w:rsidRDefault="00650253" w:rsidP="0031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0.765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-0.046</w:t>
            </w:r>
          </w:p>
        </w:tc>
        <w:tc>
          <w:tcPr>
            <w:tcW w:w="1541" w:type="dxa"/>
          </w:tcPr>
          <w:p w:rsidR="00650253" w:rsidRPr="00B325C2" w:rsidRDefault="00650253" w:rsidP="0031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-0.020</w:t>
            </w:r>
          </w:p>
        </w:tc>
      </w:tr>
      <w:tr w:rsidR="00650253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650253" w:rsidRPr="00B325C2" w:rsidRDefault="00650253" w:rsidP="006502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848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0.849</w:t>
            </w:r>
          </w:p>
        </w:tc>
        <w:tc>
          <w:tcPr>
            <w:tcW w:w="1046" w:type="dxa"/>
            <w:noWrap/>
            <w:hideMark/>
          </w:tcPr>
          <w:p w:rsidR="00650253" w:rsidRPr="00B325C2" w:rsidRDefault="00650253" w:rsidP="0065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541" w:type="dxa"/>
          </w:tcPr>
          <w:p w:rsidR="00650253" w:rsidRPr="00B325C2" w:rsidRDefault="00650253" w:rsidP="0031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sz w:val="24"/>
                <w:szCs w:val="24"/>
              </w:rPr>
              <w:t>Starr Co.</w:t>
            </w: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Pc41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0.765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-0.046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-0.020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PcD01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0.810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PcD09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0.785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-0.019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-0.008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Pc70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0.815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0.264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PcD14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0.889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-0.067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-0.030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0.820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0.645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-0.094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Pc83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PcD26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848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1046" w:type="dxa"/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-0.118</w:t>
            </w:r>
          </w:p>
        </w:tc>
        <w:tc>
          <w:tcPr>
            <w:tcW w:w="1541" w:type="dxa"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-0.053</w:t>
            </w:r>
          </w:p>
        </w:tc>
      </w:tr>
      <w:tr w:rsidR="000F18D0" w:rsidRPr="00B325C2" w:rsidTr="00F950CE">
        <w:trPr>
          <w:trHeight w:val="300"/>
        </w:trPr>
        <w:tc>
          <w:tcPr>
            <w:tcW w:w="2430" w:type="dxa"/>
            <w:tcBorders>
              <w:bottom w:val="single" w:sz="4" w:space="0" w:color="auto"/>
            </w:tcBorders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noWrap/>
            <w:hideMark/>
          </w:tcPr>
          <w:p w:rsidR="000F18D0" w:rsidRPr="00B325C2" w:rsidRDefault="000F18D0" w:rsidP="000F18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PcD53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0.885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noWrap/>
            <w:hideMark/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-0.017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0F18D0" w:rsidRPr="00B325C2" w:rsidRDefault="000F18D0" w:rsidP="000F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2">
              <w:rPr>
                <w:rFonts w:ascii="Times New Roman" w:hAnsi="Times New Roman" w:cs="Times New Roman"/>
                <w:sz w:val="24"/>
                <w:szCs w:val="24"/>
              </w:rPr>
              <w:t>-0.008</w:t>
            </w:r>
          </w:p>
        </w:tc>
      </w:tr>
    </w:tbl>
    <w:p w:rsidR="00B42361" w:rsidRDefault="00B42361" w:rsidP="00F950CE"/>
    <w:sectPr w:rsidR="00B42361" w:rsidSect="00247E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16"/>
    <w:rsid w:val="000B588C"/>
    <w:rsid w:val="000F18D0"/>
    <w:rsid w:val="00112280"/>
    <w:rsid w:val="0013174A"/>
    <w:rsid w:val="00247EFA"/>
    <w:rsid w:val="002B1144"/>
    <w:rsid w:val="00316C60"/>
    <w:rsid w:val="003826A4"/>
    <w:rsid w:val="00481F08"/>
    <w:rsid w:val="004A211E"/>
    <w:rsid w:val="004C0951"/>
    <w:rsid w:val="004C6896"/>
    <w:rsid w:val="005C0A0F"/>
    <w:rsid w:val="005D4AC2"/>
    <w:rsid w:val="00630AAF"/>
    <w:rsid w:val="00650253"/>
    <w:rsid w:val="00711C16"/>
    <w:rsid w:val="007559EF"/>
    <w:rsid w:val="007619E1"/>
    <w:rsid w:val="00814F43"/>
    <w:rsid w:val="00886BD5"/>
    <w:rsid w:val="00A21059"/>
    <w:rsid w:val="00A9652E"/>
    <w:rsid w:val="00AA6139"/>
    <w:rsid w:val="00AB29CF"/>
    <w:rsid w:val="00AE69A6"/>
    <w:rsid w:val="00B325C2"/>
    <w:rsid w:val="00B42361"/>
    <w:rsid w:val="00C3510F"/>
    <w:rsid w:val="00CC3D1D"/>
    <w:rsid w:val="00DB2A9B"/>
    <w:rsid w:val="00E51FDC"/>
    <w:rsid w:val="00F942A1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52498-B156-4E46-86FE-91CED81A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tr_admin</dc:creator>
  <cp:keywords/>
  <dc:description/>
  <cp:lastModifiedBy>tr_admin</cp:lastModifiedBy>
  <cp:revision>2</cp:revision>
  <cp:lastPrinted>2018-12-17T18:01:00Z</cp:lastPrinted>
  <dcterms:created xsi:type="dcterms:W3CDTF">2019-02-04T20:26:00Z</dcterms:created>
  <dcterms:modified xsi:type="dcterms:W3CDTF">2019-02-04T20:26:00Z</dcterms:modified>
</cp:coreProperties>
</file>