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F9C" w:rsidRPr="0035206C" w:rsidRDefault="0035206C">
      <w:pPr>
        <w:rPr>
          <w:lang w:val="en-US"/>
        </w:rPr>
      </w:pPr>
      <w:r w:rsidRPr="0035206C">
        <w:rPr>
          <w:b/>
          <w:lang w:val="en-US"/>
        </w:rPr>
        <w:t xml:space="preserve">Sup. 1 A. </w:t>
      </w:r>
      <w:r w:rsidR="002B0DFB" w:rsidRPr="0035206C">
        <w:rPr>
          <w:b/>
          <w:lang w:val="en-US"/>
        </w:rPr>
        <w:t>A549</w:t>
      </w:r>
      <w:r w:rsidRPr="0035206C">
        <w:rPr>
          <w:b/>
          <w:lang w:val="en-US"/>
        </w:rPr>
        <w:t xml:space="preserve"> cell viability evaluation by MTT.</w:t>
      </w:r>
    </w:p>
    <w:p w:rsidR="00491B5A" w:rsidRPr="0035206C" w:rsidRDefault="00491B5A">
      <w:pPr>
        <w:rPr>
          <w:lang w:val="en-US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870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677854" w:rsidRPr="00677854" w:rsidTr="00677854">
        <w:trPr>
          <w:trHeight w:val="300"/>
        </w:trPr>
        <w:tc>
          <w:tcPr>
            <w:tcW w:w="9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FFFFFF"/>
                <w:lang w:val="es-MX" w:eastAsia="es-ES_tradnl"/>
              </w:rPr>
              <w:t>24 h</w:t>
            </w:r>
          </w:p>
        </w:tc>
      </w:tr>
      <w:tr w:rsidR="00677854" w:rsidRPr="00677854" w:rsidTr="00677854">
        <w:trPr>
          <w:trHeight w:val="3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ES_trad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677854" w:rsidRPr="00677854" w:rsidTr="00677854">
        <w:trPr>
          <w:trHeight w:val="3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Exp. 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0.75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1.75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</w:t>
            </w:r>
          </w:p>
        </w:tc>
      </w:tr>
      <w:tr w:rsidR="00677854" w:rsidRPr="00677854" w:rsidTr="00677854">
        <w:trPr>
          <w:trHeight w:val="3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0.618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0.498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0.441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0.431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0.376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0.283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0.207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0.206</w:t>
            </w:r>
          </w:p>
        </w:tc>
      </w:tr>
      <w:tr w:rsidR="00677854" w:rsidRPr="00677854" w:rsidTr="00677854">
        <w:trPr>
          <w:trHeight w:val="3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0.663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0.497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0.454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0.409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0.347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  <w:r w:rsidR="001E33F5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0.288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0.184</w:t>
            </w:r>
          </w:p>
        </w:tc>
      </w:tr>
      <w:tr w:rsidR="00677854" w:rsidRPr="00677854" w:rsidTr="00677854">
        <w:trPr>
          <w:trHeight w:val="3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0.637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0.503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0.468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0.318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0.294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0.178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0.161</w:t>
            </w:r>
          </w:p>
        </w:tc>
      </w:tr>
      <w:tr w:rsidR="00677854" w:rsidRPr="00677854" w:rsidTr="00677854">
        <w:trPr>
          <w:trHeight w:val="3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x abs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0.639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0.499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0.453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0.442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0.418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0.329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0.289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0.184</w:t>
            </w:r>
          </w:p>
        </w:tc>
      </w:tr>
      <w:tr w:rsidR="00677854" w:rsidRPr="00677854" w:rsidTr="00677854">
        <w:trPr>
          <w:trHeight w:val="3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100%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78%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71%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69%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65%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51%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45%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30%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29%</w:t>
            </w:r>
          </w:p>
        </w:tc>
      </w:tr>
      <w:tr w:rsidR="00677854" w:rsidRPr="00677854" w:rsidTr="00677854">
        <w:trPr>
          <w:trHeight w:val="3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5%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</w:tr>
      <w:tr w:rsidR="00677854" w:rsidRPr="00677854" w:rsidTr="00677854">
        <w:trPr>
          <w:trHeight w:val="3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677854" w:rsidRPr="00677854" w:rsidTr="00677854">
        <w:trPr>
          <w:trHeight w:val="3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Exp. 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0.75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1.75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</w:t>
            </w:r>
          </w:p>
        </w:tc>
      </w:tr>
      <w:tr w:rsidR="00677854" w:rsidRPr="00677854" w:rsidTr="00677854">
        <w:trPr>
          <w:trHeight w:val="3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0.418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0.277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0.332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0.229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0.138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  <w:r w:rsidR="001E33F5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0.138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0.126</w:t>
            </w:r>
          </w:p>
        </w:tc>
      </w:tr>
      <w:tr w:rsidR="00677854" w:rsidRPr="00677854" w:rsidTr="00677854">
        <w:trPr>
          <w:trHeight w:val="3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0.448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0.356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0.276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0.283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0.233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0.126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0.154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0.117</w:t>
            </w:r>
          </w:p>
        </w:tc>
      </w:tr>
      <w:tr w:rsidR="00677854" w:rsidRPr="00677854" w:rsidTr="00677854">
        <w:trPr>
          <w:trHeight w:val="3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0.321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0.299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0.124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0.124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1E33F5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>
              <w:rPr>
                <w:rFonts w:ascii="Arial" w:eastAsia="Times New Roman" w:hAnsi="Arial" w:cs="Arial"/>
                <w:color w:val="000000"/>
                <w:lang w:val="es-MX" w:eastAsia="es-ES_tradnl"/>
              </w:rPr>
              <w:t>0.122</w:t>
            </w:r>
          </w:p>
        </w:tc>
      </w:tr>
      <w:tr w:rsidR="00677854" w:rsidRPr="00677854" w:rsidTr="00677854">
        <w:trPr>
          <w:trHeight w:val="3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x abs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0.327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0.284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0.270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0.129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0.139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0.122</w:t>
            </w:r>
          </w:p>
        </w:tc>
      </w:tr>
      <w:tr w:rsidR="00677854" w:rsidRPr="00677854" w:rsidTr="00677854">
        <w:trPr>
          <w:trHeight w:val="3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100%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80%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69%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74%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66%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52%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32%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34%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30%</w:t>
            </w:r>
          </w:p>
        </w:tc>
      </w:tr>
      <w:tr w:rsidR="00677854" w:rsidRPr="00677854" w:rsidTr="00677854">
        <w:trPr>
          <w:trHeight w:val="3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</w:tr>
      <w:tr w:rsidR="00677854" w:rsidRPr="00677854" w:rsidTr="00677854">
        <w:trPr>
          <w:trHeight w:val="3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677854" w:rsidRPr="00677854" w:rsidTr="00677854">
        <w:trPr>
          <w:trHeight w:val="3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Exp. 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0.75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1.75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</w:t>
            </w:r>
          </w:p>
        </w:tc>
      </w:tr>
      <w:tr w:rsidR="00677854" w:rsidRPr="00677854" w:rsidTr="00677854">
        <w:trPr>
          <w:trHeight w:val="3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0.463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0.390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0.318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0.377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0.358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0.161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0.141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0.158</w:t>
            </w:r>
          </w:p>
        </w:tc>
      </w:tr>
      <w:tr w:rsidR="00677854" w:rsidRPr="00677854" w:rsidTr="00677854">
        <w:trPr>
          <w:trHeight w:val="3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0.569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0.394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0.390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0.295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0.403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0.238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0.135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0.128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0.158</w:t>
            </w:r>
          </w:p>
        </w:tc>
      </w:tr>
      <w:tr w:rsidR="00677854" w:rsidRPr="00677854" w:rsidTr="00677854">
        <w:trPr>
          <w:trHeight w:val="3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0.367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0.387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0.289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0.337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0.142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0.121</w:t>
            </w:r>
          </w:p>
        </w:tc>
      </w:tr>
      <w:tr w:rsidR="00677854" w:rsidRPr="00677854" w:rsidTr="00677854">
        <w:trPr>
          <w:trHeight w:val="3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x abs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0.408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0.389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0.372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0.306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0.146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0.133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0.146</w:t>
            </w:r>
          </w:p>
        </w:tc>
      </w:tr>
      <w:tr w:rsidR="00677854" w:rsidRPr="00677854" w:rsidTr="00677854">
        <w:trPr>
          <w:trHeight w:val="3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100%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81%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77%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60%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74%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61%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29%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26%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29%</w:t>
            </w:r>
          </w:p>
        </w:tc>
      </w:tr>
      <w:tr w:rsidR="00677854" w:rsidRPr="00677854" w:rsidTr="00677854">
        <w:trPr>
          <w:trHeight w:val="3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7%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5%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6%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</w:tr>
      <w:tr w:rsidR="00677854" w:rsidRPr="00677854" w:rsidTr="00677854">
        <w:trPr>
          <w:trHeight w:val="3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677854" w:rsidRPr="00677854" w:rsidTr="00677854">
        <w:trPr>
          <w:trHeight w:val="3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677854" w:rsidRPr="00677854" w:rsidTr="00677854">
        <w:trPr>
          <w:trHeight w:val="3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Mean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1.75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</w:t>
            </w:r>
          </w:p>
        </w:tc>
      </w:tr>
      <w:tr w:rsidR="00677854" w:rsidRPr="00677854" w:rsidTr="00677854">
        <w:trPr>
          <w:trHeight w:val="3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100%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80%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73%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68%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68%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55%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35%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30%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29%</w:t>
            </w:r>
          </w:p>
        </w:tc>
      </w:tr>
      <w:tr w:rsidR="00677854" w:rsidRPr="00677854" w:rsidTr="00677854">
        <w:trPr>
          <w:trHeight w:val="32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9%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6%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5%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7%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7%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</w:tr>
    </w:tbl>
    <w:p w:rsidR="00491B5A" w:rsidRPr="00677854" w:rsidRDefault="00491B5A">
      <w:pPr>
        <w:rPr>
          <w:lang w:val="en-US"/>
        </w:rPr>
      </w:pPr>
    </w:p>
    <w:p w:rsidR="00EA798E" w:rsidRPr="00677854" w:rsidRDefault="00EA798E">
      <w:pPr>
        <w:rPr>
          <w:lang w:val="en-US"/>
        </w:rPr>
      </w:pPr>
    </w:p>
    <w:p w:rsidR="00EA798E" w:rsidRPr="00677854" w:rsidRDefault="00EA798E">
      <w:pPr>
        <w:rPr>
          <w:lang w:val="en-US"/>
        </w:rPr>
      </w:pPr>
    </w:p>
    <w:p w:rsidR="0035206C" w:rsidRDefault="0035206C">
      <w:pPr>
        <w:rPr>
          <w:lang w:val="es-ES"/>
        </w:rPr>
      </w:pPr>
    </w:p>
    <w:p w:rsidR="00677854" w:rsidRDefault="00677854">
      <w:pPr>
        <w:rPr>
          <w:lang w:val="es-ES"/>
        </w:rPr>
      </w:pPr>
    </w:p>
    <w:p w:rsidR="00677854" w:rsidRDefault="00677854">
      <w:pPr>
        <w:rPr>
          <w:lang w:val="es-ES"/>
        </w:rPr>
      </w:pPr>
    </w:p>
    <w:p w:rsidR="00677854" w:rsidRDefault="00677854">
      <w:pPr>
        <w:rPr>
          <w:lang w:val="es-ES"/>
        </w:rPr>
      </w:pPr>
    </w:p>
    <w:p w:rsidR="00677854" w:rsidRDefault="00677854">
      <w:pPr>
        <w:rPr>
          <w:lang w:val="es-ES"/>
        </w:rPr>
      </w:pPr>
    </w:p>
    <w:p w:rsidR="00677854" w:rsidRDefault="00677854">
      <w:pPr>
        <w:rPr>
          <w:lang w:val="es-ES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874"/>
        <w:gridCol w:w="857"/>
        <w:gridCol w:w="858"/>
        <w:gridCol w:w="858"/>
        <w:gridCol w:w="858"/>
        <w:gridCol w:w="858"/>
        <w:gridCol w:w="858"/>
        <w:gridCol w:w="858"/>
        <w:gridCol w:w="858"/>
      </w:tblGrid>
      <w:tr w:rsidR="00677854" w:rsidRPr="00677854" w:rsidTr="00677854">
        <w:trPr>
          <w:trHeight w:val="300"/>
        </w:trPr>
        <w:tc>
          <w:tcPr>
            <w:tcW w:w="9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FFFFFF"/>
                <w:lang w:val="es-MX" w:eastAsia="es-ES_tradnl"/>
              </w:rPr>
              <w:lastRenderedPageBreak/>
              <w:t>48 h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ES_trad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Exp.1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0.75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1.75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0.977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0.733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0.559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0.378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0.288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0.289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0.165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0.137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1.11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0.638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0.399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0.275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0.161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1.122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0.708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0.528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0.403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0.271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0.239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0.158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x abs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1.070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0.635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0.435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0.293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0.196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0.152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100%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70%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59%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41%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30%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27%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21%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18%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14%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8%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5%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7%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8%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7%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8%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Exp. 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0.75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1.75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1.093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0.778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0.649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0.518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0.278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0.099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0.088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1.083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0.711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0.668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0.567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0.339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0.221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0.268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0.128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0.999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0.709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0.607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0.534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0.346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0.281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0.345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0.222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0.239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x abs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1.058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0.733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0.641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0.540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0.335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0.288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0.196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0.152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100%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69%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61%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51%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32%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27%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24%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19%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14%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5%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8%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9%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8%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Exp. 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0.75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1.75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0.828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0.667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0.558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0.502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0.294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0.292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0.155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0.104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0.877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0.613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0.504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0.248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0.281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0.211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0.161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0.172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0.584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0.484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0.468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0.248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0.234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0.217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0.221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0.124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x abs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0.848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0.621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0.522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0.491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0.263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0.269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0.229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0.179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0.133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100%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73%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62%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58%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31%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32%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27%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21%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16%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Mean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1.75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100%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71%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61%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50%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31%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29%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24%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19%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15%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10%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8%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9%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9%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8%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12%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10%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9%</w:t>
            </w:r>
          </w:p>
        </w:tc>
      </w:tr>
    </w:tbl>
    <w:p w:rsidR="00677854" w:rsidRDefault="00677854">
      <w:pPr>
        <w:rPr>
          <w:lang w:val="es-ES"/>
        </w:rPr>
      </w:pPr>
    </w:p>
    <w:p w:rsidR="00677854" w:rsidRDefault="00677854">
      <w:pPr>
        <w:rPr>
          <w:lang w:val="es-ES"/>
        </w:rPr>
      </w:pPr>
    </w:p>
    <w:p w:rsidR="00677854" w:rsidRDefault="00677854">
      <w:pPr>
        <w:rPr>
          <w:lang w:val="es-ES"/>
        </w:rPr>
      </w:pPr>
    </w:p>
    <w:p w:rsidR="00677854" w:rsidRDefault="00677854">
      <w:pPr>
        <w:rPr>
          <w:lang w:val="es-ES"/>
        </w:rPr>
      </w:pPr>
    </w:p>
    <w:p w:rsidR="00677854" w:rsidRDefault="00677854">
      <w:pPr>
        <w:rPr>
          <w:lang w:val="es-ES"/>
        </w:rPr>
      </w:pPr>
    </w:p>
    <w:p w:rsidR="00677854" w:rsidRDefault="00677854">
      <w:pPr>
        <w:rPr>
          <w:lang w:val="es-ES"/>
        </w:rPr>
      </w:pPr>
    </w:p>
    <w:p w:rsidR="00677854" w:rsidRDefault="00677854">
      <w:pPr>
        <w:rPr>
          <w:lang w:val="es-ES"/>
        </w:rPr>
      </w:pPr>
    </w:p>
    <w:p w:rsidR="00677854" w:rsidRDefault="00677854">
      <w:pPr>
        <w:rPr>
          <w:lang w:val="es-ES"/>
        </w:rPr>
      </w:pPr>
    </w:p>
    <w:p w:rsidR="00677854" w:rsidRDefault="00677854">
      <w:pPr>
        <w:rPr>
          <w:lang w:val="es-ES"/>
        </w:rPr>
      </w:pPr>
    </w:p>
    <w:p w:rsidR="00677854" w:rsidRDefault="00677854">
      <w:pPr>
        <w:rPr>
          <w:lang w:val="es-ES"/>
        </w:rPr>
      </w:pPr>
    </w:p>
    <w:p w:rsidR="00677854" w:rsidRDefault="00677854">
      <w:pPr>
        <w:rPr>
          <w:lang w:val="es-ES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02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677854" w:rsidRPr="00677854" w:rsidTr="00677854">
        <w:trPr>
          <w:trHeight w:val="300"/>
        </w:trPr>
        <w:tc>
          <w:tcPr>
            <w:tcW w:w="9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FFFFFF"/>
                <w:lang w:val="es-MX" w:eastAsia="es-ES_tradnl"/>
              </w:rPr>
              <w:lastRenderedPageBreak/>
              <w:t>72 h</w:t>
            </w:r>
          </w:p>
        </w:tc>
      </w:tr>
      <w:tr w:rsidR="00677854" w:rsidRPr="00677854" w:rsidTr="00677854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ES_tradn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677854" w:rsidRPr="00677854" w:rsidTr="00677854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Exp. 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0.75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1.75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</w:t>
            </w:r>
          </w:p>
        </w:tc>
      </w:tr>
      <w:tr w:rsidR="00677854" w:rsidRPr="00677854" w:rsidTr="00677854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0.882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0.622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0.494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0.163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0.075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0.081</w:t>
            </w:r>
          </w:p>
        </w:tc>
      </w:tr>
      <w:tr w:rsidR="00677854" w:rsidRPr="00677854" w:rsidTr="00677854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0.742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0.608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0.522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0.337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0.267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0.144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0.089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0.074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0.078</w:t>
            </w:r>
          </w:p>
        </w:tc>
      </w:tr>
      <w:tr w:rsidR="00677854" w:rsidRPr="00677854" w:rsidTr="00677854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0.297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0.109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0.074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0.074</w:t>
            </w:r>
          </w:p>
        </w:tc>
      </w:tr>
      <w:tr w:rsidR="00677854" w:rsidRPr="00677854" w:rsidTr="00677854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x abs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0.620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0.522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0.270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0.162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0.099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0.074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0.078</w:t>
            </w:r>
          </w:p>
        </w:tc>
      </w:tr>
      <w:tr w:rsidR="00677854" w:rsidRPr="00677854" w:rsidTr="00677854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100%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76%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64%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48%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33%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12%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9%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10%</w:t>
            </w:r>
          </w:p>
        </w:tc>
      </w:tr>
      <w:tr w:rsidR="00677854" w:rsidRPr="00677854" w:rsidTr="00677854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7%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6%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</w:tr>
      <w:tr w:rsidR="00677854" w:rsidRPr="00677854" w:rsidTr="00677854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854" w:rsidRPr="00677854" w:rsidRDefault="00677854" w:rsidP="00677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854" w:rsidRPr="00677854" w:rsidRDefault="00677854" w:rsidP="00677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854" w:rsidRPr="00677854" w:rsidRDefault="00677854" w:rsidP="00677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854" w:rsidRPr="00677854" w:rsidRDefault="00677854" w:rsidP="00677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854" w:rsidRPr="00677854" w:rsidRDefault="00677854" w:rsidP="00677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854" w:rsidRPr="00677854" w:rsidRDefault="00677854" w:rsidP="00677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854" w:rsidRPr="00677854" w:rsidRDefault="00677854" w:rsidP="00677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854" w:rsidRPr="00677854" w:rsidRDefault="00677854" w:rsidP="00677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677854" w:rsidRPr="00677854" w:rsidTr="00677854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Exp. 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0.75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1.75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</w:t>
            </w:r>
          </w:p>
        </w:tc>
      </w:tr>
      <w:tr w:rsidR="00677854" w:rsidRPr="00677854" w:rsidTr="00677854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0.746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0.395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0.308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0.221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0.059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0.052</w:t>
            </w:r>
          </w:p>
        </w:tc>
      </w:tr>
      <w:tr w:rsidR="00677854" w:rsidRPr="00677854" w:rsidTr="00677854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0.732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0.565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0.417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0.267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0.227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0.083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0.081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0.056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0.052</w:t>
            </w:r>
          </w:p>
        </w:tc>
      </w:tr>
      <w:tr w:rsidR="00677854" w:rsidRPr="00677854" w:rsidTr="00677854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0.748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0.524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0.408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0.289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0.059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0.058</w:t>
            </w:r>
          </w:p>
        </w:tc>
      </w:tr>
      <w:tr w:rsidR="00677854" w:rsidRPr="00677854" w:rsidTr="00677854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x abs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0.742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0.546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0.217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0.083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0.082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0.058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0.054</w:t>
            </w:r>
          </w:p>
        </w:tc>
      </w:tr>
      <w:tr w:rsidR="00677854" w:rsidRPr="00677854" w:rsidTr="00677854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100%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74%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55%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39%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29%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11%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11%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8%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7%</w:t>
            </w:r>
          </w:p>
        </w:tc>
      </w:tr>
      <w:tr w:rsidR="00677854" w:rsidRPr="00677854" w:rsidTr="00677854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</w:tr>
      <w:tr w:rsidR="00677854" w:rsidRPr="00677854" w:rsidTr="00677854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677854" w:rsidRPr="00677854" w:rsidTr="00677854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Exp. 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0.75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1.75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</w:t>
            </w:r>
          </w:p>
        </w:tc>
      </w:tr>
      <w:tr w:rsidR="00677854" w:rsidRPr="00677854" w:rsidTr="00677854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0.889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0.595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0.451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0.136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0.074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0.059</w:t>
            </w:r>
          </w:p>
        </w:tc>
      </w:tr>
      <w:tr w:rsidR="00677854" w:rsidRPr="00677854" w:rsidTr="00677854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0.896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0.644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0.266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0.109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0.056</w:t>
            </w:r>
          </w:p>
        </w:tc>
      </w:tr>
      <w:tr w:rsidR="00677854" w:rsidRPr="00677854" w:rsidTr="00677854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0.879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0.618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0.351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0.272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0.116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0.067</w:t>
            </w:r>
          </w:p>
        </w:tc>
      </w:tr>
      <w:tr w:rsidR="00677854" w:rsidRPr="00677854" w:rsidTr="00677854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x abs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0.265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0.120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0.077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0.061</w:t>
            </w:r>
          </w:p>
        </w:tc>
      </w:tr>
      <w:tr w:rsidR="00677854" w:rsidRPr="00677854" w:rsidTr="00677854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100%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70%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51%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38%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14%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9%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6%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7%</w:t>
            </w:r>
          </w:p>
        </w:tc>
      </w:tr>
      <w:tr w:rsidR="00677854" w:rsidRPr="00677854" w:rsidTr="00677854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</w:tr>
      <w:tr w:rsidR="00677854" w:rsidRPr="00677854" w:rsidTr="00677854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677854" w:rsidRPr="00677854" w:rsidTr="00677854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677854" w:rsidRPr="00677854" w:rsidTr="00677854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Mean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1.75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</w:t>
            </w:r>
          </w:p>
        </w:tc>
      </w:tr>
      <w:tr w:rsidR="00677854" w:rsidRPr="00677854" w:rsidTr="00677854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100%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73%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57%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42%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31%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15%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11%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8%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8%</w:t>
            </w:r>
          </w:p>
        </w:tc>
      </w:tr>
      <w:tr w:rsidR="00677854" w:rsidRPr="00677854" w:rsidTr="00677854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7%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6%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</w:tr>
    </w:tbl>
    <w:p w:rsidR="00AB28D8" w:rsidRDefault="00AB28D8">
      <w:pPr>
        <w:rPr>
          <w:lang w:val="es-ES"/>
        </w:rPr>
      </w:pPr>
      <w:r>
        <w:rPr>
          <w:lang w:val="es-ES"/>
        </w:rPr>
        <w:br w:type="page"/>
      </w:r>
    </w:p>
    <w:p w:rsidR="00AB28D8" w:rsidRPr="0035206C" w:rsidRDefault="00AB28D8" w:rsidP="00AB28D8">
      <w:pPr>
        <w:rPr>
          <w:lang w:val="en-US"/>
        </w:rPr>
      </w:pPr>
      <w:r w:rsidRPr="0035206C">
        <w:rPr>
          <w:b/>
          <w:lang w:val="en-US"/>
        </w:rPr>
        <w:lastRenderedPageBreak/>
        <w:t xml:space="preserve">Sup. 1 </w:t>
      </w:r>
      <w:r>
        <w:rPr>
          <w:b/>
          <w:lang w:val="en-US"/>
        </w:rPr>
        <w:t>B</w:t>
      </w:r>
      <w:r w:rsidRPr="0035206C">
        <w:rPr>
          <w:b/>
          <w:lang w:val="en-US"/>
        </w:rPr>
        <w:t xml:space="preserve">. </w:t>
      </w:r>
      <w:r>
        <w:rPr>
          <w:b/>
          <w:lang w:val="en-US"/>
        </w:rPr>
        <w:t>A427</w:t>
      </w:r>
      <w:r w:rsidRPr="0035206C">
        <w:rPr>
          <w:b/>
          <w:lang w:val="en-US"/>
        </w:rPr>
        <w:t xml:space="preserve"> cell viability evaluation by MTT.</w:t>
      </w:r>
    </w:p>
    <w:p w:rsidR="0035206C" w:rsidRDefault="0035206C">
      <w:pPr>
        <w:rPr>
          <w:lang w:val="en-US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874"/>
        <w:gridCol w:w="857"/>
        <w:gridCol w:w="858"/>
        <w:gridCol w:w="858"/>
        <w:gridCol w:w="858"/>
        <w:gridCol w:w="858"/>
        <w:gridCol w:w="858"/>
        <w:gridCol w:w="858"/>
        <w:gridCol w:w="858"/>
      </w:tblGrid>
      <w:tr w:rsidR="00677854" w:rsidRPr="00677854" w:rsidTr="00677854">
        <w:trPr>
          <w:trHeight w:val="320"/>
        </w:trPr>
        <w:tc>
          <w:tcPr>
            <w:tcW w:w="9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FFFFFF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FFFFFF"/>
                <w:lang w:val="es-MX" w:eastAsia="es-ES_tradnl"/>
              </w:rPr>
              <w:t>24 h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FFFFFF"/>
                <w:lang w:val="es-MX" w:eastAsia="es-ES_trad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Exp. 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1.75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0.851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0.783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0.718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0.687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0.541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0.222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0.179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0.178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0.185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0.770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0.715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0.751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0.595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0.198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0.186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0.771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0.640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0.578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0.179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-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x abs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0.776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0.757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0.735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0.693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0.571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0.221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0.186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100%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98%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95%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89%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74%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28%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24%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24%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24%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11%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6%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11%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Exp. 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1.75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0.310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0.202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0.283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0.163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0.262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0.215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0.157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0.138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0.150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0.245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0.223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0.234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0.240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0.139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0.161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-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0.270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0.179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0.265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0.195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0.138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0.137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0.148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x abs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0.275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0.232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0.223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0.192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0.145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0.145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0.149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100%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82%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84%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81%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80%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70%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53%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53%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54%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5%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5%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9%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Exp. 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1.75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0.655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0.487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0.430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0.422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0.355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0.240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0.126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0.134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0.144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0.569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0.433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0.428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0.379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0.376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0.208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0.159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0.127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0.121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0.586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0.430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0.385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0.313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0.329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0.245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0.120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0.124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x abs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677854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0.603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677854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0.450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677854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0.414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677854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0.371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677854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0.353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677854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0.231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677854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0.135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677854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0.129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677854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0.130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677854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100%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677854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75%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677854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69%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677854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62%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677854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59%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677854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38%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677854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22%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677854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21%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677854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21%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677854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5%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677854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3%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677854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3%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677854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5%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677854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2%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677854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2%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677854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2%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677854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0%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677854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1%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Mean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1.75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100%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85%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83%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77%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71%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45%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33%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33%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33%</w:t>
            </w:r>
          </w:p>
        </w:tc>
      </w:tr>
      <w:tr w:rsidR="00677854" w:rsidRPr="00677854" w:rsidTr="00677854">
        <w:trPr>
          <w:trHeight w:val="32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12%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5%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7%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9%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5%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14%</w:t>
            </w:r>
          </w:p>
        </w:tc>
      </w:tr>
    </w:tbl>
    <w:p w:rsidR="00677854" w:rsidRDefault="00677854">
      <w:pPr>
        <w:rPr>
          <w:lang w:val="en-US"/>
        </w:rPr>
      </w:pPr>
    </w:p>
    <w:p w:rsidR="00677854" w:rsidRDefault="00677854">
      <w:pPr>
        <w:rPr>
          <w:lang w:val="en-US"/>
        </w:rPr>
      </w:pPr>
    </w:p>
    <w:p w:rsidR="00677854" w:rsidRDefault="00677854">
      <w:pPr>
        <w:rPr>
          <w:lang w:val="en-US"/>
        </w:rPr>
      </w:pPr>
    </w:p>
    <w:p w:rsidR="00677854" w:rsidRDefault="00677854">
      <w:pPr>
        <w:rPr>
          <w:lang w:val="en-US"/>
        </w:rPr>
      </w:pPr>
    </w:p>
    <w:p w:rsidR="00677854" w:rsidRDefault="00677854">
      <w:pPr>
        <w:rPr>
          <w:lang w:val="en-US"/>
        </w:rPr>
      </w:pPr>
    </w:p>
    <w:p w:rsidR="00677854" w:rsidRDefault="00677854">
      <w:pPr>
        <w:rPr>
          <w:lang w:val="en-US"/>
        </w:rPr>
      </w:pPr>
    </w:p>
    <w:p w:rsidR="00677854" w:rsidRDefault="00677854">
      <w:pPr>
        <w:rPr>
          <w:lang w:val="en-US"/>
        </w:rPr>
      </w:pPr>
    </w:p>
    <w:p w:rsidR="00677854" w:rsidRDefault="00677854">
      <w:pPr>
        <w:rPr>
          <w:lang w:val="en-US"/>
        </w:rPr>
      </w:pPr>
    </w:p>
    <w:p w:rsidR="00677854" w:rsidRDefault="00677854">
      <w:pPr>
        <w:rPr>
          <w:lang w:val="en-US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872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4A734B" w:rsidRPr="004A734B" w:rsidTr="004A734B">
        <w:trPr>
          <w:trHeight w:val="320"/>
        </w:trPr>
        <w:tc>
          <w:tcPr>
            <w:tcW w:w="9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FFFFFF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FFFFFF"/>
                <w:lang w:val="es-MX" w:eastAsia="es-ES_tradnl"/>
              </w:rPr>
              <w:lastRenderedPageBreak/>
              <w:t>48 h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FFFFFF"/>
                <w:lang w:val="es-MX" w:eastAsia="es-ES_tradn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Exp. 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0.75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1.75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0.364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0.296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0.249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0.198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0.160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0.158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0.088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0.382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0.326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0.237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0.222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0.169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0.161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0.114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0.104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0.487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0.392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0.241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0.311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0.219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0.161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0.154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0.121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0.068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x abs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0.411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0.261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0.214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0.163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0.158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0.115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0.087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100%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79%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63%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63%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52%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40%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38%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28%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21%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7%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7%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5%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Exp. 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0.75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1.75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0.538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0.408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0.351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0.368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0.167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0.097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0.094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0.626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0.423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0.406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0.360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0.324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0.226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0.107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0.098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0.086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0.615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0.454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0.348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0.284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0.262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0.197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0.157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0.085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0.086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x abs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0.622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0.472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0.387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0.332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0.318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0.226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0.144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0.093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0.089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100%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76%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62%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53%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51%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36%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23%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15%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14%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6%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5%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Exp. 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0.75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1.75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0.828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0.677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0.578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0.542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0.519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0.395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0.285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0.160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0.144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0.877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0.623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0.545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0.544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0.473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0.384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0.236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0.166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0.212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0.594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0.504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0.508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0.473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0.337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0.247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0.226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0.164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x abs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0.848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0.631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0.542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0.531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0.488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0.372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0.173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100%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74%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64%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63%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58%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44%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30%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22%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20%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3%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4%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4%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2%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3%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3%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3%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4%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3%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Mean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1.25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1.75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100%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76%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63%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60%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54%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40%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31%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22%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19%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7%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10%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6%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6%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6%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</w:tr>
    </w:tbl>
    <w:p w:rsidR="00677854" w:rsidRDefault="00677854">
      <w:pPr>
        <w:rPr>
          <w:lang w:val="en-US"/>
        </w:rPr>
      </w:pPr>
    </w:p>
    <w:p w:rsidR="004A734B" w:rsidRDefault="004A734B">
      <w:pPr>
        <w:rPr>
          <w:lang w:val="en-US"/>
        </w:rPr>
      </w:pPr>
    </w:p>
    <w:p w:rsidR="00677854" w:rsidRDefault="00677854">
      <w:pPr>
        <w:rPr>
          <w:lang w:val="en-US"/>
        </w:rPr>
      </w:pPr>
    </w:p>
    <w:p w:rsidR="00677854" w:rsidRDefault="00677854">
      <w:pPr>
        <w:rPr>
          <w:lang w:val="en-US"/>
        </w:rPr>
      </w:pPr>
    </w:p>
    <w:p w:rsidR="00677854" w:rsidRDefault="00677854">
      <w:pPr>
        <w:rPr>
          <w:lang w:val="en-US"/>
        </w:rPr>
      </w:pPr>
    </w:p>
    <w:p w:rsidR="00677854" w:rsidRDefault="00677854">
      <w:pPr>
        <w:rPr>
          <w:lang w:val="en-US"/>
        </w:rPr>
      </w:pPr>
    </w:p>
    <w:p w:rsidR="00677854" w:rsidRDefault="00677854">
      <w:pPr>
        <w:rPr>
          <w:lang w:val="en-US"/>
        </w:rPr>
      </w:pPr>
    </w:p>
    <w:p w:rsidR="00677854" w:rsidRDefault="00677854">
      <w:pPr>
        <w:rPr>
          <w:lang w:val="en-US"/>
        </w:rPr>
      </w:pPr>
    </w:p>
    <w:p w:rsidR="00677854" w:rsidRDefault="00677854">
      <w:pPr>
        <w:rPr>
          <w:lang w:val="en-US"/>
        </w:rPr>
      </w:pPr>
    </w:p>
    <w:p w:rsidR="00677854" w:rsidRDefault="00677854">
      <w:pPr>
        <w:rPr>
          <w:lang w:val="en-US"/>
        </w:rPr>
      </w:pPr>
    </w:p>
    <w:p w:rsidR="00677854" w:rsidRDefault="00677854">
      <w:pPr>
        <w:rPr>
          <w:lang w:val="en-US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872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4A734B" w:rsidRPr="004A734B" w:rsidTr="004A734B">
        <w:trPr>
          <w:trHeight w:val="320"/>
        </w:trPr>
        <w:tc>
          <w:tcPr>
            <w:tcW w:w="9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FFFFFF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FFFFFF"/>
                <w:lang w:val="es-MX" w:eastAsia="es-ES_tradnl"/>
              </w:rPr>
              <w:lastRenderedPageBreak/>
              <w:t>72 h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FFFFFF"/>
                <w:lang w:val="es-MX" w:eastAsia="es-ES_tradn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Exp. 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0.75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1.75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0.727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0.505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0.428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0.328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0.248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0.103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0.085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0.098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0.086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0.647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0.498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0.362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0.272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0.091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0.084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0.087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0.089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0.760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0.466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0.375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0.096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0.090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0.089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0.088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x abs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0.711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0.355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0.247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0.097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0.086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0.091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0.088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100%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70%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62%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50%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35%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14%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12%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13%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12%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6%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Exp. 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0.75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1.75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0.513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0.239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0.217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0.128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0.031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0.524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0.329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0.214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0.176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0.136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0.059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0.027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0.469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0.306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0.207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0.168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0.135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0.063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0.033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x abs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0.502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0.291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0.235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0.212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0.177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0.133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0.056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0.030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4A734B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100%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4A734B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58%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4A734B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47%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4A734B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42%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4A734B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35%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4A734B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26%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4A734B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11%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4A734B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9%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4A734B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6%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4A734B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3%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4A734B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5%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4A734B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3%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4A734B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1%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4A734B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1%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4A734B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0%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4A734B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1%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4A734B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1%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4A734B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0%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Exp. 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0.75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1.75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0.953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0.612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0.551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0.346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0.191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0.103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0.105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0.077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0.92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0.637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0.535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0.477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0.334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0.118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0.094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0.08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0.987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0.668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0.543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0.474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0.324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0.197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0.114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0.118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0.074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x abs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0.953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0.639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0.543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0.477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0.335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0.190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0.112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0.106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0.077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4A734B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100%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4A734B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67%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4A734B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57%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4A734B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50%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4A734B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35%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4A734B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20%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4A734B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12%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4A734B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11%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Calibri" w:eastAsia="Times New Roman" w:hAnsi="Calibri" w:cs="Calibri"/>
                <w:color w:val="000000"/>
                <w:lang w:val="es-MX" w:eastAsia="es-ES_tradnl"/>
              </w:rPr>
            </w:pPr>
            <w:r w:rsidRPr="004A734B">
              <w:rPr>
                <w:rFonts w:ascii="Calibri" w:eastAsia="Times New Roman" w:hAnsi="Calibri" w:cs="Calibri"/>
                <w:color w:val="000000"/>
                <w:lang w:val="es-MX" w:eastAsia="es-ES_tradnl"/>
              </w:rPr>
              <w:t>8%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Mean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1.25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1.75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100%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69%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59%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50%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35%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17%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12%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12%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10%</w:t>
            </w:r>
          </w:p>
        </w:tc>
      </w:tr>
      <w:tr w:rsidR="004A734B" w:rsidRPr="004A734B" w:rsidTr="004A734B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7%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5%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</w:tr>
    </w:tbl>
    <w:p w:rsidR="00677854" w:rsidRDefault="00677854">
      <w:pPr>
        <w:rPr>
          <w:lang w:val="en-US"/>
        </w:rPr>
      </w:pPr>
    </w:p>
    <w:p w:rsidR="00AB28D8" w:rsidRDefault="00AB28D8">
      <w:pPr>
        <w:rPr>
          <w:lang w:val="en-US"/>
        </w:rPr>
      </w:pPr>
      <w:r>
        <w:rPr>
          <w:lang w:val="en-US"/>
        </w:rPr>
        <w:br w:type="page"/>
      </w:r>
    </w:p>
    <w:p w:rsidR="00AB28D8" w:rsidRPr="0035206C" w:rsidRDefault="00AB28D8" w:rsidP="00AB28D8">
      <w:pPr>
        <w:rPr>
          <w:lang w:val="en-US"/>
        </w:rPr>
      </w:pPr>
      <w:r w:rsidRPr="0035206C">
        <w:rPr>
          <w:b/>
          <w:lang w:val="en-US"/>
        </w:rPr>
        <w:lastRenderedPageBreak/>
        <w:t xml:space="preserve">Sup. 1 </w:t>
      </w:r>
      <w:r>
        <w:rPr>
          <w:b/>
          <w:lang w:val="en-US"/>
        </w:rPr>
        <w:t>C</w:t>
      </w:r>
      <w:r w:rsidRPr="0035206C">
        <w:rPr>
          <w:b/>
          <w:lang w:val="en-US"/>
        </w:rPr>
        <w:t xml:space="preserve">. </w:t>
      </w:r>
      <w:r>
        <w:rPr>
          <w:b/>
          <w:lang w:val="en-US"/>
        </w:rPr>
        <w:t>CALU-1</w:t>
      </w:r>
      <w:r w:rsidRPr="0035206C">
        <w:rPr>
          <w:b/>
          <w:lang w:val="en-US"/>
        </w:rPr>
        <w:t xml:space="preserve"> cell viability evaluation by MTT.</w:t>
      </w:r>
    </w:p>
    <w:p w:rsidR="00AB28D8" w:rsidRDefault="00AB28D8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26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677854" w:rsidRPr="00677854" w:rsidTr="00677854">
        <w:trPr>
          <w:trHeight w:val="320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FFFFFF"/>
                <w:lang w:val="es-MX" w:eastAsia="es-ES_tradnl"/>
              </w:rPr>
              <w:t>24 h</w:t>
            </w:r>
          </w:p>
        </w:tc>
      </w:tr>
      <w:tr w:rsidR="00677854" w:rsidRPr="00677854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ES_tradn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677854" w:rsidRPr="00677854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Exp. 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</w:t>
            </w:r>
          </w:p>
        </w:tc>
      </w:tr>
      <w:tr w:rsidR="00677854" w:rsidRPr="00677854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-</w:t>
            </w:r>
          </w:p>
        </w:tc>
      </w:tr>
      <w:tr w:rsidR="00677854" w:rsidRPr="00677854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0.181</w:t>
            </w:r>
          </w:p>
        </w:tc>
      </w:tr>
      <w:tr w:rsidR="00677854" w:rsidRPr="00677854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0.165</w:t>
            </w:r>
          </w:p>
        </w:tc>
      </w:tr>
      <w:tr w:rsidR="00677854" w:rsidRPr="00677854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x̃ abs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0.173</w:t>
            </w:r>
          </w:p>
        </w:tc>
      </w:tr>
      <w:tr w:rsidR="00677854" w:rsidRPr="00677854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84%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78%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74%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59%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38%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27%</w:t>
            </w:r>
          </w:p>
        </w:tc>
      </w:tr>
      <w:tr w:rsidR="00677854" w:rsidRPr="00677854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10%</w:t>
            </w:r>
          </w:p>
        </w:tc>
      </w:tr>
      <w:tr w:rsidR="00677854" w:rsidRPr="00677854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677854" w:rsidRPr="00677854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Exp. 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</w:t>
            </w:r>
          </w:p>
        </w:tc>
      </w:tr>
      <w:tr w:rsidR="00677854" w:rsidRPr="00677854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0.206</w:t>
            </w:r>
          </w:p>
        </w:tc>
      </w:tr>
      <w:tr w:rsidR="00677854" w:rsidRPr="00677854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0.283</w:t>
            </w:r>
          </w:p>
        </w:tc>
      </w:tr>
      <w:tr w:rsidR="00677854" w:rsidRPr="00677854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0.549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0.249</w:t>
            </w:r>
          </w:p>
        </w:tc>
      </w:tr>
      <w:tr w:rsidR="00677854" w:rsidRPr="00677854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x̃ abs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0.569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77854" w:rsidRPr="001E33F5" w:rsidRDefault="001E33F5" w:rsidP="001E33F5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1E33F5">
              <w:rPr>
                <w:rFonts w:ascii="Arial" w:eastAsia="Times New Roman" w:hAnsi="Arial" w:cs="Arial"/>
                <w:color w:val="000000"/>
                <w:lang w:val="es-MX" w:eastAsia="es-ES_tradnl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77854" w:rsidRPr="001E33F5" w:rsidRDefault="001E33F5" w:rsidP="001E33F5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1E33F5">
              <w:rPr>
                <w:rFonts w:ascii="Arial" w:eastAsia="Times New Roman" w:hAnsi="Arial" w:cs="Arial"/>
                <w:lang w:val="es-MX" w:eastAsia="es-ES_tradnl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0.246</w:t>
            </w:r>
          </w:p>
        </w:tc>
      </w:tr>
      <w:tr w:rsidR="00677854" w:rsidRPr="00677854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1E33F5" w:rsidP="001E33F5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72%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81%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70%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73%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66%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77854" w:rsidRPr="001E33F5" w:rsidRDefault="001E33F5" w:rsidP="001E33F5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1E33F5">
              <w:rPr>
                <w:rFonts w:ascii="Arial" w:eastAsia="Times New Roman" w:hAnsi="Arial" w:cs="Arial"/>
                <w:color w:val="000000"/>
                <w:lang w:val="es-MX" w:eastAsia="es-ES_tradnl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77854" w:rsidRPr="001E33F5" w:rsidRDefault="001E33F5" w:rsidP="001E33F5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1E33F5">
              <w:rPr>
                <w:rFonts w:ascii="Arial" w:eastAsia="Times New Roman" w:hAnsi="Arial" w:cs="Arial"/>
                <w:lang w:val="es-MX" w:eastAsia="es-ES_tradnl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28%</w:t>
            </w:r>
          </w:p>
        </w:tc>
      </w:tr>
      <w:tr w:rsidR="00677854" w:rsidRPr="00677854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1E33F5" w:rsidP="001E33F5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50%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36%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5%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6%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33%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77854" w:rsidRPr="001E33F5" w:rsidRDefault="001E33F5" w:rsidP="001E33F5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1E33F5">
              <w:rPr>
                <w:rFonts w:ascii="Arial" w:eastAsia="Times New Roman" w:hAnsi="Arial" w:cs="Arial"/>
                <w:color w:val="000000"/>
                <w:lang w:val="es-MX" w:eastAsia="es-ES_tradnl"/>
              </w:rPr>
              <w:t>-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677854" w:rsidRPr="001E33F5" w:rsidRDefault="001E33F5" w:rsidP="001E33F5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1E33F5">
              <w:rPr>
                <w:rFonts w:ascii="Arial" w:eastAsia="Times New Roman" w:hAnsi="Arial" w:cs="Arial"/>
                <w:lang w:val="es-MX" w:eastAsia="es-ES_tradnl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</w:tr>
      <w:tr w:rsidR="00677854" w:rsidRPr="00677854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677854" w:rsidRPr="00677854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Exp. 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</w:t>
            </w:r>
          </w:p>
        </w:tc>
      </w:tr>
      <w:tr w:rsidR="00677854" w:rsidRPr="00677854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0.158</w:t>
            </w:r>
          </w:p>
        </w:tc>
      </w:tr>
      <w:tr w:rsidR="00677854" w:rsidRPr="00677854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0.181</w:t>
            </w:r>
          </w:p>
        </w:tc>
      </w:tr>
      <w:tr w:rsidR="00677854" w:rsidRPr="00677854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0.189</w:t>
            </w:r>
          </w:p>
        </w:tc>
      </w:tr>
      <w:tr w:rsidR="00677854" w:rsidRPr="00677854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x̃ abs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0.176</w:t>
            </w:r>
          </w:p>
        </w:tc>
      </w:tr>
      <w:tr w:rsidR="00677854" w:rsidRPr="00677854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1E33F5" w:rsidP="001E33F5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81%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81%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78%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69%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62%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26%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26%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29%</w:t>
            </w:r>
          </w:p>
        </w:tc>
      </w:tr>
      <w:tr w:rsidR="00677854" w:rsidRPr="00677854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1E33F5" w:rsidP="001E33F5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6%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</w:tr>
      <w:tr w:rsidR="00677854" w:rsidRPr="00677854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1E33F5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677854" w:rsidRPr="00677854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677854" w:rsidRPr="00677854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Mean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</w:t>
            </w:r>
          </w:p>
        </w:tc>
      </w:tr>
      <w:tr w:rsidR="00677854" w:rsidRPr="00677854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100%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79%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80%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74%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67%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55%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29%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28%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28%</w:t>
            </w:r>
          </w:p>
        </w:tc>
      </w:tr>
      <w:tr w:rsidR="00677854" w:rsidRPr="00677854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50%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36%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7%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6%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5%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11%</w:t>
            </w:r>
          </w:p>
        </w:tc>
      </w:tr>
    </w:tbl>
    <w:p w:rsidR="00677854" w:rsidRDefault="00677854">
      <w:pPr>
        <w:rPr>
          <w:lang w:val="en-US"/>
        </w:rPr>
      </w:pPr>
    </w:p>
    <w:p w:rsidR="00677854" w:rsidRDefault="00677854">
      <w:pPr>
        <w:rPr>
          <w:lang w:val="en-US"/>
        </w:rPr>
      </w:pPr>
    </w:p>
    <w:p w:rsidR="00677854" w:rsidRDefault="00677854">
      <w:pPr>
        <w:rPr>
          <w:lang w:val="en-US"/>
        </w:rPr>
      </w:pPr>
    </w:p>
    <w:p w:rsidR="00677854" w:rsidRDefault="00677854">
      <w:pPr>
        <w:rPr>
          <w:lang w:val="en-US"/>
        </w:rPr>
      </w:pPr>
    </w:p>
    <w:p w:rsidR="00677854" w:rsidRDefault="00677854">
      <w:pPr>
        <w:rPr>
          <w:lang w:val="en-US"/>
        </w:rPr>
      </w:pPr>
    </w:p>
    <w:p w:rsidR="00677854" w:rsidRDefault="00677854">
      <w:pPr>
        <w:rPr>
          <w:lang w:val="en-US"/>
        </w:rPr>
      </w:pPr>
    </w:p>
    <w:p w:rsidR="00677854" w:rsidRDefault="00677854">
      <w:pPr>
        <w:rPr>
          <w:lang w:val="en-US"/>
        </w:rPr>
      </w:pPr>
    </w:p>
    <w:p w:rsidR="001E33F5" w:rsidRDefault="001E33F5">
      <w:pPr>
        <w:rPr>
          <w:lang w:val="en-US"/>
        </w:rPr>
      </w:pPr>
    </w:p>
    <w:p w:rsidR="00677854" w:rsidRDefault="00677854">
      <w:pPr>
        <w:rPr>
          <w:lang w:val="en-US"/>
        </w:rPr>
      </w:pP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1041"/>
        <w:gridCol w:w="1041"/>
        <w:gridCol w:w="1040"/>
        <w:gridCol w:w="858"/>
        <w:gridCol w:w="1040"/>
        <w:gridCol w:w="1040"/>
        <w:gridCol w:w="858"/>
        <w:gridCol w:w="858"/>
        <w:gridCol w:w="858"/>
      </w:tblGrid>
      <w:tr w:rsidR="00677854" w:rsidRPr="00677854" w:rsidTr="00677854">
        <w:trPr>
          <w:trHeight w:val="320"/>
        </w:trPr>
        <w:tc>
          <w:tcPr>
            <w:tcW w:w="10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FFFFFF"/>
                <w:lang w:val="es-MX" w:eastAsia="es-ES_tradnl"/>
              </w:rPr>
              <w:lastRenderedPageBreak/>
              <w:t>48 h</w:t>
            </w: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ES_trad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Exp. 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0.25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0.5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0.75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1.25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1.5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1.75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2</w:t>
            </w: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0.43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0.2585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0.2395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0.191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0.1565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0.1405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-</w:t>
            </w: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0.336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0.2025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0.199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0.171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0.151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0.141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-</w:t>
            </w: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0.3845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0.2575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0.1945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0.203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0.145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0.144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-</w:t>
            </w: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x̃ abs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0.384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0.240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0.211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0.188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0.151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0.142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1E33F5" w:rsidRDefault="001E33F5" w:rsidP="001E33F5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1E33F5">
              <w:rPr>
                <w:rFonts w:ascii="Arial" w:eastAsia="Times New Roman" w:hAnsi="Arial" w:cs="Arial"/>
                <w:lang w:val="es-MX" w:eastAsia="es-ES_tradnl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1E33F5" w:rsidRDefault="001E33F5" w:rsidP="001E33F5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1E33F5">
              <w:rPr>
                <w:rFonts w:ascii="Arial" w:eastAsia="Times New Roman" w:hAnsi="Arial" w:cs="Arial"/>
                <w:lang w:val="es-MX" w:eastAsia="es-ES_tradnl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1E33F5" w:rsidRDefault="001E33F5" w:rsidP="001E33F5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1E33F5">
              <w:rPr>
                <w:rFonts w:ascii="Arial" w:eastAsia="Times New Roman" w:hAnsi="Arial" w:cs="Arial"/>
                <w:lang w:val="es-MX" w:eastAsia="es-ES_tradnl"/>
              </w:rPr>
              <w:t>-</w:t>
            </w: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100%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62%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55%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49%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39%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37%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1E33F5" w:rsidRDefault="001E33F5" w:rsidP="001E33F5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1E33F5">
              <w:rPr>
                <w:rFonts w:ascii="Arial" w:eastAsia="Times New Roman" w:hAnsi="Arial" w:cs="Arial"/>
                <w:lang w:val="es-MX" w:eastAsia="es-ES_tradnl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1E33F5" w:rsidRDefault="001E33F5" w:rsidP="001E33F5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1E33F5">
              <w:rPr>
                <w:rFonts w:ascii="Arial" w:eastAsia="Times New Roman" w:hAnsi="Arial" w:cs="Arial"/>
                <w:lang w:val="es-MX" w:eastAsia="es-ES_tradnl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1E33F5" w:rsidRDefault="001E33F5" w:rsidP="001E33F5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1E33F5">
              <w:rPr>
                <w:rFonts w:ascii="Arial" w:eastAsia="Times New Roman" w:hAnsi="Arial" w:cs="Arial"/>
                <w:lang w:val="es-MX" w:eastAsia="es-ES_tradnl"/>
              </w:rPr>
              <w:t>-</w:t>
            </w: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5%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3%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2%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2%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1%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lang w:val="es-MX" w:eastAsia="es-ES_tradnl"/>
              </w:rPr>
              <w:t>0%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1E33F5" w:rsidRDefault="001E33F5" w:rsidP="001E33F5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1E33F5">
              <w:rPr>
                <w:rFonts w:ascii="Arial" w:eastAsia="Times New Roman" w:hAnsi="Arial" w:cs="Arial"/>
                <w:lang w:val="es-MX" w:eastAsia="es-ES_tradnl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1E33F5" w:rsidRDefault="001E33F5" w:rsidP="001E33F5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1E33F5">
              <w:rPr>
                <w:rFonts w:ascii="Arial" w:eastAsia="Times New Roman" w:hAnsi="Arial" w:cs="Arial"/>
                <w:lang w:val="es-MX" w:eastAsia="es-ES_tradnl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1E33F5" w:rsidRDefault="001E33F5" w:rsidP="001E33F5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1E33F5">
              <w:rPr>
                <w:rFonts w:ascii="Arial" w:eastAsia="Times New Roman" w:hAnsi="Arial" w:cs="Arial"/>
                <w:lang w:val="es-MX" w:eastAsia="es-ES_tradnl"/>
              </w:rPr>
              <w:t>-</w:t>
            </w: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Exp. 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1.75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</w:t>
            </w: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0.885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0.549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0.299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0.162</w:t>
            </w: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0.898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0.469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0.241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0.267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0.145</w:t>
            </w: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0.839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0.34</w:t>
            </w:r>
            <w:r w:rsidR="001E33F5">
              <w:rPr>
                <w:rFonts w:ascii="Arial" w:eastAsia="Times New Roman" w:hAnsi="Arial" w:cs="Arial"/>
                <w:color w:val="000000"/>
                <w:lang w:val="es-MX" w:eastAsia="es-ES_tradnl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0.238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0.179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0.146</w:t>
            </w: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x̃ abs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0.874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0.526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1E33F5" w:rsidP="001E33F5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>
              <w:rPr>
                <w:rFonts w:ascii="Arial" w:eastAsia="Times New Roman" w:hAnsi="Arial" w:cs="Arial"/>
                <w:color w:val="000000"/>
                <w:lang w:val="es-MX" w:eastAsia="es-ES_tradnl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0.265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0.191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0.151</w:t>
            </w: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100%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80%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60%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43%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1E33F5" w:rsidP="001E33F5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>
              <w:rPr>
                <w:rFonts w:ascii="Arial" w:eastAsia="Times New Roman" w:hAnsi="Arial" w:cs="Arial"/>
                <w:color w:val="000000"/>
                <w:lang w:val="es-MX" w:eastAsia="es-ES_tradnl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30%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29%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22%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17%</w:t>
            </w: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5%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5%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1E33F5" w:rsidP="001E33F5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>
              <w:rPr>
                <w:rFonts w:ascii="Arial" w:eastAsia="Times New Roman" w:hAnsi="Arial" w:cs="Arial"/>
                <w:color w:val="000000"/>
                <w:lang w:val="es-MX" w:eastAsia="es-ES_tradnl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Exp. 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1.75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</w:t>
            </w: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0.878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0.345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0.234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0.178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0.136</w:t>
            </w: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0.808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0.418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0.162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0.138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0.141</w:t>
            </w: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0.821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0.261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0.154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0.128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0.146</w:t>
            </w: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x̃ abs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0.836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0.402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0.267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0.165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0.130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0.141</w:t>
            </w: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100%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61%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48%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50%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44%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32%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20%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16%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17%</w:t>
            </w: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5%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5%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Exp. 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1.75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</w:t>
            </w: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0.864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0.576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0.247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0.029</w:t>
            </w: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0.878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0.584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</w:t>
            </w: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0.846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0.567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0.042</w:t>
            </w: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x̃ abs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0.863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0.576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1E33F5" w:rsidRDefault="001E33F5" w:rsidP="001E33F5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1E33F5">
              <w:rPr>
                <w:rFonts w:ascii="Arial" w:eastAsia="Times New Roman" w:hAnsi="Arial" w:cs="Arial"/>
                <w:color w:val="000000"/>
                <w:lang w:val="es-MX" w:eastAsia="es-ES_tradnl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1E33F5" w:rsidRDefault="001E33F5" w:rsidP="001E33F5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1E33F5">
              <w:rPr>
                <w:rFonts w:ascii="Arial" w:eastAsia="Times New Roman" w:hAnsi="Arial" w:cs="Arial"/>
                <w:lang w:val="es-MX" w:eastAsia="es-ES_tradnl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0.243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0.034</w:t>
            </w: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100%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75%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67%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60%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55%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1E33F5" w:rsidRDefault="001E33F5" w:rsidP="001E33F5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1E33F5">
              <w:rPr>
                <w:rFonts w:ascii="Arial" w:eastAsia="Times New Roman" w:hAnsi="Arial" w:cs="Arial"/>
                <w:color w:val="000000"/>
                <w:lang w:val="es-MX" w:eastAsia="es-ES_tradnl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1E33F5" w:rsidRDefault="001E33F5" w:rsidP="001E33F5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1E33F5">
              <w:rPr>
                <w:rFonts w:ascii="Arial" w:eastAsia="Times New Roman" w:hAnsi="Arial" w:cs="Arial"/>
                <w:lang w:val="es-MX" w:eastAsia="es-ES_tradnl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28%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7%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1E33F5" w:rsidRDefault="001E33F5" w:rsidP="001E33F5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1E33F5">
              <w:rPr>
                <w:rFonts w:ascii="Arial" w:eastAsia="Times New Roman" w:hAnsi="Arial" w:cs="Arial"/>
                <w:color w:val="000000"/>
                <w:lang w:val="es-MX" w:eastAsia="es-ES_tradnl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1E33F5" w:rsidRDefault="001E33F5" w:rsidP="001E33F5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1E33F5">
              <w:rPr>
                <w:rFonts w:ascii="Arial" w:eastAsia="Times New Roman" w:hAnsi="Arial" w:cs="Arial"/>
                <w:lang w:val="es-MX" w:eastAsia="es-ES_tradnl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Mean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1.75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</w:t>
            </w: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100%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70%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58%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51%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46%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33%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24%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22%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13%</w:t>
            </w:r>
          </w:p>
        </w:tc>
      </w:tr>
      <w:tr w:rsidR="00677854" w:rsidRPr="00677854" w:rsidTr="00677854">
        <w:trPr>
          <w:trHeight w:val="3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77854" w:rsidRPr="00677854" w:rsidRDefault="00677854" w:rsidP="00677854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7%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10%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8%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5%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5%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7854" w:rsidRPr="00677854" w:rsidRDefault="00677854" w:rsidP="00677854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677854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</w:tr>
    </w:tbl>
    <w:p w:rsidR="00677854" w:rsidRDefault="00677854">
      <w:pPr>
        <w:rPr>
          <w:lang w:val="en-US"/>
        </w:rPr>
      </w:pP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22"/>
        <w:gridCol w:w="908"/>
        <w:gridCol w:w="908"/>
        <w:gridCol w:w="908"/>
        <w:gridCol w:w="908"/>
        <w:gridCol w:w="908"/>
        <w:gridCol w:w="908"/>
        <w:gridCol w:w="908"/>
        <w:gridCol w:w="908"/>
      </w:tblGrid>
      <w:tr w:rsidR="004A734B" w:rsidRPr="004A734B" w:rsidTr="004A734B">
        <w:trPr>
          <w:trHeight w:val="320"/>
        </w:trPr>
        <w:tc>
          <w:tcPr>
            <w:tcW w:w="9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FFFFFF"/>
                <w:lang w:val="es-MX" w:eastAsia="es-ES_tradnl"/>
              </w:rPr>
              <w:lastRenderedPageBreak/>
              <w:t>72 h</w:t>
            </w:r>
          </w:p>
        </w:tc>
      </w:tr>
      <w:tr w:rsidR="004A734B" w:rsidRPr="004A734B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4A734B" w:rsidRPr="004A734B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Exp. 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</w:t>
            </w:r>
          </w:p>
        </w:tc>
      </w:tr>
      <w:tr w:rsidR="004A734B" w:rsidRPr="004A734B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0.576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0.357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0.249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0.041</w:t>
            </w:r>
          </w:p>
        </w:tc>
      </w:tr>
      <w:tr w:rsidR="004A734B" w:rsidRPr="004A734B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0.542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0.365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0.376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0.296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0.044</w:t>
            </w:r>
          </w:p>
        </w:tc>
      </w:tr>
      <w:tr w:rsidR="004A734B" w:rsidRPr="004A734B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0.595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0.273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0.041</w:t>
            </w:r>
          </w:p>
        </w:tc>
      </w:tr>
      <w:tr w:rsidR="004A734B" w:rsidRPr="004A734B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x abs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0.571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0.386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0.273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0.177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0.042</w:t>
            </w:r>
          </w:p>
        </w:tc>
      </w:tr>
      <w:tr w:rsidR="004A734B" w:rsidRPr="004A734B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100%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73%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68%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48%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7%</w:t>
            </w:r>
          </w:p>
        </w:tc>
      </w:tr>
      <w:tr w:rsidR="004A734B" w:rsidRPr="004A734B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</w:tr>
      <w:tr w:rsidR="004A734B" w:rsidRPr="004A734B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34B" w:rsidRPr="004A734B" w:rsidRDefault="004A734B" w:rsidP="004A73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34B" w:rsidRPr="004A734B" w:rsidRDefault="004A734B" w:rsidP="004A73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34B" w:rsidRPr="004A734B" w:rsidRDefault="004A734B" w:rsidP="004A73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34B" w:rsidRPr="004A734B" w:rsidRDefault="004A734B" w:rsidP="004A73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34B" w:rsidRPr="004A734B" w:rsidRDefault="004A734B" w:rsidP="004A73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34B" w:rsidRPr="004A734B" w:rsidRDefault="004A734B" w:rsidP="004A73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34B" w:rsidRPr="004A734B" w:rsidRDefault="004A734B" w:rsidP="004A73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34B" w:rsidRPr="004A734B" w:rsidRDefault="004A734B" w:rsidP="004A73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4A734B" w:rsidRPr="004A734B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Exp. 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</w:t>
            </w:r>
          </w:p>
        </w:tc>
      </w:tr>
      <w:tr w:rsidR="004A734B" w:rsidRPr="004A734B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0.348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0.289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0.164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0.008</w:t>
            </w:r>
          </w:p>
        </w:tc>
      </w:tr>
      <w:tr w:rsidR="004A734B" w:rsidRPr="004A734B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0.523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0.335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0.306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0.058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0.012</w:t>
            </w:r>
          </w:p>
        </w:tc>
      </w:tr>
      <w:tr w:rsidR="004A734B" w:rsidRPr="004A734B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0.549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0.353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0.274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0.211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0.011</w:t>
            </w:r>
          </w:p>
        </w:tc>
      </w:tr>
      <w:tr w:rsidR="004A734B" w:rsidRPr="004A734B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x abs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0.537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0.353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0.289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0.194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0.010</w:t>
            </w:r>
          </w:p>
        </w:tc>
      </w:tr>
      <w:tr w:rsidR="004A734B" w:rsidRPr="004A734B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100%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66%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52%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54%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</w:tr>
      <w:tr w:rsidR="004A734B" w:rsidRPr="004A734B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0%</w:t>
            </w:r>
          </w:p>
        </w:tc>
      </w:tr>
      <w:tr w:rsidR="004A734B" w:rsidRPr="004A734B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4A734B" w:rsidRPr="004A734B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Exp. 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</w:t>
            </w:r>
          </w:p>
        </w:tc>
      </w:tr>
      <w:tr w:rsidR="004A734B" w:rsidRPr="004A734B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0.667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0.577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0.428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0.337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0.027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0.044</w:t>
            </w:r>
          </w:p>
        </w:tc>
      </w:tr>
      <w:tr w:rsidR="004A734B" w:rsidRPr="004A734B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0.662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0.487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0.378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0.347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0.027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0.037</w:t>
            </w:r>
          </w:p>
        </w:tc>
      </w:tr>
      <w:tr w:rsidR="004A734B" w:rsidRPr="004A734B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0.501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0.232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0.028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0.028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0.035</w:t>
            </w:r>
          </w:p>
        </w:tc>
      </w:tr>
      <w:tr w:rsidR="004A734B" w:rsidRPr="004A734B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x abs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0.659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0.409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0.369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0.248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0.028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0.028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0.038</w:t>
            </w:r>
          </w:p>
        </w:tc>
      </w:tr>
      <w:tr w:rsidR="004A734B" w:rsidRPr="004A734B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100%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79%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62%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56%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6%</w:t>
            </w:r>
          </w:p>
        </w:tc>
      </w:tr>
      <w:tr w:rsidR="004A734B" w:rsidRPr="004A734B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</w:tr>
      <w:tr w:rsidR="004A734B" w:rsidRPr="004A734B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4A734B" w:rsidRPr="004A734B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4A734B" w:rsidRPr="004A734B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Mean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1.25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1.5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1.75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</w:t>
            </w:r>
          </w:p>
        </w:tc>
      </w:tr>
      <w:tr w:rsidR="004A734B" w:rsidRPr="004A734B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100%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73%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61%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53%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35%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5%</w:t>
            </w:r>
          </w:p>
        </w:tc>
      </w:tr>
      <w:tr w:rsidR="004A734B" w:rsidRPr="004A734B" w:rsidTr="001E33F5">
        <w:trPr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</w:tr>
    </w:tbl>
    <w:p w:rsidR="00997FA5" w:rsidRDefault="00997FA5">
      <w:pPr>
        <w:rPr>
          <w:lang w:val="en-US"/>
        </w:rPr>
      </w:pPr>
      <w:r>
        <w:rPr>
          <w:lang w:val="en-US"/>
        </w:rPr>
        <w:br w:type="page"/>
      </w:r>
    </w:p>
    <w:p w:rsidR="00997FA5" w:rsidRPr="0035206C" w:rsidRDefault="00997FA5" w:rsidP="00997FA5">
      <w:pPr>
        <w:rPr>
          <w:lang w:val="en-US"/>
        </w:rPr>
      </w:pPr>
      <w:r w:rsidRPr="0035206C">
        <w:rPr>
          <w:b/>
          <w:lang w:val="en-US"/>
        </w:rPr>
        <w:lastRenderedPageBreak/>
        <w:t xml:space="preserve">Sup. 1 </w:t>
      </w:r>
      <w:r>
        <w:rPr>
          <w:b/>
          <w:lang w:val="en-US"/>
        </w:rPr>
        <w:t>D</w:t>
      </w:r>
      <w:r w:rsidRPr="0035206C">
        <w:rPr>
          <w:b/>
          <w:lang w:val="en-US"/>
        </w:rPr>
        <w:t xml:space="preserve">. </w:t>
      </w:r>
      <w:r>
        <w:rPr>
          <w:b/>
          <w:lang w:val="en-US"/>
        </w:rPr>
        <w:t>INER-51</w:t>
      </w:r>
      <w:r w:rsidRPr="0035206C">
        <w:rPr>
          <w:b/>
          <w:lang w:val="en-US"/>
        </w:rPr>
        <w:t xml:space="preserve"> cell viability evaluation by MTT.</w:t>
      </w:r>
    </w:p>
    <w:p w:rsidR="00AB28D8" w:rsidRDefault="00AB28D8">
      <w:pPr>
        <w:rPr>
          <w:lang w:val="en-US"/>
        </w:rPr>
      </w:pPr>
    </w:p>
    <w:p w:rsidR="004A734B" w:rsidRDefault="004A734B">
      <w:pPr>
        <w:rPr>
          <w:lang w:val="en-US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887"/>
        <w:gridCol w:w="869"/>
        <w:gridCol w:w="869"/>
        <w:gridCol w:w="869"/>
        <w:gridCol w:w="869"/>
        <w:gridCol w:w="869"/>
        <w:gridCol w:w="869"/>
        <w:gridCol w:w="869"/>
        <w:gridCol w:w="869"/>
      </w:tblGrid>
      <w:tr w:rsidR="004A734B" w:rsidRPr="004A734B" w:rsidTr="004A734B">
        <w:trPr>
          <w:trHeight w:val="320"/>
        </w:trPr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FFFFFF"/>
                <w:lang w:val="es-MX" w:eastAsia="es-ES_tradnl"/>
              </w:rPr>
              <w:t>24 h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ES_tradn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Exp. 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0.75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1.75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0.191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0.171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0.119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0.097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0.056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0.050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0.234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0.203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0.155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0.067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0.057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0.043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0.191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0.172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0.113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0.073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0.053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0.063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0.049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x̃ abs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0.214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0.196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0.171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0.119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0.079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0.055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0.050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0.047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100%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95%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87%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76%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53%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35%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25%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22%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21%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Exp. 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0.75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1.75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0.303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0.291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0.223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0.136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0.146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0.067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0.038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0.286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0.301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0.221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0.196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0.147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0.066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0.067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0.038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0.263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0.242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0.235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0.135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0.107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0.084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0.037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x̃ abs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0.284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0.278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0.226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0.156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0.133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0.072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0.038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100%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98%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80%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55%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47%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25%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17%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12%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13%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Exp. 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0.75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1.75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0.265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0.265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0.249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0.207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0.133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0.090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0.053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0.051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0.301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0.279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0.235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0.131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0.093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0.033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0.262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0.211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0.161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0.113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0.083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0.026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0.028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x̃ abs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0.276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0.265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0.232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0.126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0.089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0.037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100%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96%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84%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66%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46%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32%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15%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13%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14%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Mean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1.25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1.5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1.75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100%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96%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84%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66%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48%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31%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19%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16%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16%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5%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</w:tr>
    </w:tbl>
    <w:p w:rsidR="00997FA5" w:rsidRDefault="00997FA5">
      <w:pPr>
        <w:rPr>
          <w:lang w:val="en-US"/>
        </w:rPr>
      </w:pPr>
    </w:p>
    <w:p w:rsidR="004A734B" w:rsidRDefault="004A734B">
      <w:pPr>
        <w:rPr>
          <w:lang w:val="en-US"/>
        </w:rPr>
      </w:pPr>
    </w:p>
    <w:p w:rsidR="001839A2" w:rsidRDefault="001839A2">
      <w:pPr>
        <w:rPr>
          <w:lang w:val="en-US"/>
        </w:rPr>
      </w:pPr>
    </w:p>
    <w:p w:rsidR="001839A2" w:rsidRDefault="001839A2">
      <w:pPr>
        <w:rPr>
          <w:lang w:val="en-US"/>
        </w:rPr>
      </w:pPr>
    </w:p>
    <w:p w:rsidR="004A734B" w:rsidRDefault="004A734B">
      <w:pPr>
        <w:rPr>
          <w:lang w:val="en-US"/>
        </w:rPr>
      </w:pPr>
    </w:p>
    <w:p w:rsidR="004A734B" w:rsidRDefault="004A734B">
      <w:pPr>
        <w:rPr>
          <w:lang w:val="en-US"/>
        </w:rPr>
      </w:pPr>
    </w:p>
    <w:p w:rsidR="004A734B" w:rsidRDefault="004A734B">
      <w:pPr>
        <w:rPr>
          <w:lang w:val="en-US"/>
        </w:rPr>
      </w:pPr>
    </w:p>
    <w:p w:rsidR="004A734B" w:rsidRDefault="004A734B">
      <w:pPr>
        <w:rPr>
          <w:lang w:val="en-US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887"/>
        <w:gridCol w:w="869"/>
        <w:gridCol w:w="869"/>
        <w:gridCol w:w="869"/>
        <w:gridCol w:w="869"/>
        <w:gridCol w:w="869"/>
        <w:gridCol w:w="869"/>
        <w:gridCol w:w="869"/>
        <w:gridCol w:w="869"/>
      </w:tblGrid>
      <w:tr w:rsidR="004A734B" w:rsidRPr="004A734B" w:rsidTr="004A734B">
        <w:trPr>
          <w:trHeight w:val="320"/>
        </w:trPr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FFFFFF"/>
                <w:lang w:val="es-MX" w:eastAsia="es-ES_tradnl"/>
              </w:rPr>
              <w:lastRenderedPageBreak/>
              <w:t>48 h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ES_tradn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b/>
                <w:bCs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lang w:val="es-MX" w:eastAsia="es-ES_tradnl"/>
              </w:rPr>
              <w:t>Exp. 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lang w:val="es-MX" w:eastAsia="es-ES_tradnl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lang w:val="es-MX" w:eastAsia="es-ES_tradnl"/>
              </w:rPr>
              <w:t>0.25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lang w:val="es-MX" w:eastAsia="es-ES_tradnl"/>
              </w:rPr>
              <w:t>0.5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lang w:val="es-MX" w:eastAsia="es-ES_tradnl"/>
              </w:rPr>
              <w:t>0.75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lang w:val="es-MX" w:eastAsia="es-ES_tradnl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lang w:val="es-MX" w:eastAsia="es-ES_tradnl"/>
              </w:rPr>
              <w:t>1.25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lang w:val="es-MX" w:eastAsia="es-ES_tradnl"/>
              </w:rPr>
              <w:t>1.5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lang w:val="es-MX" w:eastAsia="es-ES_tradnl"/>
              </w:rPr>
              <w:t>1.75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lang w:val="es-MX" w:eastAsia="es-ES_tradnl"/>
              </w:rPr>
              <w:t>2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0.981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0.656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0.473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0.388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0.327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0.144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0.032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0.033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0.034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0.914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0.681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0.492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0.474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0.314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0.125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0.044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0.046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0.027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0.959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0.579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0.483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0.447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0.401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0.114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0.037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0.034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0.034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x̃ abs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0.951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0.639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0.483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0.436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0.347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0.128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0.038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0.038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0.032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100%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67%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51%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46%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37%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13%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4%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4%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3%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3%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5%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1%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4%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5%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2%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1%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1%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lang w:val="es-MX" w:eastAsia="es-ES_tradnl"/>
              </w:rPr>
              <w:t>0%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lang w:val="es-MX" w:eastAsia="es-ES_tradn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Exp. 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0.75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1.75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1.032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0.698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0.773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0.558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0.198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0.038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1.056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0.779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0.601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0.637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0.351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0.146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0.036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1.191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0.851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0.701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0.479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0.294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0.114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0.022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x̃ abs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1.093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0.776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0.692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0.558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0.319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0.153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0.032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100%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71%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63%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51%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29%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14%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9%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8%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9%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8%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Exp. 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0.75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1.75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1.13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0.901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0.846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0.735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0.451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0.189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0.049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1.013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0.918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0.734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0.464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0.164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0.117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0.041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1.152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0.938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0.735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0.705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0.411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0.179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0.107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0.039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x̃ abs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1.098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0.919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0.817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0.442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0.177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0.108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0.043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100%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84%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74%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66%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40%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16%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10%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7%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7%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Mean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1.25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1.5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1.75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100%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74%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63%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54%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35%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15%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6%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4%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3%</w:t>
            </w:r>
          </w:p>
        </w:tc>
      </w:tr>
      <w:tr w:rsidR="004A734B" w:rsidRPr="004A734B" w:rsidTr="004A734B">
        <w:trPr>
          <w:trHeight w:val="32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12%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10%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11%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9%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6%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5%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</w:tr>
    </w:tbl>
    <w:p w:rsidR="001839A2" w:rsidRDefault="001839A2">
      <w:pPr>
        <w:rPr>
          <w:lang w:val="en-US"/>
        </w:rPr>
      </w:pPr>
    </w:p>
    <w:p w:rsidR="004A734B" w:rsidRDefault="004A734B">
      <w:pPr>
        <w:rPr>
          <w:lang w:val="en-US"/>
        </w:rPr>
      </w:pPr>
    </w:p>
    <w:p w:rsidR="004A734B" w:rsidRDefault="004A734B">
      <w:pPr>
        <w:rPr>
          <w:lang w:val="en-US"/>
        </w:rPr>
      </w:pPr>
    </w:p>
    <w:p w:rsidR="004A734B" w:rsidRDefault="004A734B">
      <w:pPr>
        <w:rPr>
          <w:lang w:val="en-US"/>
        </w:rPr>
      </w:pPr>
    </w:p>
    <w:p w:rsidR="004A734B" w:rsidRDefault="004A734B">
      <w:pPr>
        <w:rPr>
          <w:lang w:val="en-US"/>
        </w:rPr>
      </w:pPr>
    </w:p>
    <w:p w:rsidR="004A734B" w:rsidRDefault="004A734B">
      <w:pPr>
        <w:rPr>
          <w:lang w:val="en-US"/>
        </w:rPr>
      </w:pPr>
    </w:p>
    <w:p w:rsidR="004A734B" w:rsidRDefault="004A734B">
      <w:pPr>
        <w:rPr>
          <w:lang w:val="en-US"/>
        </w:rPr>
      </w:pPr>
    </w:p>
    <w:p w:rsidR="004A734B" w:rsidRDefault="004A734B">
      <w:pPr>
        <w:rPr>
          <w:lang w:val="en-US"/>
        </w:rPr>
      </w:pPr>
    </w:p>
    <w:p w:rsidR="004A734B" w:rsidRDefault="004A734B">
      <w:pPr>
        <w:rPr>
          <w:lang w:val="en-US"/>
        </w:rPr>
      </w:pPr>
    </w:p>
    <w:p w:rsidR="004A734B" w:rsidRDefault="004A734B">
      <w:pPr>
        <w:rPr>
          <w:lang w:val="en-US"/>
        </w:rPr>
      </w:pPr>
    </w:p>
    <w:p w:rsidR="004A734B" w:rsidRDefault="004A734B">
      <w:pPr>
        <w:rPr>
          <w:lang w:val="en-US"/>
        </w:rPr>
      </w:pPr>
    </w:p>
    <w:tbl>
      <w:tblPr>
        <w:tblW w:w="9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54"/>
        <w:gridCol w:w="908"/>
        <w:gridCol w:w="908"/>
        <w:gridCol w:w="908"/>
        <w:gridCol w:w="908"/>
        <w:gridCol w:w="908"/>
        <w:gridCol w:w="908"/>
        <w:gridCol w:w="908"/>
        <w:gridCol w:w="908"/>
      </w:tblGrid>
      <w:tr w:rsidR="004A734B" w:rsidRPr="004A734B" w:rsidTr="004A734B">
        <w:trPr>
          <w:trHeight w:val="320"/>
        </w:trPr>
        <w:tc>
          <w:tcPr>
            <w:tcW w:w="92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FFFFFF"/>
                <w:lang w:val="es-MX" w:eastAsia="es-ES_tradnl"/>
              </w:rPr>
              <w:lastRenderedPageBreak/>
              <w:t>72 h</w:t>
            </w:r>
          </w:p>
        </w:tc>
      </w:tr>
      <w:tr w:rsidR="004A734B" w:rsidRPr="004A734B" w:rsidTr="004A734B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ES_trad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34B" w:rsidRPr="004A734B" w:rsidRDefault="004A734B" w:rsidP="004A73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34B" w:rsidRPr="004A734B" w:rsidRDefault="004A734B" w:rsidP="004A73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34B" w:rsidRPr="004A734B" w:rsidRDefault="004A734B" w:rsidP="004A73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34B" w:rsidRPr="004A734B" w:rsidRDefault="004A734B" w:rsidP="004A73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34B" w:rsidRPr="004A734B" w:rsidRDefault="004A734B" w:rsidP="004A73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34B" w:rsidRPr="004A734B" w:rsidRDefault="004A734B" w:rsidP="004A73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34B" w:rsidRPr="004A734B" w:rsidRDefault="004A734B" w:rsidP="004A73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34B" w:rsidRPr="004A734B" w:rsidRDefault="004A734B" w:rsidP="004A73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4A734B" w:rsidRPr="004A734B" w:rsidTr="004A734B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Exp. 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</w:t>
            </w:r>
          </w:p>
        </w:tc>
      </w:tr>
      <w:tr w:rsidR="004A734B" w:rsidRPr="004A734B" w:rsidTr="004A734B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0.997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0.456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0.053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0.028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0.031</w:t>
            </w:r>
          </w:p>
        </w:tc>
      </w:tr>
      <w:tr w:rsidR="004A734B" w:rsidRPr="004A734B" w:rsidTr="004A734B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1.043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0.417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0.066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0.029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0.029</w:t>
            </w:r>
          </w:p>
        </w:tc>
      </w:tr>
      <w:tr w:rsidR="004A734B" w:rsidRPr="004A734B" w:rsidTr="004A734B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1.057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0.388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0.027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0.027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0.136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0.021</w:t>
            </w:r>
          </w:p>
        </w:tc>
      </w:tr>
      <w:tr w:rsidR="004A734B" w:rsidRPr="004A734B" w:rsidTr="004A734B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x̃ abs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1.032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0.061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0.027</w:t>
            </w:r>
          </w:p>
        </w:tc>
      </w:tr>
      <w:tr w:rsidR="004A734B" w:rsidRPr="004A734B" w:rsidTr="004A734B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100%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41%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</w:tr>
      <w:tr w:rsidR="004A734B" w:rsidRPr="004A734B" w:rsidTr="004A734B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</w:tr>
      <w:tr w:rsidR="004A734B" w:rsidRPr="004A734B" w:rsidTr="004A734B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4A734B" w:rsidRPr="004A734B" w:rsidTr="004A734B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Exp. 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0.75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1.75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</w:t>
            </w:r>
          </w:p>
        </w:tc>
      </w:tr>
      <w:tr w:rsidR="004A734B" w:rsidRPr="004A734B" w:rsidTr="004A734B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1.176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0.845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0.782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0.485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0.128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0.023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0.013</w:t>
            </w:r>
          </w:p>
        </w:tc>
      </w:tr>
      <w:tr w:rsidR="004A734B" w:rsidRPr="004A734B" w:rsidTr="004A734B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1.108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0.930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0.682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0.392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0.100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0.051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0.017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0.017</w:t>
            </w:r>
          </w:p>
        </w:tc>
      </w:tr>
      <w:tr w:rsidR="004A734B" w:rsidRPr="004A734B" w:rsidTr="004A734B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1.073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0.930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0.601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0.402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0.053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0.039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0.017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0.018</w:t>
            </w:r>
          </w:p>
        </w:tc>
      </w:tr>
      <w:tr w:rsidR="004A734B" w:rsidRPr="004A734B" w:rsidTr="004A734B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x̃ abs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1.119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0.902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0.688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0.426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0.094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0.042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0.017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0.016</w:t>
            </w:r>
          </w:p>
        </w:tc>
      </w:tr>
      <w:tr w:rsidR="004A734B" w:rsidRPr="004A734B" w:rsidTr="004A734B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100%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81%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62%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38%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8%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</w:tr>
      <w:tr w:rsidR="004A734B" w:rsidRPr="004A734B" w:rsidTr="004A734B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</w:tr>
      <w:tr w:rsidR="004A734B" w:rsidRPr="004A734B" w:rsidTr="004A734B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4A734B" w:rsidRPr="004A734B" w:rsidTr="004A734B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ES_tradnl"/>
              </w:rPr>
            </w:pPr>
          </w:p>
        </w:tc>
      </w:tr>
      <w:tr w:rsidR="004A734B" w:rsidRPr="004A734B" w:rsidTr="004A734B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Mean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0.75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1.25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1.5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1.75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jc w:val="center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2</w:t>
            </w:r>
          </w:p>
        </w:tc>
      </w:tr>
      <w:tr w:rsidR="004A734B" w:rsidRPr="004A734B" w:rsidTr="004A734B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Viability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100%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61%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34%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3%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b/>
                <w:bCs/>
                <w:color w:val="000000"/>
                <w:lang w:val="es-MX" w:eastAsia="es-ES_tradnl"/>
              </w:rPr>
              <w:t>2%</w:t>
            </w:r>
          </w:p>
        </w:tc>
      </w:tr>
      <w:tr w:rsidR="004A734B" w:rsidRPr="004A734B" w:rsidTr="004A734B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734B" w:rsidRPr="004A734B" w:rsidRDefault="004A734B" w:rsidP="004A734B">
            <w:pPr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Std. Dev.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6%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9%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5%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4%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0%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7%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734B" w:rsidRPr="004A734B" w:rsidRDefault="004A734B" w:rsidP="004A734B">
            <w:pPr>
              <w:jc w:val="right"/>
              <w:rPr>
                <w:rFonts w:ascii="Arial" w:eastAsia="Times New Roman" w:hAnsi="Arial" w:cs="Arial"/>
                <w:color w:val="000000"/>
                <w:lang w:val="es-MX" w:eastAsia="es-ES_tradnl"/>
              </w:rPr>
            </w:pPr>
            <w:r w:rsidRPr="004A734B">
              <w:rPr>
                <w:rFonts w:ascii="Arial" w:eastAsia="Times New Roman" w:hAnsi="Arial" w:cs="Arial"/>
                <w:color w:val="000000"/>
                <w:lang w:val="es-MX" w:eastAsia="es-ES_tradnl"/>
              </w:rPr>
              <w:t>1%</w:t>
            </w:r>
          </w:p>
        </w:tc>
      </w:tr>
    </w:tbl>
    <w:p w:rsidR="004A734B" w:rsidRPr="00AB28D8" w:rsidRDefault="004A734B">
      <w:pPr>
        <w:rPr>
          <w:lang w:val="en-US"/>
        </w:rPr>
      </w:pPr>
      <w:bookmarkStart w:id="0" w:name="_GoBack"/>
      <w:bookmarkEnd w:id="0"/>
    </w:p>
    <w:sectPr w:rsidR="004A734B" w:rsidRPr="00AB28D8" w:rsidSect="00C55B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3B"/>
    <w:rsid w:val="000937B0"/>
    <w:rsid w:val="001839A2"/>
    <w:rsid w:val="001E33F5"/>
    <w:rsid w:val="0027763B"/>
    <w:rsid w:val="002B0DFB"/>
    <w:rsid w:val="0035206C"/>
    <w:rsid w:val="0047325F"/>
    <w:rsid w:val="00491B5A"/>
    <w:rsid w:val="004A734B"/>
    <w:rsid w:val="00542EF7"/>
    <w:rsid w:val="00677854"/>
    <w:rsid w:val="00853F9C"/>
    <w:rsid w:val="00997FA5"/>
    <w:rsid w:val="009C6ECE"/>
    <w:rsid w:val="00AB28D8"/>
    <w:rsid w:val="00BE1793"/>
    <w:rsid w:val="00C55BCF"/>
    <w:rsid w:val="00E25054"/>
    <w:rsid w:val="00EA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B00A"/>
  <w14:defaultImageDpi w14:val="32767"/>
  <w15:chartTrackingRefBased/>
  <w15:docId w15:val="{8D3B3723-487E-884E-896A-FF88196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2346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6</cp:revision>
  <dcterms:created xsi:type="dcterms:W3CDTF">2018-03-11T19:52:00Z</dcterms:created>
  <dcterms:modified xsi:type="dcterms:W3CDTF">2018-04-02T03:24:00Z</dcterms:modified>
</cp:coreProperties>
</file>