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10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720"/>
        <w:gridCol w:w="990"/>
        <w:gridCol w:w="1170"/>
        <w:gridCol w:w="450"/>
        <w:gridCol w:w="540"/>
        <w:gridCol w:w="450"/>
        <w:gridCol w:w="900"/>
        <w:gridCol w:w="990"/>
        <w:gridCol w:w="990"/>
        <w:gridCol w:w="990"/>
        <w:gridCol w:w="625"/>
        <w:gridCol w:w="455"/>
        <w:gridCol w:w="2070"/>
      </w:tblGrid>
      <w:tr w:rsidR="00296147" w:rsidRPr="00296147" w:rsidTr="00374681">
        <w:trPr>
          <w:trHeight w:val="3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Condition Factor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Shell Thickness (mm)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Hydrogen Peroxide (OD</w:t>
            </w: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620</w:t>
            </w: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Hemocyte Count (cells mL</w:t>
            </w: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Range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Katmai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0.11-0.34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0.34-0.47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0.05-0.09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388,333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110,000-883,333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0.11-0.20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0.59-0.92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0.02-0.07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186,667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32,000-1,540,000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Kukak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0.06-0.17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0.24-0.38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0.02-0.09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250,667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16,667-1,740,000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0.07-0.17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0.44-0.75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0.01-0.10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13,333-1,326,000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Kaflia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0.13-0.24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0.40-0.55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0.04-0.10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43,333-146,667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0.07-0.17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0.49-0.87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0.01-0.09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31,667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3,333-1,540,000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Lake Clark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Fossil Point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0.11-0.35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0.34-0.88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0.04-0.14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181,667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73,333-1,153,333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0.14-0.30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0.58-1.45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0.02-0.03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216,667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33,333-364,000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Silver Salmon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0.10-0.24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0.41-0.90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0.02-0.07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36,667-376,667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0.11-0.27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0.58-1.25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0.04-0.06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498,333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300,000-593,333</w:t>
            </w:r>
          </w:p>
        </w:tc>
      </w:tr>
      <w:tr w:rsidR="00374681" w:rsidRPr="00296147" w:rsidTr="00374681">
        <w:trPr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Chinitna Bay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0.14-0.26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0.79-1.58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0.04-0.07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116,667-660,000</w:t>
            </w:r>
          </w:p>
        </w:tc>
      </w:tr>
      <w:tr w:rsidR="00374681" w:rsidRPr="00296147" w:rsidTr="00374681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0.14-0.32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1.22-2.22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0.04-0.06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855,333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193,333-1,740,000</w:t>
            </w:r>
          </w:p>
        </w:tc>
      </w:tr>
      <w:tr w:rsidR="00374681" w:rsidRPr="00296147" w:rsidTr="00374681">
        <w:trPr>
          <w:gridAfter w:val="2"/>
          <w:wAfter w:w="2525" w:type="dxa"/>
          <w:trHeight w:val="144"/>
        </w:trPr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RNA:DNA</w:t>
            </w:r>
            <w:proofErr w:type="spellEnd"/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P450 (activity mg</w:t>
            </w: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-1 </w:t>
            </w: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protein)</w:t>
            </w:r>
          </w:p>
        </w:tc>
        <w:tc>
          <w:tcPr>
            <w:tcW w:w="26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37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HSP40 (Arbitrary Units)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Range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Katmai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4.05-145.39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86.13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17.10-178.65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0.32-4.56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148.00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37.73-294.39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18.62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10.07-32.44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2.22-40.03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Kukak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15.40-106.93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30.56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13.24-89.90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0.28-13.90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230.95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171.30-833.49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9.12-46.34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5.07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1.76-20.62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Kaflia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3.11-337.55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52.54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16.18-107.34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0.51-2.98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203.50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92.48-557.92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25.61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15.71-77.47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0.53-7.95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Lake Clark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Fossil Point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47.05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24.63-61.07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33.90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18.51-71.66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0.34-14.04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77.34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25.27-255.02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31.41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20.52-35.04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3.89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1.16-9.98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Silver Salmon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1.74-105.21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50.84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13.26-89.52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0.18-10.90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47.92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13.48-358.04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9.47-35.40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0.31-24.21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Chinitna Bay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139.04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15.58-744-28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61.24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15.71-190.33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0.43-10.91</w:t>
            </w:r>
          </w:p>
        </w:tc>
      </w:tr>
      <w:tr w:rsidR="00296147" w:rsidRPr="00296147" w:rsidTr="00374681">
        <w:trPr>
          <w:gridAfter w:val="2"/>
          <w:wAfter w:w="2525" w:type="dxa"/>
          <w:trHeight w:val="3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3.60-266.04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7.62-26.86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18.15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147" w:rsidRPr="00296147" w:rsidRDefault="00296147" w:rsidP="0029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3.39-28.76</w:t>
            </w:r>
          </w:p>
        </w:tc>
      </w:tr>
    </w:tbl>
    <w:p w:rsidR="009723AB" w:rsidRDefault="009723AB" w:rsidP="00A63EFA">
      <w:bookmarkStart w:id="0" w:name="_GoBack"/>
      <w:bookmarkEnd w:id="0"/>
    </w:p>
    <w:sectPr w:rsidR="009723AB" w:rsidSect="00A63EFA">
      <w:pgSz w:w="15840" w:h="12240" w:orient="landscape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E8"/>
    <w:rsid w:val="00040875"/>
    <w:rsid w:val="000608C0"/>
    <w:rsid w:val="000A7791"/>
    <w:rsid w:val="000B7EA5"/>
    <w:rsid w:val="000F0FE2"/>
    <w:rsid w:val="000F3F4D"/>
    <w:rsid w:val="00103825"/>
    <w:rsid w:val="00107E95"/>
    <w:rsid w:val="001262B2"/>
    <w:rsid w:val="00131137"/>
    <w:rsid w:val="00132654"/>
    <w:rsid w:val="00137EC3"/>
    <w:rsid w:val="001421C5"/>
    <w:rsid w:val="00146BB1"/>
    <w:rsid w:val="00157B14"/>
    <w:rsid w:val="00173B7A"/>
    <w:rsid w:val="00176046"/>
    <w:rsid w:val="001775B8"/>
    <w:rsid w:val="001B3B55"/>
    <w:rsid w:val="001B6D67"/>
    <w:rsid w:val="001C0613"/>
    <w:rsid w:val="001D0AE1"/>
    <w:rsid w:val="001D6A2B"/>
    <w:rsid w:val="001E547A"/>
    <w:rsid w:val="001F0EE4"/>
    <w:rsid w:val="001F12E2"/>
    <w:rsid w:val="001F2D6A"/>
    <w:rsid w:val="001F3084"/>
    <w:rsid w:val="00202FEB"/>
    <w:rsid w:val="00231063"/>
    <w:rsid w:val="00232B28"/>
    <w:rsid w:val="00251F31"/>
    <w:rsid w:val="00292161"/>
    <w:rsid w:val="00296147"/>
    <w:rsid w:val="002A3485"/>
    <w:rsid w:val="002A3816"/>
    <w:rsid w:val="002D2258"/>
    <w:rsid w:val="002D75FC"/>
    <w:rsid w:val="002E45E8"/>
    <w:rsid w:val="002F0266"/>
    <w:rsid w:val="00310C67"/>
    <w:rsid w:val="00311B3A"/>
    <w:rsid w:val="0032532E"/>
    <w:rsid w:val="003358AC"/>
    <w:rsid w:val="00360C73"/>
    <w:rsid w:val="00360D6C"/>
    <w:rsid w:val="003661CC"/>
    <w:rsid w:val="0036676B"/>
    <w:rsid w:val="003673FC"/>
    <w:rsid w:val="00374681"/>
    <w:rsid w:val="00386722"/>
    <w:rsid w:val="00390FD0"/>
    <w:rsid w:val="003B1483"/>
    <w:rsid w:val="003C10B0"/>
    <w:rsid w:val="003D6A05"/>
    <w:rsid w:val="003E6399"/>
    <w:rsid w:val="003F6056"/>
    <w:rsid w:val="00425E7C"/>
    <w:rsid w:val="004306A9"/>
    <w:rsid w:val="004307E2"/>
    <w:rsid w:val="00442200"/>
    <w:rsid w:val="00486E69"/>
    <w:rsid w:val="00491B61"/>
    <w:rsid w:val="004C6FC8"/>
    <w:rsid w:val="004F5436"/>
    <w:rsid w:val="00501049"/>
    <w:rsid w:val="00524169"/>
    <w:rsid w:val="00566798"/>
    <w:rsid w:val="00575E5F"/>
    <w:rsid w:val="005945E8"/>
    <w:rsid w:val="005A20E1"/>
    <w:rsid w:val="005A2E6D"/>
    <w:rsid w:val="005A677C"/>
    <w:rsid w:val="005B5FA7"/>
    <w:rsid w:val="005D2157"/>
    <w:rsid w:val="005E6ECC"/>
    <w:rsid w:val="005F69FB"/>
    <w:rsid w:val="00630BAE"/>
    <w:rsid w:val="00655631"/>
    <w:rsid w:val="006A2466"/>
    <w:rsid w:val="006D5406"/>
    <w:rsid w:val="006E315F"/>
    <w:rsid w:val="006F19C0"/>
    <w:rsid w:val="00711A1F"/>
    <w:rsid w:val="0072276C"/>
    <w:rsid w:val="00762288"/>
    <w:rsid w:val="00763588"/>
    <w:rsid w:val="00772B58"/>
    <w:rsid w:val="007777DD"/>
    <w:rsid w:val="00780CDC"/>
    <w:rsid w:val="00796F14"/>
    <w:rsid w:val="007A712E"/>
    <w:rsid w:val="007B3288"/>
    <w:rsid w:val="007B4EEF"/>
    <w:rsid w:val="007F34B9"/>
    <w:rsid w:val="007F5BC9"/>
    <w:rsid w:val="007F6155"/>
    <w:rsid w:val="00810392"/>
    <w:rsid w:val="008501D7"/>
    <w:rsid w:val="008666A8"/>
    <w:rsid w:val="00871DD2"/>
    <w:rsid w:val="008A20C5"/>
    <w:rsid w:val="008E326B"/>
    <w:rsid w:val="009223DE"/>
    <w:rsid w:val="009247E5"/>
    <w:rsid w:val="0093183C"/>
    <w:rsid w:val="0096199A"/>
    <w:rsid w:val="009723AB"/>
    <w:rsid w:val="00972ABC"/>
    <w:rsid w:val="009857D4"/>
    <w:rsid w:val="009D57AA"/>
    <w:rsid w:val="009F192C"/>
    <w:rsid w:val="009F2878"/>
    <w:rsid w:val="00A218CD"/>
    <w:rsid w:val="00A327A2"/>
    <w:rsid w:val="00A435FF"/>
    <w:rsid w:val="00A558A1"/>
    <w:rsid w:val="00A63EFA"/>
    <w:rsid w:val="00A72BEF"/>
    <w:rsid w:val="00AA649B"/>
    <w:rsid w:val="00AB07FB"/>
    <w:rsid w:val="00AF24B2"/>
    <w:rsid w:val="00AF3FD7"/>
    <w:rsid w:val="00B253C3"/>
    <w:rsid w:val="00B274C6"/>
    <w:rsid w:val="00B57C61"/>
    <w:rsid w:val="00B64CB2"/>
    <w:rsid w:val="00B963AA"/>
    <w:rsid w:val="00BC17A2"/>
    <w:rsid w:val="00BF4261"/>
    <w:rsid w:val="00C15A52"/>
    <w:rsid w:val="00C23DAE"/>
    <w:rsid w:val="00C25C2E"/>
    <w:rsid w:val="00C27E8A"/>
    <w:rsid w:val="00C31E58"/>
    <w:rsid w:val="00C83917"/>
    <w:rsid w:val="00C868BC"/>
    <w:rsid w:val="00CB4FCD"/>
    <w:rsid w:val="00CC168F"/>
    <w:rsid w:val="00CD3A38"/>
    <w:rsid w:val="00D1500D"/>
    <w:rsid w:val="00D25908"/>
    <w:rsid w:val="00D41616"/>
    <w:rsid w:val="00D464E1"/>
    <w:rsid w:val="00D475FD"/>
    <w:rsid w:val="00D567A3"/>
    <w:rsid w:val="00D82E5A"/>
    <w:rsid w:val="00DA1410"/>
    <w:rsid w:val="00DA36F6"/>
    <w:rsid w:val="00DC60D5"/>
    <w:rsid w:val="00DE2231"/>
    <w:rsid w:val="00E0254F"/>
    <w:rsid w:val="00E14E88"/>
    <w:rsid w:val="00E3302C"/>
    <w:rsid w:val="00E37ADF"/>
    <w:rsid w:val="00E41364"/>
    <w:rsid w:val="00E71627"/>
    <w:rsid w:val="00EA4F08"/>
    <w:rsid w:val="00EB5573"/>
    <w:rsid w:val="00ED27F1"/>
    <w:rsid w:val="00F24AF2"/>
    <w:rsid w:val="00F3103A"/>
    <w:rsid w:val="00F55F56"/>
    <w:rsid w:val="00F6481F"/>
    <w:rsid w:val="00F65830"/>
    <w:rsid w:val="00FB0CAF"/>
    <w:rsid w:val="00FC0A5E"/>
    <w:rsid w:val="00FC0EF5"/>
    <w:rsid w:val="00FC326B"/>
    <w:rsid w:val="00FE597E"/>
    <w:rsid w:val="00FF327F"/>
    <w:rsid w:val="00FF3EF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FC3A1-F342-42E3-AAF5-11AFE75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5945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Kimball, Lizabeth</dc:creator>
  <cp:keywords/>
  <dc:description/>
  <cp:lastModifiedBy>Katrina Edgar</cp:lastModifiedBy>
  <cp:revision>6</cp:revision>
  <dcterms:created xsi:type="dcterms:W3CDTF">2019-02-07T23:27:00Z</dcterms:created>
  <dcterms:modified xsi:type="dcterms:W3CDTF">2019-08-23T20:22:00Z</dcterms:modified>
</cp:coreProperties>
</file>