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0D5" w:rsidRPr="00D670D5" w:rsidRDefault="00D670D5" w:rsidP="00D670D5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670D5">
        <w:rPr>
          <w:rFonts w:ascii="Times New Roman" w:eastAsia="Arial" w:hAnsi="Times New Roman" w:cs="Times New Roman"/>
          <w:b/>
          <w:sz w:val="24"/>
          <w:szCs w:val="24"/>
          <w:lang w:val="en-US"/>
        </w:rPr>
        <w:t xml:space="preserve">S1 Table. </w:t>
      </w:r>
      <w:proofErr w:type="spellStart"/>
      <w:r w:rsidRPr="00D670D5">
        <w:rPr>
          <w:rFonts w:ascii="Times New Roman" w:hAnsi="Times New Roman" w:cs="Times New Roman"/>
          <w:b/>
          <w:sz w:val="24"/>
          <w:szCs w:val="24"/>
          <w:lang w:val="en-US"/>
        </w:rPr>
        <w:t>Morisita</w:t>
      </w:r>
      <w:proofErr w:type="spellEnd"/>
      <w:r w:rsidRPr="00D670D5">
        <w:rPr>
          <w:rFonts w:ascii="Times New Roman" w:hAnsi="Times New Roman" w:cs="Times New Roman"/>
          <w:b/>
          <w:sz w:val="24"/>
          <w:szCs w:val="24"/>
          <w:lang w:val="en-US"/>
        </w:rPr>
        <w:t xml:space="preserve">-Horn matrix of similarity of </w:t>
      </w:r>
      <w:proofErr w:type="spellStart"/>
      <w:r w:rsidRPr="00D670D5">
        <w:rPr>
          <w:rFonts w:ascii="Times New Roman" w:eastAsia="Arial" w:hAnsi="Times New Roman" w:cs="Times New Roman"/>
          <w:b/>
          <w:sz w:val="24"/>
          <w:szCs w:val="24"/>
          <w:lang w:val="en-US"/>
        </w:rPr>
        <w:t>Cerambycidae</w:t>
      </w:r>
      <w:proofErr w:type="spellEnd"/>
      <w:r w:rsidRPr="00D670D5">
        <w:rPr>
          <w:rFonts w:ascii="Times New Roman" w:eastAsia="Arial" w:hAnsi="Times New Roman" w:cs="Times New Roman"/>
          <w:b/>
          <w:sz w:val="24"/>
          <w:szCs w:val="24"/>
          <w:lang w:val="en-US"/>
        </w:rPr>
        <w:t xml:space="preserve"> recorded in study area.</w:t>
      </w:r>
      <w:bookmarkStart w:id="0" w:name="_GoBack"/>
      <w:bookmarkEnd w:id="0"/>
    </w:p>
    <w:tbl>
      <w:tblPr>
        <w:tblStyle w:val="Tablanormal2"/>
        <w:tblW w:w="13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2"/>
        <w:gridCol w:w="1070"/>
        <w:gridCol w:w="1190"/>
        <w:gridCol w:w="915"/>
        <w:gridCol w:w="828"/>
        <w:gridCol w:w="828"/>
        <w:gridCol w:w="828"/>
        <w:gridCol w:w="828"/>
        <w:gridCol w:w="964"/>
        <w:gridCol w:w="1332"/>
        <w:gridCol w:w="1068"/>
        <w:gridCol w:w="1290"/>
        <w:gridCol w:w="1264"/>
      </w:tblGrid>
      <w:tr w:rsidR="001C4054" w:rsidRPr="00D670D5" w:rsidTr="00D670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2" w:type="dxa"/>
            <w:tcBorders>
              <w:bottom w:val="none" w:sz="0" w:space="0" w:color="auto"/>
            </w:tcBorders>
            <w:noWrap/>
            <w:hideMark/>
          </w:tcPr>
          <w:p w:rsidR="001C4054" w:rsidRPr="00D670D5" w:rsidRDefault="001C4054" w:rsidP="001C40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</w:p>
        </w:tc>
        <w:tc>
          <w:tcPr>
            <w:tcW w:w="1035" w:type="dxa"/>
            <w:tcBorders>
              <w:bottom w:val="none" w:sz="0" w:space="0" w:color="auto"/>
            </w:tcBorders>
            <w:noWrap/>
            <w:hideMark/>
          </w:tcPr>
          <w:p w:rsidR="001C4054" w:rsidRPr="00D670D5" w:rsidRDefault="001C4054" w:rsidP="001C40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D6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January</w:t>
            </w:r>
            <w:proofErr w:type="spellEnd"/>
          </w:p>
        </w:tc>
        <w:tc>
          <w:tcPr>
            <w:tcW w:w="1143" w:type="dxa"/>
            <w:tcBorders>
              <w:bottom w:val="none" w:sz="0" w:space="0" w:color="auto"/>
            </w:tcBorders>
            <w:noWrap/>
            <w:hideMark/>
          </w:tcPr>
          <w:p w:rsidR="001C4054" w:rsidRPr="00D670D5" w:rsidRDefault="001C4054" w:rsidP="001C40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D6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February</w:t>
            </w:r>
            <w:proofErr w:type="spellEnd"/>
          </w:p>
        </w:tc>
        <w:tc>
          <w:tcPr>
            <w:tcW w:w="915" w:type="dxa"/>
            <w:tcBorders>
              <w:bottom w:val="none" w:sz="0" w:space="0" w:color="auto"/>
            </w:tcBorders>
            <w:noWrap/>
            <w:hideMark/>
          </w:tcPr>
          <w:p w:rsidR="001C4054" w:rsidRPr="00D670D5" w:rsidRDefault="001C4054" w:rsidP="001C40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D6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March</w:t>
            </w:r>
            <w:proofErr w:type="spellEnd"/>
          </w:p>
        </w:tc>
        <w:tc>
          <w:tcPr>
            <w:tcW w:w="828" w:type="dxa"/>
            <w:tcBorders>
              <w:bottom w:val="none" w:sz="0" w:space="0" w:color="auto"/>
            </w:tcBorders>
            <w:noWrap/>
            <w:hideMark/>
          </w:tcPr>
          <w:p w:rsidR="001C4054" w:rsidRPr="00D670D5" w:rsidRDefault="001C4054" w:rsidP="001C40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D6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April</w:t>
            </w:r>
            <w:proofErr w:type="spellEnd"/>
          </w:p>
        </w:tc>
        <w:tc>
          <w:tcPr>
            <w:tcW w:w="828" w:type="dxa"/>
            <w:tcBorders>
              <w:bottom w:val="none" w:sz="0" w:space="0" w:color="auto"/>
            </w:tcBorders>
            <w:noWrap/>
            <w:hideMark/>
          </w:tcPr>
          <w:p w:rsidR="001C4054" w:rsidRPr="00D670D5" w:rsidRDefault="001C4054" w:rsidP="001C40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D6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May</w:t>
            </w:r>
            <w:proofErr w:type="spellEnd"/>
          </w:p>
        </w:tc>
        <w:tc>
          <w:tcPr>
            <w:tcW w:w="828" w:type="dxa"/>
            <w:tcBorders>
              <w:bottom w:val="none" w:sz="0" w:space="0" w:color="auto"/>
            </w:tcBorders>
            <w:noWrap/>
            <w:hideMark/>
          </w:tcPr>
          <w:p w:rsidR="001C4054" w:rsidRPr="00D670D5" w:rsidRDefault="001C4054" w:rsidP="001C40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D6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June</w:t>
            </w:r>
          </w:p>
        </w:tc>
        <w:tc>
          <w:tcPr>
            <w:tcW w:w="828" w:type="dxa"/>
            <w:tcBorders>
              <w:bottom w:val="none" w:sz="0" w:space="0" w:color="auto"/>
            </w:tcBorders>
            <w:noWrap/>
            <w:hideMark/>
          </w:tcPr>
          <w:p w:rsidR="001C4054" w:rsidRPr="00D670D5" w:rsidRDefault="001C4054" w:rsidP="001C40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D6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July</w:t>
            </w:r>
            <w:proofErr w:type="spellEnd"/>
          </w:p>
        </w:tc>
        <w:tc>
          <w:tcPr>
            <w:tcW w:w="964" w:type="dxa"/>
            <w:tcBorders>
              <w:bottom w:val="none" w:sz="0" w:space="0" w:color="auto"/>
            </w:tcBorders>
            <w:noWrap/>
            <w:hideMark/>
          </w:tcPr>
          <w:p w:rsidR="001C4054" w:rsidRPr="00D670D5" w:rsidRDefault="001C4054" w:rsidP="001C40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D6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August</w:t>
            </w:r>
            <w:proofErr w:type="spellEnd"/>
          </w:p>
        </w:tc>
        <w:tc>
          <w:tcPr>
            <w:tcW w:w="1332" w:type="dxa"/>
            <w:tcBorders>
              <w:bottom w:val="none" w:sz="0" w:space="0" w:color="auto"/>
            </w:tcBorders>
            <w:noWrap/>
            <w:hideMark/>
          </w:tcPr>
          <w:p w:rsidR="001C4054" w:rsidRPr="00D670D5" w:rsidRDefault="001C4054" w:rsidP="001C40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D6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September</w:t>
            </w:r>
            <w:proofErr w:type="spellEnd"/>
          </w:p>
        </w:tc>
        <w:tc>
          <w:tcPr>
            <w:tcW w:w="1068" w:type="dxa"/>
            <w:tcBorders>
              <w:bottom w:val="none" w:sz="0" w:space="0" w:color="auto"/>
            </w:tcBorders>
            <w:noWrap/>
            <w:hideMark/>
          </w:tcPr>
          <w:p w:rsidR="001C4054" w:rsidRPr="00D670D5" w:rsidRDefault="001C4054" w:rsidP="001C40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D6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October</w:t>
            </w:r>
            <w:proofErr w:type="spellEnd"/>
          </w:p>
        </w:tc>
        <w:tc>
          <w:tcPr>
            <w:tcW w:w="1290" w:type="dxa"/>
            <w:tcBorders>
              <w:bottom w:val="none" w:sz="0" w:space="0" w:color="auto"/>
            </w:tcBorders>
            <w:noWrap/>
            <w:hideMark/>
          </w:tcPr>
          <w:p w:rsidR="001C4054" w:rsidRPr="00D670D5" w:rsidRDefault="001C4054" w:rsidP="001C40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D6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November</w:t>
            </w:r>
            <w:proofErr w:type="spellEnd"/>
          </w:p>
        </w:tc>
        <w:tc>
          <w:tcPr>
            <w:tcW w:w="1264" w:type="dxa"/>
            <w:tcBorders>
              <w:bottom w:val="none" w:sz="0" w:space="0" w:color="auto"/>
            </w:tcBorders>
            <w:noWrap/>
            <w:hideMark/>
          </w:tcPr>
          <w:p w:rsidR="001C4054" w:rsidRPr="00D670D5" w:rsidRDefault="001C4054" w:rsidP="001C40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D6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December</w:t>
            </w:r>
            <w:proofErr w:type="spellEnd"/>
          </w:p>
        </w:tc>
      </w:tr>
      <w:tr w:rsidR="00BA0BFC" w:rsidRPr="00D670D5" w:rsidTr="00D67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2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BA0BFC" w:rsidRPr="00D670D5" w:rsidRDefault="00BA0BFC" w:rsidP="00BA0B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D6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January</w:t>
            </w:r>
            <w:proofErr w:type="spellEnd"/>
          </w:p>
        </w:tc>
        <w:tc>
          <w:tcPr>
            <w:tcW w:w="1035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BA0BFC" w:rsidRPr="00D670D5" w:rsidRDefault="00BA0BFC" w:rsidP="00BA0B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BA0BFC" w:rsidRPr="00D670D5" w:rsidRDefault="00BA0BFC" w:rsidP="00BA0B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0.009</w:t>
            </w:r>
          </w:p>
        </w:tc>
        <w:tc>
          <w:tcPr>
            <w:tcW w:w="915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BA0BFC" w:rsidRPr="00D670D5" w:rsidRDefault="00BA0BFC" w:rsidP="00BA0B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0.008</w:t>
            </w:r>
          </w:p>
        </w:tc>
        <w:tc>
          <w:tcPr>
            <w:tcW w:w="828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BA0BFC" w:rsidRPr="00D670D5" w:rsidRDefault="00BA0BFC" w:rsidP="00BA0B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0.006</w:t>
            </w:r>
          </w:p>
        </w:tc>
        <w:tc>
          <w:tcPr>
            <w:tcW w:w="828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BA0BFC" w:rsidRPr="00D670D5" w:rsidRDefault="00BA0BFC" w:rsidP="00BA0B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BA0BFC" w:rsidRPr="00D670D5" w:rsidRDefault="00BA0BFC" w:rsidP="00BA0B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  <w:tc>
          <w:tcPr>
            <w:tcW w:w="828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BA0BFC" w:rsidRPr="00D670D5" w:rsidRDefault="00BA0BFC" w:rsidP="00BA0B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0.005</w:t>
            </w:r>
          </w:p>
        </w:tc>
        <w:tc>
          <w:tcPr>
            <w:tcW w:w="964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BA0BFC" w:rsidRPr="00D670D5" w:rsidRDefault="00BA0BFC" w:rsidP="00BA0B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0.006</w:t>
            </w:r>
          </w:p>
        </w:tc>
        <w:tc>
          <w:tcPr>
            <w:tcW w:w="1332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BA0BFC" w:rsidRPr="00D670D5" w:rsidRDefault="00BA0BFC" w:rsidP="00BA0B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068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BA0BFC" w:rsidRPr="00D670D5" w:rsidRDefault="00BA0BFC" w:rsidP="00BA0B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29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BA0BFC" w:rsidRPr="00D670D5" w:rsidRDefault="00BA0BFC" w:rsidP="00BA0B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0.068</w:t>
            </w:r>
          </w:p>
        </w:tc>
        <w:tc>
          <w:tcPr>
            <w:tcW w:w="1264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BA0BFC" w:rsidRPr="00D670D5" w:rsidRDefault="00BA0BFC" w:rsidP="00BA0B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0.873</w:t>
            </w:r>
          </w:p>
        </w:tc>
      </w:tr>
      <w:tr w:rsidR="00BA0BFC" w:rsidRPr="00D670D5" w:rsidTr="00D670D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2" w:type="dxa"/>
            <w:noWrap/>
            <w:hideMark/>
          </w:tcPr>
          <w:p w:rsidR="00BA0BFC" w:rsidRPr="00D670D5" w:rsidRDefault="00BA0BFC" w:rsidP="00BA0B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D6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February</w:t>
            </w:r>
            <w:proofErr w:type="spellEnd"/>
          </w:p>
        </w:tc>
        <w:tc>
          <w:tcPr>
            <w:tcW w:w="1035" w:type="dxa"/>
            <w:noWrap/>
            <w:vAlign w:val="center"/>
            <w:hideMark/>
          </w:tcPr>
          <w:p w:rsidR="00BA0BFC" w:rsidRPr="00D670D5" w:rsidRDefault="00BA0BFC" w:rsidP="00BA0B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0.009</w:t>
            </w:r>
          </w:p>
        </w:tc>
        <w:tc>
          <w:tcPr>
            <w:tcW w:w="1143" w:type="dxa"/>
            <w:noWrap/>
            <w:vAlign w:val="center"/>
            <w:hideMark/>
          </w:tcPr>
          <w:p w:rsidR="00BA0BFC" w:rsidRPr="00D670D5" w:rsidRDefault="00BA0BFC" w:rsidP="00BA0B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5" w:type="dxa"/>
            <w:noWrap/>
            <w:vAlign w:val="center"/>
            <w:hideMark/>
          </w:tcPr>
          <w:p w:rsidR="00BA0BFC" w:rsidRPr="00D670D5" w:rsidRDefault="00BA0BFC" w:rsidP="00BA0B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0.772</w:t>
            </w:r>
          </w:p>
        </w:tc>
        <w:tc>
          <w:tcPr>
            <w:tcW w:w="828" w:type="dxa"/>
            <w:noWrap/>
            <w:vAlign w:val="center"/>
            <w:hideMark/>
          </w:tcPr>
          <w:p w:rsidR="00BA0BFC" w:rsidRPr="00D670D5" w:rsidRDefault="00BA0BFC" w:rsidP="00BA0B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0.332</w:t>
            </w:r>
          </w:p>
        </w:tc>
        <w:tc>
          <w:tcPr>
            <w:tcW w:w="828" w:type="dxa"/>
            <w:noWrap/>
            <w:vAlign w:val="center"/>
            <w:hideMark/>
          </w:tcPr>
          <w:p w:rsidR="00BA0BFC" w:rsidRPr="00D670D5" w:rsidRDefault="00BA0BFC" w:rsidP="00BA0B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0.149</w:t>
            </w:r>
          </w:p>
        </w:tc>
        <w:tc>
          <w:tcPr>
            <w:tcW w:w="828" w:type="dxa"/>
            <w:noWrap/>
            <w:vAlign w:val="center"/>
            <w:hideMark/>
          </w:tcPr>
          <w:p w:rsidR="00BA0BFC" w:rsidRPr="00D670D5" w:rsidRDefault="00BA0BFC" w:rsidP="00BA0B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0.082</w:t>
            </w:r>
          </w:p>
        </w:tc>
        <w:tc>
          <w:tcPr>
            <w:tcW w:w="828" w:type="dxa"/>
            <w:noWrap/>
            <w:vAlign w:val="center"/>
            <w:hideMark/>
          </w:tcPr>
          <w:p w:rsidR="00BA0BFC" w:rsidRPr="00D670D5" w:rsidRDefault="00BA0BFC" w:rsidP="00BA0B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0.182</w:t>
            </w:r>
          </w:p>
        </w:tc>
        <w:tc>
          <w:tcPr>
            <w:tcW w:w="964" w:type="dxa"/>
            <w:noWrap/>
            <w:vAlign w:val="center"/>
            <w:hideMark/>
          </w:tcPr>
          <w:p w:rsidR="00BA0BFC" w:rsidRPr="00D670D5" w:rsidRDefault="00BA0BFC" w:rsidP="00BA0B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0.082</w:t>
            </w:r>
          </w:p>
        </w:tc>
        <w:tc>
          <w:tcPr>
            <w:tcW w:w="1332" w:type="dxa"/>
            <w:noWrap/>
            <w:vAlign w:val="center"/>
            <w:hideMark/>
          </w:tcPr>
          <w:p w:rsidR="00BA0BFC" w:rsidRPr="00D670D5" w:rsidRDefault="00BA0BFC" w:rsidP="00BA0B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0.045</w:t>
            </w:r>
          </w:p>
        </w:tc>
        <w:tc>
          <w:tcPr>
            <w:tcW w:w="1068" w:type="dxa"/>
            <w:noWrap/>
            <w:vAlign w:val="center"/>
            <w:hideMark/>
          </w:tcPr>
          <w:p w:rsidR="00BA0BFC" w:rsidRPr="00D670D5" w:rsidRDefault="00BA0BFC" w:rsidP="00BA0B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0.112</w:t>
            </w:r>
          </w:p>
        </w:tc>
        <w:tc>
          <w:tcPr>
            <w:tcW w:w="1290" w:type="dxa"/>
            <w:noWrap/>
            <w:vAlign w:val="center"/>
            <w:hideMark/>
          </w:tcPr>
          <w:p w:rsidR="00BA0BFC" w:rsidRPr="00D670D5" w:rsidRDefault="00BA0BFC" w:rsidP="00BA0B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0.079</w:t>
            </w:r>
          </w:p>
        </w:tc>
        <w:tc>
          <w:tcPr>
            <w:tcW w:w="1264" w:type="dxa"/>
            <w:noWrap/>
            <w:vAlign w:val="center"/>
            <w:hideMark/>
          </w:tcPr>
          <w:p w:rsidR="00BA0BFC" w:rsidRPr="00D670D5" w:rsidRDefault="00BA0BFC" w:rsidP="00BA0B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0.052</w:t>
            </w:r>
          </w:p>
        </w:tc>
      </w:tr>
      <w:tr w:rsidR="00BA0BFC" w:rsidRPr="00D670D5" w:rsidTr="00D67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2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BA0BFC" w:rsidRPr="00D670D5" w:rsidRDefault="00BA0BFC" w:rsidP="00BA0B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D6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March</w:t>
            </w:r>
            <w:proofErr w:type="spellEnd"/>
          </w:p>
        </w:tc>
        <w:tc>
          <w:tcPr>
            <w:tcW w:w="1035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BA0BFC" w:rsidRPr="00D670D5" w:rsidRDefault="00BA0BFC" w:rsidP="00BA0B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0.008</w:t>
            </w:r>
          </w:p>
        </w:tc>
        <w:tc>
          <w:tcPr>
            <w:tcW w:w="1143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BA0BFC" w:rsidRPr="00D670D5" w:rsidRDefault="00BA0BFC" w:rsidP="00BA0B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0.772</w:t>
            </w:r>
          </w:p>
        </w:tc>
        <w:tc>
          <w:tcPr>
            <w:tcW w:w="915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BA0BFC" w:rsidRPr="00D670D5" w:rsidRDefault="00BA0BFC" w:rsidP="00BA0B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8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BA0BFC" w:rsidRPr="00D670D5" w:rsidRDefault="00BA0BFC" w:rsidP="00BA0B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0.502</w:t>
            </w:r>
          </w:p>
        </w:tc>
        <w:tc>
          <w:tcPr>
            <w:tcW w:w="828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BA0BFC" w:rsidRPr="00D670D5" w:rsidRDefault="00BA0BFC" w:rsidP="00BA0B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0.174</w:t>
            </w:r>
          </w:p>
        </w:tc>
        <w:tc>
          <w:tcPr>
            <w:tcW w:w="828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BA0BFC" w:rsidRPr="00D670D5" w:rsidRDefault="00BA0BFC" w:rsidP="00BA0B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0.163</w:t>
            </w:r>
          </w:p>
        </w:tc>
        <w:tc>
          <w:tcPr>
            <w:tcW w:w="828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BA0BFC" w:rsidRPr="00D670D5" w:rsidRDefault="00BA0BFC" w:rsidP="00BA0B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0.133</w:t>
            </w:r>
          </w:p>
        </w:tc>
        <w:tc>
          <w:tcPr>
            <w:tcW w:w="964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BA0BFC" w:rsidRPr="00D670D5" w:rsidRDefault="00BA0BFC" w:rsidP="00BA0B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0.047</w:t>
            </w:r>
          </w:p>
        </w:tc>
        <w:tc>
          <w:tcPr>
            <w:tcW w:w="1332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BA0BFC" w:rsidRPr="00D670D5" w:rsidRDefault="00BA0BFC" w:rsidP="00BA0B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0.038</w:t>
            </w:r>
          </w:p>
        </w:tc>
        <w:tc>
          <w:tcPr>
            <w:tcW w:w="1068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BA0BFC" w:rsidRPr="00D670D5" w:rsidRDefault="00BA0BFC" w:rsidP="00BA0B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0.163</w:t>
            </w:r>
          </w:p>
        </w:tc>
        <w:tc>
          <w:tcPr>
            <w:tcW w:w="129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BA0BFC" w:rsidRPr="00D670D5" w:rsidRDefault="00BA0BFC" w:rsidP="00BA0B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0.122</w:t>
            </w:r>
          </w:p>
        </w:tc>
        <w:tc>
          <w:tcPr>
            <w:tcW w:w="1264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BA0BFC" w:rsidRPr="00D670D5" w:rsidRDefault="00BA0BFC" w:rsidP="00BA0B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0.092</w:t>
            </w:r>
          </w:p>
        </w:tc>
      </w:tr>
      <w:tr w:rsidR="00BA0BFC" w:rsidRPr="00D670D5" w:rsidTr="00D670D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2" w:type="dxa"/>
            <w:noWrap/>
            <w:hideMark/>
          </w:tcPr>
          <w:p w:rsidR="00BA0BFC" w:rsidRPr="00D670D5" w:rsidRDefault="00BA0BFC" w:rsidP="00BA0B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D6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April</w:t>
            </w:r>
            <w:proofErr w:type="spellEnd"/>
          </w:p>
        </w:tc>
        <w:tc>
          <w:tcPr>
            <w:tcW w:w="1035" w:type="dxa"/>
            <w:noWrap/>
            <w:vAlign w:val="center"/>
            <w:hideMark/>
          </w:tcPr>
          <w:p w:rsidR="00BA0BFC" w:rsidRPr="00D670D5" w:rsidRDefault="00BA0BFC" w:rsidP="00BA0B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0.006</w:t>
            </w:r>
          </w:p>
        </w:tc>
        <w:tc>
          <w:tcPr>
            <w:tcW w:w="1143" w:type="dxa"/>
            <w:noWrap/>
            <w:vAlign w:val="center"/>
            <w:hideMark/>
          </w:tcPr>
          <w:p w:rsidR="00BA0BFC" w:rsidRPr="00D670D5" w:rsidRDefault="00BA0BFC" w:rsidP="00BA0B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0.332</w:t>
            </w:r>
          </w:p>
        </w:tc>
        <w:tc>
          <w:tcPr>
            <w:tcW w:w="915" w:type="dxa"/>
            <w:noWrap/>
            <w:vAlign w:val="center"/>
            <w:hideMark/>
          </w:tcPr>
          <w:p w:rsidR="00BA0BFC" w:rsidRPr="00D670D5" w:rsidRDefault="00BA0BFC" w:rsidP="00BA0B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0.502</w:t>
            </w:r>
          </w:p>
        </w:tc>
        <w:tc>
          <w:tcPr>
            <w:tcW w:w="828" w:type="dxa"/>
            <w:noWrap/>
            <w:vAlign w:val="center"/>
            <w:hideMark/>
          </w:tcPr>
          <w:p w:rsidR="00BA0BFC" w:rsidRPr="00D670D5" w:rsidRDefault="00BA0BFC" w:rsidP="00BA0B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8" w:type="dxa"/>
            <w:noWrap/>
            <w:vAlign w:val="center"/>
            <w:hideMark/>
          </w:tcPr>
          <w:p w:rsidR="00BA0BFC" w:rsidRPr="00D670D5" w:rsidRDefault="00BA0BFC" w:rsidP="00BA0B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0.175</w:t>
            </w:r>
          </w:p>
        </w:tc>
        <w:tc>
          <w:tcPr>
            <w:tcW w:w="828" w:type="dxa"/>
            <w:noWrap/>
            <w:vAlign w:val="center"/>
            <w:hideMark/>
          </w:tcPr>
          <w:p w:rsidR="00BA0BFC" w:rsidRPr="00D670D5" w:rsidRDefault="00BA0BFC" w:rsidP="00BA0B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0.174</w:t>
            </w:r>
          </w:p>
        </w:tc>
        <w:tc>
          <w:tcPr>
            <w:tcW w:w="828" w:type="dxa"/>
            <w:noWrap/>
            <w:vAlign w:val="center"/>
            <w:hideMark/>
          </w:tcPr>
          <w:p w:rsidR="00BA0BFC" w:rsidRPr="00D670D5" w:rsidRDefault="00BA0BFC" w:rsidP="00BA0B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0.056</w:t>
            </w:r>
          </w:p>
        </w:tc>
        <w:tc>
          <w:tcPr>
            <w:tcW w:w="964" w:type="dxa"/>
            <w:noWrap/>
            <w:vAlign w:val="center"/>
            <w:hideMark/>
          </w:tcPr>
          <w:p w:rsidR="00BA0BFC" w:rsidRPr="00D670D5" w:rsidRDefault="00BA0BFC" w:rsidP="00BA0B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0.019</w:t>
            </w:r>
          </w:p>
        </w:tc>
        <w:tc>
          <w:tcPr>
            <w:tcW w:w="1332" w:type="dxa"/>
            <w:noWrap/>
            <w:vAlign w:val="center"/>
            <w:hideMark/>
          </w:tcPr>
          <w:p w:rsidR="00BA0BFC" w:rsidRPr="00D670D5" w:rsidRDefault="00BA0BFC" w:rsidP="00BA0B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0.014</w:t>
            </w:r>
          </w:p>
        </w:tc>
        <w:tc>
          <w:tcPr>
            <w:tcW w:w="1068" w:type="dxa"/>
            <w:noWrap/>
            <w:vAlign w:val="center"/>
            <w:hideMark/>
          </w:tcPr>
          <w:p w:rsidR="00BA0BFC" w:rsidRPr="00D670D5" w:rsidRDefault="00BA0BFC" w:rsidP="00BA0B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0.186</w:t>
            </w:r>
          </w:p>
        </w:tc>
        <w:tc>
          <w:tcPr>
            <w:tcW w:w="1290" w:type="dxa"/>
            <w:noWrap/>
            <w:vAlign w:val="center"/>
            <w:hideMark/>
          </w:tcPr>
          <w:p w:rsidR="00BA0BFC" w:rsidRPr="00D670D5" w:rsidRDefault="00BA0BFC" w:rsidP="00BA0B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0.146</w:t>
            </w:r>
          </w:p>
        </w:tc>
        <w:tc>
          <w:tcPr>
            <w:tcW w:w="1264" w:type="dxa"/>
            <w:noWrap/>
            <w:vAlign w:val="center"/>
            <w:hideMark/>
          </w:tcPr>
          <w:p w:rsidR="00BA0BFC" w:rsidRPr="00D670D5" w:rsidRDefault="00BA0BFC" w:rsidP="00BA0B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0.021</w:t>
            </w:r>
          </w:p>
        </w:tc>
      </w:tr>
      <w:tr w:rsidR="00BA0BFC" w:rsidRPr="00D670D5" w:rsidTr="00D67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2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BA0BFC" w:rsidRPr="00D670D5" w:rsidRDefault="00BA0BFC" w:rsidP="00BA0B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D6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May</w:t>
            </w:r>
            <w:proofErr w:type="spellEnd"/>
          </w:p>
        </w:tc>
        <w:tc>
          <w:tcPr>
            <w:tcW w:w="1035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BA0BFC" w:rsidRPr="00D670D5" w:rsidRDefault="00BA0BFC" w:rsidP="00BA0B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BA0BFC" w:rsidRPr="00D670D5" w:rsidRDefault="00BA0BFC" w:rsidP="00BA0B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0.149</w:t>
            </w:r>
          </w:p>
        </w:tc>
        <w:tc>
          <w:tcPr>
            <w:tcW w:w="915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BA0BFC" w:rsidRPr="00D670D5" w:rsidRDefault="00BA0BFC" w:rsidP="00BA0B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0.174</w:t>
            </w:r>
          </w:p>
        </w:tc>
        <w:tc>
          <w:tcPr>
            <w:tcW w:w="828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BA0BFC" w:rsidRPr="00D670D5" w:rsidRDefault="00BA0BFC" w:rsidP="00BA0B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0.175</w:t>
            </w:r>
          </w:p>
        </w:tc>
        <w:tc>
          <w:tcPr>
            <w:tcW w:w="828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BA0BFC" w:rsidRPr="00D670D5" w:rsidRDefault="00BA0BFC" w:rsidP="00BA0B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8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BA0BFC" w:rsidRPr="00D670D5" w:rsidRDefault="00BA0BFC" w:rsidP="00BA0B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0.228</w:t>
            </w:r>
          </w:p>
        </w:tc>
        <w:tc>
          <w:tcPr>
            <w:tcW w:w="828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BA0BFC" w:rsidRPr="00D670D5" w:rsidRDefault="00BA0BFC" w:rsidP="00BA0B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0.194</w:t>
            </w:r>
          </w:p>
        </w:tc>
        <w:tc>
          <w:tcPr>
            <w:tcW w:w="964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BA0BFC" w:rsidRPr="00D670D5" w:rsidRDefault="00BA0BFC" w:rsidP="00BA0B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0.083</w:t>
            </w:r>
          </w:p>
        </w:tc>
        <w:tc>
          <w:tcPr>
            <w:tcW w:w="1332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BA0BFC" w:rsidRPr="00D670D5" w:rsidRDefault="00BA0BFC" w:rsidP="00BA0B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1068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BA0BFC" w:rsidRPr="00D670D5" w:rsidRDefault="00BA0BFC" w:rsidP="00BA0B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0.089</w:t>
            </w:r>
          </w:p>
        </w:tc>
        <w:tc>
          <w:tcPr>
            <w:tcW w:w="129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BA0BFC" w:rsidRPr="00D670D5" w:rsidRDefault="00BA0BFC" w:rsidP="00BA0B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0.066</w:t>
            </w:r>
          </w:p>
        </w:tc>
        <w:tc>
          <w:tcPr>
            <w:tcW w:w="1264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BA0BFC" w:rsidRPr="00D670D5" w:rsidRDefault="00BA0BFC" w:rsidP="00BA0B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0.038</w:t>
            </w:r>
          </w:p>
        </w:tc>
      </w:tr>
      <w:tr w:rsidR="00BA0BFC" w:rsidRPr="00D670D5" w:rsidTr="00D670D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2" w:type="dxa"/>
            <w:noWrap/>
            <w:hideMark/>
          </w:tcPr>
          <w:p w:rsidR="00BA0BFC" w:rsidRPr="00D670D5" w:rsidRDefault="00BA0BFC" w:rsidP="00BA0B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D6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June</w:t>
            </w:r>
          </w:p>
        </w:tc>
        <w:tc>
          <w:tcPr>
            <w:tcW w:w="1035" w:type="dxa"/>
            <w:noWrap/>
            <w:vAlign w:val="center"/>
            <w:hideMark/>
          </w:tcPr>
          <w:p w:rsidR="00BA0BFC" w:rsidRPr="00D670D5" w:rsidRDefault="00BA0BFC" w:rsidP="00BA0B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  <w:tc>
          <w:tcPr>
            <w:tcW w:w="1143" w:type="dxa"/>
            <w:noWrap/>
            <w:vAlign w:val="center"/>
            <w:hideMark/>
          </w:tcPr>
          <w:p w:rsidR="00BA0BFC" w:rsidRPr="00D670D5" w:rsidRDefault="00BA0BFC" w:rsidP="00BA0B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0.082</w:t>
            </w:r>
          </w:p>
        </w:tc>
        <w:tc>
          <w:tcPr>
            <w:tcW w:w="915" w:type="dxa"/>
            <w:noWrap/>
            <w:vAlign w:val="center"/>
            <w:hideMark/>
          </w:tcPr>
          <w:p w:rsidR="00BA0BFC" w:rsidRPr="00D670D5" w:rsidRDefault="00BA0BFC" w:rsidP="00BA0B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0.163</w:t>
            </w:r>
          </w:p>
        </w:tc>
        <w:tc>
          <w:tcPr>
            <w:tcW w:w="828" w:type="dxa"/>
            <w:noWrap/>
            <w:vAlign w:val="center"/>
            <w:hideMark/>
          </w:tcPr>
          <w:p w:rsidR="00BA0BFC" w:rsidRPr="00D670D5" w:rsidRDefault="00BA0BFC" w:rsidP="00BA0B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0.174</w:t>
            </w:r>
          </w:p>
        </w:tc>
        <w:tc>
          <w:tcPr>
            <w:tcW w:w="828" w:type="dxa"/>
            <w:noWrap/>
            <w:vAlign w:val="center"/>
            <w:hideMark/>
          </w:tcPr>
          <w:p w:rsidR="00BA0BFC" w:rsidRPr="00D670D5" w:rsidRDefault="00BA0BFC" w:rsidP="00BA0B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0.228</w:t>
            </w:r>
          </w:p>
        </w:tc>
        <w:tc>
          <w:tcPr>
            <w:tcW w:w="828" w:type="dxa"/>
            <w:noWrap/>
            <w:vAlign w:val="center"/>
            <w:hideMark/>
          </w:tcPr>
          <w:p w:rsidR="00BA0BFC" w:rsidRPr="00D670D5" w:rsidRDefault="00BA0BFC" w:rsidP="00BA0B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8" w:type="dxa"/>
            <w:noWrap/>
            <w:vAlign w:val="center"/>
            <w:hideMark/>
          </w:tcPr>
          <w:p w:rsidR="00BA0BFC" w:rsidRPr="00D670D5" w:rsidRDefault="00BA0BFC" w:rsidP="00BA0B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0.251</w:t>
            </w:r>
          </w:p>
        </w:tc>
        <w:tc>
          <w:tcPr>
            <w:tcW w:w="964" w:type="dxa"/>
            <w:noWrap/>
            <w:vAlign w:val="center"/>
            <w:hideMark/>
          </w:tcPr>
          <w:p w:rsidR="00BA0BFC" w:rsidRPr="00D670D5" w:rsidRDefault="00BA0BFC" w:rsidP="00BA0B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0.083</w:t>
            </w:r>
          </w:p>
        </w:tc>
        <w:tc>
          <w:tcPr>
            <w:tcW w:w="1332" w:type="dxa"/>
            <w:noWrap/>
            <w:vAlign w:val="center"/>
            <w:hideMark/>
          </w:tcPr>
          <w:p w:rsidR="00BA0BFC" w:rsidRPr="00D670D5" w:rsidRDefault="00BA0BFC" w:rsidP="00BA0B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0.042</w:t>
            </w:r>
          </w:p>
        </w:tc>
        <w:tc>
          <w:tcPr>
            <w:tcW w:w="1068" w:type="dxa"/>
            <w:noWrap/>
            <w:vAlign w:val="center"/>
            <w:hideMark/>
          </w:tcPr>
          <w:p w:rsidR="00BA0BFC" w:rsidRPr="00D670D5" w:rsidRDefault="00BA0BFC" w:rsidP="00BA0B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0.115</w:t>
            </w:r>
          </w:p>
        </w:tc>
        <w:tc>
          <w:tcPr>
            <w:tcW w:w="1290" w:type="dxa"/>
            <w:noWrap/>
            <w:vAlign w:val="center"/>
            <w:hideMark/>
          </w:tcPr>
          <w:p w:rsidR="00BA0BFC" w:rsidRPr="00D670D5" w:rsidRDefault="00BA0BFC" w:rsidP="00BA0B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0.079</w:t>
            </w:r>
          </w:p>
        </w:tc>
        <w:tc>
          <w:tcPr>
            <w:tcW w:w="1264" w:type="dxa"/>
            <w:noWrap/>
            <w:vAlign w:val="center"/>
            <w:hideMark/>
          </w:tcPr>
          <w:p w:rsidR="00BA0BFC" w:rsidRPr="00D670D5" w:rsidRDefault="00BA0BFC" w:rsidP="00BA0B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0.023</w:t>
            </w:r>
          </w:p>
        </w:tc>
      </w:tr>
      <w:tr w:rsidR="00BA0BFC" w:rsidRPr="00D670D5" w:rsidTr="00D67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2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BA0BFC" w:rsidRPr="00D670D5" w:rsidRDefault="00BA0BFC" w:rsidP="00BA0B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D6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July</w:t>
            </w:r>
            <w:proofErr w:type="spellEnd"/>
          </w:p>
        </w:tc>
        <w:tc>
          <w:tcPr>
            <w:tcW w:w="1035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BA0BFC" w:rsidRPr="00D670D5" w:rsidRDefault="00BA0BFC" w:rsidP="00BA0B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0.005</w:t>
            </w:r>
          </w:p>
        </w:tc>
        <w:tc>
          <w:tcPr>
            <w:tcW w:w="1143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BA0BFC" w:rsidRPr="00D670D5" w:rsidRDefault="00BA0BFC" w:rsidP="00BA0B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0.182</w:t>
            </w:r>
          </w:p>
        </w:tc>
        <w:tc>
          <w:tcPr>
            <w:tcW w:w="915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BA0BFC" w:rsidRPr="00D670D5" w:rsidRDefault="00BA0BFC" w:rsidP="00BA0B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0.133</w:t>
            </w:r>
          </w:p>
        </w:tc>
        <w:tc>
          <w:tcPr>
            <w:tcW w:w="828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BA0BFC" w:rsidRPr="00D670D5" w:rsidRDefault="00BA0BFC" w:rsidP="00BA0B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0.056</w:t>
            </w:r>
          </w:p>
        </w:tc>
        <w:tc>
          <w:tcPr>
            <w:tcW w:w="828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BA0BFC" w:rsidRPr="00D670D5" w:rsidRDefault="00BA0BFC" w:rsidP="00BA0B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0.194</w:t>
            </w:r>
          </w:p>
        </w:tc>
        <w:tc>
          <w:tcPr>
            <w:tcW w:w="828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BA0BFC" w:rsidRPr="00D670D5" w:rsidRDefault="00BA0BFC" w:rsidP="00BA0B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0.251</w:t>
            </w:r>
          </w:p>
        </w:tc>
        <w:tc>
          <w:tcPr>
            <w:tcW w:w="828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BA0BFC" w:rsidRPr="00D670D5" w:rsidRDefault="00BA0BFC" w:rsidP="00BA0B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BA0BFC" w:rsidRPr="00D670D5" w:rsidRDefault="00BA0BFC" w:rsidP="00BA0B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0.724</w:t>
            </w:r>
          </w:p>
        </w:tc>
        <w:tc>
          <w:tcPr>
            <w:tcW w:w="1332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BA0BFC" w:rsidRPr="00D670D5" w:rsidRDefault="00BA0BFC" w:rsidP="00BA0B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0.664</w:t>
            </w:r>
          </w:p>
        </w:tc>
        <w:tc>
          <w:tcPr>
            <w:tcW w:w="1068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BA0BFC" w:rsidRPr="00D670D5" w:rsidRDefault="00BA0BFC" w:rsidP="00BA0B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0.733</w:t>
            </w:r>
          </w:p>
        </w:tc>
        <w:tc>
          <w:tcPr>
            <w:tcW w:w="129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BA0BFC" w:rsidRPr="00D670D5" w:rsidRDefault="00BA0BFC" w:rsidP="00BA0B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0.658</w:t>
            </w:r>
          </w:p>
        </w:tc>
        <w:tc>
          <w:tcPr>
            <w:tcW w:w="1264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BA0BFC" w:rsidRPr="00D670D5" w:rsidRDefault="00BA0BFC" w:rsidP="00BA0B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0.141</w:t>
            </w:r>
          </w:p>
        </w:tc>
      </w:tr>
      <w:tr w:rsidR="00BA0BFC" w:rsidRPr="00D670D5" w:rsidTr="00D670D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2" w:type="dxa"/>
            <w:noWrap/>
            <w:hideMark/>
          </w:tcPr>
          <w:p w:rsidR="00BA0BFC" w:rsidRPr="00D670D5" w:rsidRDefault="00BA0BFC" w:rsidP="00BA0B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D6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August</w:t>
            </w:r>
            <w:proofErr w:type="spellEnd"/>
          </w:p>
        </w:tc>
        <w:tc>
          <w:tcPr>
            <w:tcW w:w="1035" w:type="dxa"/>
            <w:noWrap/>
            <w:vAlign w:val="center"/>
            <w:hideMark/>
          </w:tcPr>
          <w:p w:rsidR="00BA0BFC" w:rsidRPr="00D670D5" w:rsidRDefault="00BA0BFC" w:rsidP="00BA0B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0.006</w:t>
            </w:r>
          </w:p>
        </w:tc>
        <w:tc>
          <w:tcPr>
            <w:tcW w:w="1143" w:type="dxa"/>
            <w:noWrap/>
            <w:vAlign w:val="center"/>
            <w:hideMark/>
          </w:tcPr>
          <w:p w:rsidR="00BA0BFC" w:rsidRPr="00D670D5" w:rsidRDefault="00BA0BFC" w:rsidP="00BA0B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0.082</w:t>
            </w:r>
          </w:p>
        </w:tc>
        <w:tc>
          <w:tcPr>
            <w:tcW w:w="915" w:type="dxa"/>
            <w:noWrap/>
            <w:vAlign w:val="center"/>
            <w:hideMark/>
          </w:tcPr>
          <w:p w:rsidR="00BA0BFC" w:rsidRPr="00D670D5" w:rsidRDefault="00BA0BFC" w:rsidP="00BA0B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0.047</w:t>
            </w:r>
          </w:p>
        </w:tc>
        <w:tc>
          <w:tcPr>
            <w:tcW w:w="828" w:type="dxa"/>
            <w:noWrap/>
            <w:vAlign w:val="center"/>
            <w:hideMark/>
          </w:tcPr>
          <w:p w:rsidR="00BA0BFC" w:rsidRPr="00D670D5" w:rsidRDefault="00BA0BFC" w:rsidP="00BA0B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0.019</w:t>
            </w:r>
          </w:p>
        </w:tc>
        <w:tc>
          <w:tcPr>
            <w:tcW w:w="828" w:type="dxa"/>
            <w:noWrap/>
            <w:vAlign w:val="center"/>
            <w:hideMark/>
          </w:tcPr>
          <w:p w:rsidR="00BA0BFC" w:rsidRPr="00D670D5" w:rsidRDefault="00BA0BFC" w:rsidP="00BA0B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0.083</w:t>
            </w:r>
          </w:p>
        </w:tc>
        <w:tc>
          <w:tcPr>
            <w:tcW w:w="828" w:type="dxa"/>
            <w:noWrap/>
            <w:vAlign w:val="center"/>
            <w:hideMark/>
          </w:tcPr>
          <w:p w:rsidR="00BA0BFC" w:rsidRPr="00D670D5" w:rsidRDefault="00BA0BFC" w:rsidP="00BA0B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0.083</w:t>
            </w:r>
          </w:p>
        </w:tc>
        <w:tc>
          <w:tcPr>
            <w:tcW w:w="828" w:type="dxa"/>
            <w:noWrap/>
            <w:vAlign w:val="center"/>
            <w:hideMark/>
          </w:tcPr>
          <w:p w:rsidR="00BA0BFC" w:rsidRPr="00D670D5" w:rsidRDefault="00BA0BFC" w:rsidP="00BA0B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0.724</w:t>
            </w:r>
          </w:p>
        </w:tc>
        <w:tc>
          <w:tcPr>
            <w:tcW w:w="964" w:type="dxa"/>
            <w:noWrap/>
            <w:vAlign w:val="center"/>
            <w:hideMark/>
          </w:tcPr>
          <w:p w:rsidR="00BA0BFC" w:rsidRPr="00D670D5" w:rsidRDefault="00BA0BFC" w:rsidP="00BA0B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2" w:type="dxa"/>
            <w:noWrap/>
            <w:vAlign w:val="center"/>
            <w:hideMark/>
          </w:tcPr>
          <w:p w:rsidR="00BA0BFC" w:rsidRPr="00D670D5" w:rsidRDefault="00BA0BFC" w:rsidP="00BA0B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0.806</w:t>
            </w:r>
          </w:p>
        </w:tc>
        <w:tc>
          <w:tcPr>
            <w:tcW w:w="1068" w:type="dxa"/>
            <w:noWrap/>
            <w:vAlign w:val="center"/>
            <w:hideMark/>
          </w:tcPr>
          <w:p w:rsidR="00BA0BFC" w:rsidRPr="00D670D5" w:rsidRDefault="00BA0BFC" w:rsidP="00BA0B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0.753</w:t>
            </w:r>
          </w:p>
        </w:tc>
        <w:tc>
          <w:tcPr>
            <w:tcW w:w="1290" w:type="dxa"/>
            <w:noWrap/>
            <w:vAlign w:val="center"/>
            <w:hideMark/>
          </w:tcPr>
          <w:p w:rsidR="00BA0BFC" w:rsidRPr="00D670D5" w:rsidRDefault="00BA0BFC" w:rsidP="00BA0B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0.669</w:t>
            </w:r>
          </w:p>
        </w:tc>
        <w:tc>
          <w:tcPr>
            <w:tcW w:w="1264" w:type="dxa"/>
            <w:noWrap/>
            <w:vAlign w:val="center"/>
            <w:hideMark/>
          </w:tcPr>
          <w:p w:rsidR="00BA0BFC" w:rsidRPr="00D670D5" w:rsidRDefault="00BA0BFC" w:rsidP="00BA0B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0.128</w:t>
            </w:r>
          </w:p>
        </w:tc>
      </w:tr>
      <w:tr w:rsidR="00BA0BFC" w:rsidRPr="00D670D5" w:rsidTr="00D67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2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BA0BFC" w:rsidRPr="00D670D5" w:rsidRDefault="00BA0BFC" w:rsidP="00BA0B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D6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September</w:t>
            </w:r>
            <w:proofErr w:type="spellEnd"/>
          </w:p>
        </w:tc>
        <w:tc>
          <w:tcPr>
            <w:tcW w:w="1035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BA0BFC" w:rsidRPr="00D670D5" w:rsidRDefault="00BA0BFC" w:rsidP="00BA0B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143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BA0BFC" w:rsidRPr="00D670D5" w:rsidRDefault="00BA0BFC" w:rsidP="00BA0B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0.045</w:t>
            </w:r>
          </w:p>
        </w:tc>
        <w:tc>
          <w:tcPr>
            <w:tcW w:w="915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BA0BFC" w:rsidRPr="00D670D5" w:rsidRDefault="00BA0BFC" w:rsidP="00BA0B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0.038</w:t>
            </w:r>
          </w:p>
        </w:tc>
        <w:tc>
          <w:tcPr>
            <w:tcW w:w="828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BA0BFC" w:rsidRPr="00D670D5" w:rsidRDefault="00BA0BFC" w:rsidP="00BA0B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0.014</w:t>
            </w:r>
          </w:p>
        </w:tc>
        <w:tc>
          <w:tcPr>
            <w:tcW w:w="828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BA0BFC" w:rsidRPr="00D670D5" w:rsidRDefault="00BA0BFC" w:rsidP="00BA0B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828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BA0BFC" w:rsidRPr="00D670D5" w:rsidRDefault="00BA0BFC" w:rsidP="00BA0B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0.042</w:t>
            </w:r>
          </w:p>
        </w:tc>
        <w:tc>
          <w:tcPr>
            <w:tcW w:w="828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BA0BFC" w:rsidRPr="00D670D5" w:rsidRDefault="00BA0BFC" w:rsidP="00BA0B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0.664</w:t>
            </w:r>
          </w:p>
        </w:tc>
        <w:tc>
          <w:tcPr>
            <w:tcW w:w="964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BA0BFC" w:rsidRPr="00D670D5" w:rsidRDefault="00BA0BFC" w:rsidP="00BA0B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0.806</w:t>
            </w:r>
          </w:p>
        </w:tc>
        <w:tc>
          <w:tcPr>
            <w:tcW w:w="1332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BA0BFC" w:rsidRPr="00D670D5" w:rsidRDefault="00BA0BFC" w:rsidP="00BA0B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8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BA0BFC" w:rsidRPr="00D670D5" w:rsidRDefault="00BA0BFC" w:rsidP="00BA0B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0.818</w:t>
            </w:r>
          </w:p>
        </w:tc>
        <w:tc>
          <w:tcPr>
            <w:tcW w:w="129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BA0BFC" w:rsidRPr="00D670D5" w:rsidRDefault="00BA0BFC" w:rsidP="00BA0B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0.897</w:t>
            </w:r>
          </w:p>
        </w:tc>
        <w:tc>
          <w:tcPr>
            <w:tcW w:w="1264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BA0BFC" w:rsidRPr="00D670D5" w:rsidRDefault="00BA0BFC" w:rsidP="00BA0B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0.176</w:t>
            </w:r>
          </w:p>
        </w:tc>
      </w:tr>
      <w:tr w:rsidR="00BA0BFC" w:rsidRPr="00D670D5" w:rsidTr="00D670D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2" w:type="dxa"/>
            <w:noWrap/>
            <w:hideMark/>
          </w:tcPr>
          <w:p w:rsidR="00BA0BFC" w:rsidRPr="00D670D5" w:rsidRDefault="00BA0BFC" w:rsidP="00BA0B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D6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October</w:t>
            </w:r>
            <w:proofErr w:type="spellEnd"/>
          </w:p>
        </w:tc>
        <w:tc>
          <w:tcPr>
            <w:tcW w:w="1035" w:type="dxa"/>
            <w:noWrap/>
            <w:vAlign w:val="center"/>
            <w:hideMark/>
          </w:tcPr>
          <w:p w:rsidR="00BA0BFC" w:rsidRPr="00D670D5" w:rsidRDefault="00BA0BFC" w:rsidP="00BA0B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143" w:type="dxa"/>
            <w:noWrap/>
            <w:vAlign w:val="center"/>
            <w:hideMark/>
          </w:tcPr>
          <w:p w:rsidR="00BA0BFC" w:rsidRPr="00D670D5" w:rsidRDefault="00BA0BFC" w:rsidP="00BA0B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0.112</w:t>
            </w:r>
          </w:p>
        </w:tc>
        <w:tc>
          <w:tcPr>
            <w:tcW w:w="915" w:type="dxa"/>
            <w:noWrap/>
            <w:vAlign w:val="center"/>
            <w:hideMark/>
          </w:tcPr>
          <w:p w:rsidR="00BA0BFC" w:rsidRPr="00D670D5" w:rsidRDefault="00BA0BFC" w:rsidP="00BA0B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0.163</w:t>
            </w:r>
          </w:p>
        </w:tc>
        <w:tc>
          <w:tcPr>
            <w:tcW w:w="828" w:type="dxa"/>
            <w:noWrap/>
            <w:vAlign w:val="center"/>
            <w:hideMark/>
          </w:tcPr>
          <w:p w:rsidR="00BA0BFC" w:rsidRPr="00D670D5" w:rsidRDefault="00BA0BFC" w:rsidP="00BA0B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0.186</w:t>
            </w:r>
          </w:p>
        </w:tc>
        <w:tc>
          <w:tcPr>
            <w:tcW w:w="828" w:type="dxa"/>
            <w:noWrap/>
            <w:vAlign w:val="center"/>
            <w:hideMark/>
          </w:tcPr>
          <w:p w:rsidR="00BA0BFC" w:rsidRPr="00D670D5" w:rsidRDefault="00BA0BFC" w:rsidP="00BA0B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0.089</w:t>
            </w:r>
          </w:p>
        </w:tc>
        <w:tc>
          <w:tcPr>
            <w:tcW w:w="828" w:type="dxa"/>
            <w:noWrap/>
            <w:vAlign w:val="center"/>
            <w:hideMark/>
          </w:tcPr>
          <w:p w:rsidR="00BA0BFC" w:rsidRPr="00D670D5" w:rsidRDefault="00BA0BFC" w:rsidP="00BA0B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0.115</w:t>
            </w:r>
          </w:p>
        </w:tc>
        <w:tc>
          <w:tcPr>
            <w:tcW w:w="828" w:type="dxa"/>
            <w:noWrap/>
            <w:vAlign w:val="center"/>
            <w:hideMark/>
          </w:tcPr>
          <w:p w:rsidR="00BA0BFC" w:rsidRPr="00D670D5" w:rsidRDefault="00BA0BFC" w:rsidP="00BA0B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0.733</w:t>
            </w:r>
          </w:p>
        </w:tc>
        <w:tc>
          <w:tcPr>
            <w:tcW w:w="964" w:type="dxa"/>
            <w:noWrap/>
            <w:vAlign w:val="center"/>
            <w:hideMark/>
          </w:tcPr>
          <w:p w:rsidR="00BA0BFC" w:rsidRPr="00D670D5" w:rsidRDefault="00BA0BFC" w:rsidP="00BA0B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0.753</w:t>
            </w:r>
          </w:p>
        </w:tc>
        <w:tc>
          <w:tcPr>
            <w:tcW w:w="1332" w:type="dxa"/>
            <w:noWrap/>
            <w:vAlign w:val="center"/>
            <w:hideMark/>
          </w:tcPr>
          <w:p w:rsidR="00BA0BFC" w:rsidRPr="00D670D5" w:rsidRDefault="00BA0BFC" w:rsidP="00BA0B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0.818</w:t>
            </w:r>
          </w:p>
        </w:tc>
        <w:tc>
          <w:tcPr>
            <w:tcW w:w="1068" w:type="dxa"/>
            <w:noWrap/>
            <w:vAlign w:val="center"/>
            <w:hideMark/>
          </w:tcPr>
          <w:p w:rsidR="00BA0BFC" w:rsidRPr="00D670D5" w:rsidRDefault="00BA0BFC" w:rsidP="00BA0B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  <w:noWrap/>
            <w:vAlign w:val="center"/>
            <w:hideMark/>
          </w:tcPr>
          <w:p w:rsidR="00BA0BFC" w:rsidRPr="00D670D5" w:rsidRDefault="00BA0BFC" w:rsidP="00BA0B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0.87</w:t>
            </w:r>
          </w:p>
        </w:tc>
        <w:tc>
          <w:tcPr>
            <w:tcW w:w="1264" w:type="dxa"/>
            <w:noWrap/>
            <w:vAlign w:val="center"/>
            <w:hideMark/>
          </w:tcPr>
          <w:p w:rsidR="00BA0BFC" w:rsidRPr="00D670D5" w:rsidRDefault="00BA0BFC" w:rsidP="00BA0B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0.155</w:t>
            </w:r>
          </w:p>
        </w:tc>
      </w:tr>
      <w:tr w:rsidR="00BA0BFC" w:rsidRPr="00D670D5" w:rsidTr="00D67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2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BA0BFC" w:rsidRPr="00D670D5" w:rsidRDefault="00BA0BFC" w:rsidP="00BA0B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D6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November</w:t>
            </w:r>
            <w:proofErr w:type="spellEnd"/>
          </w:p>
        </w:tc>
        <w:tc>
          <w:tcPr>
            <w:tcW w:w="1035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BA0BFC" w:rsidRPr="00D670D5" w:rsidRDefault="00BA0BFC" w:rsidP="00BA0B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0.068</w:t>
            </w:r>
          </w:p>
        </w:tc>
        <w:tc>
          <w:tcPr>
            <w:tcW w:w="1143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BA0BFC" w:rsidRPr="00D670D5" w:rsidRDefault="00BA0BFC" w:rsidP="00BA0B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0.079</w:t>
            </w:r>
          </w:p>
        </w:tc>
        <w:tc>
          <w:tcPr>
            <w:tcW w:w="915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BA0BFC" w:rsidRPr="00D670D5" w:rsidRDefault="00BA0BFC" w:rsidP="00BA0B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0.122</w:t>
            </w:r>
          </w:p>
        </w:tc>
        <w:tc>
          <w:tcPr>
            <w:tcW w:w="828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BA0BFC" w:rsidRPr="00D670D5" w:rsidRDefault="00BA0BFC" w:rsidP="00BA0B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0.146</w:t>
            </w:r>
          </w:p>
        </w:tc>
        <w:tc>
          <w:tcPr>
            <w:tcW w:w="828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BA0BFC" w:rsidRPr="00D670D5" w:rsidRDefault="00BA0BFC" w:rsidP="00BA0B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0.066</w:t>
            </w:r>
          </w:p>
        </w:tc>
        <w:tc>
          <w:tcPr>
            <w:tcW w:w="828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BA0BFC" w:rsidRPr="00D670D5" w:rsidRDefault="00BA0BFC" w:rsidP="00BA0B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0.079</w:t>
            </w:r>
          </w:p>
        </w:tc>
        <w:tc>
          <w:tcPr>
            <w:tcW w:w="828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BA0BFC" w:rsidRPr="00D670D5" w:rsidRDefault="00BA0BFC" w:rsidP="00BA0B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0.658</w:t>
            </w:r>
          </w:p>
        </w:tc>
        <w:tc>
          <w:tcPr>
            <w:tcW w:w="964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BA0BFC" w:rsidRPr="00D670D5" w:rsidRDefault="00BA0BFC" w:rsidP="00BA0B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0.669</w:t>
            </w:r>
          </w:p>
        </w:tc>
        <w:tc>
          <w:tcPr>
            <w:tcW w:w="1332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BA0BFC" w:rsidRPr="00D670D5" w:rsidRDefault="00BA0BFC" w:rsidP="00BA0B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0.897</w:t>
            </w:r>
          </w:p>
        </w:tc>
        <w:tc>
          <w:tcPr>
            <w:tcW w:w="1068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BA0BFC" w:rsidRPr="00D670D5" w:rsidRDefault="00BA0BFC" w:rsidP="00BA0B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0.87</w:t>
            </w:r>
          </w:p>
        </w:tc>
        <w:tc>
          <w:tcPr>
            <w:tcW w:w="1290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BA0BFC" w:rsidRPr="00D670D5" w:rsidRDefault="00BA0BFC" w:rsidP="00BA0B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BA0BFC" w:rsidRPr="00D670D5" w:rsidRDefault="00BA0BFC" w:rsidP="00BA0B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0.251</w:t>
            </w:r>
          </w:p>
        </w:tc>
      </w:tr>
      <w:tr w:rsidR="00BA0BFC" w:rsidRPr="00D670D5" w:rsidTr="00D670D5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2" w:type="dxa"/>
            <w:noWrap/>
            <w:hideMark/>
          </w:tcPr>
          <w:p w:rsidR="00BA0BFC" w:rsidRPr="00D670D5" w:rsidRDefault="00BA0BFC" w:rsidP="00BA0B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D67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December</w:t>
            </w:r>
            <w:proofErr w:type="spellEnd"/>
          </w:p>
        </w:tc>
        <w:tc>
          <w:tcPr>
            <w:tcW w:w="1035" w:type="dxa"/>
            <w:noWrap/>
            <w:vAlign w:val="center"/>
            <w:hideMark/>
          </w:tcPr>
          <w:p w:rsidR="00BA0BFC" w:rsidRPr="00D670D5" w:rsidRDefault="00BA0BFC" w:rsidP="00BA0B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0.873</w:t>
            </w:r>
          </w:p>
        </w:tc>
        <w:tc>
          <w:tcPr>
            <w:tcW w:w="1143" w:type="dxa"/>
            <w:noWrap/>
            <w:vAlign w:val="center"/>
            <w:hideMark/>
          </w:tcPr>
          <w:p w:rsidR="00BA0BFC" w:rsidRPr="00D670D5" w:rsidRDefault="00BA0BFC" w:rsidP="00BA0B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0.052</w:t>
            </w:r>
          </w:p>
        </w:tc>
        <w:tc>
          <w:tcPr>
            <w:tcW w:w="915" w:type="dxa"/>
            <w:noWrap/>
            <w:vAlign w:val="center"/>
            <w:hideMark/>
          </w:tcPr>
          <w:p w:rsidR="00BA0BFC" w:rsidRPr="00D670D5" w:rsidRDefault="00BA0BFC" w:rsidP="00BA0B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0.092</w:t>
            </w:r>
          </w:p>
        </w:tc>
        <w:tc>
          <w:tcPr>
            <w:tcW w:w="828" w:type="dxa"/>
            <w:noWrap/>
            <w:vAlign w:val="center"/>
            <w:hideMark/>
          </w:tcPr>
          <w:p w:rsidR="00BA0BFC" w:rsidRPr="00D670D5" w:rsidRDefault="00BA0BFC" w:rsidP="00BA0B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0.021</w:t>
            </w:r>
          </w:p>
        </w:tc>
        <w:tc>
          <w:tcPr>
            <w:tcW w:w="828" w:type="dxa"/>
            <w:noWrap/>
            <w:vAlign w:val="center"/>
            <w:hideMark/>
          </w:tcPr>
          <w:p w:rsidR="00BA0BFC" w:rsidRPr="00D670D5" w:rsidRDefault="00BA0BFC" w:rsidP="00BA0B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0.038</w:t>
            </w:r>
          </w:p>
        </w:tc>
        <w:tc>
          <w:tcPr>
            <w:tcW w:w="828" w:type="dxa"/>
            <w:noWrap/>
            <w:vAlign w:val="center"/>
            <w:hideMark/>
          </w:tcPr>
          <w:p w:rsidR="00BA0BFC" w:rsidRPr="00D670D5" w:rsidRDefault="00BA0BFC" w:rsidP="00BA0B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0.023</w:t>
            </w:r>
          </w:p>
        </w:tc>
        <w:tc>
          <w:tcPr>
            <w:tcW w:w="828" w:type="dxa"/>
            <w:noWrap/>
            <w:vAlign w:val="center"/>
            <w:hideMark/>
          </w:tcPr>
          <w:p w:rsidR="00BA0BFC" w:rsidRPr="00D670D5" w:rsidRDefault="00BA0BFC" w:rsidP="00BA0B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0.141</w:t>
            </w:r>
          </w:p>
        </w:tc>
        <w:tc>
          <w:tcPr>
            <w:tcW w:w="964" w:type="dxa"/>
            <w:noWrap/>
            <w:vAlign w:val="center"/>
            <w:hideMark/>
          </w:tcPr>
          <w:p w:rsidR="00BA0BFC" w:rsidRPr="00D670D5" w:rsidRDefault="00BA0BFC" w:rsidP="00BA0B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0.128</w:t>
            </w:r>
          </w:p>
        </w:tc>
        <w:tc>
          <w:tcPr>
            <w:tcW w:w="1332" w:type="dxa"/>
            <w:noWrap/>
            <w:vAlign w:val="center"/>
            <w:hideMark/>
          </w:tcPr>
          <w:p w:rsidR="00BA0BFC" w:rsidRPr="00D670D5" w:rsidRDefault="00BA0BFC" w:rsidP="00BA0B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0.176</w:t>
            </w:r>
          </w:p>
        </w:tc>
        <w:tc>
          <w:tcPr>
            <w:tcW w:w="1068" w:type="dxa"/>
            <w:noWrap/>
            <w:vAlign w:val="center"/>
            <w:hideMark/>
          </w:tcPr>
          <w:p w:rsidR="00BA0BFC" w:rsidRPr="00D670D5" w:rsidRDefault="00BA0BFC" w:rsidP="00BA0B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0.155</w:t>
            </w:r>
          </w:p>
        </w:tc>
        <w:tc>
          <w:tcPr>
            <w:tcW w:w="1290" w:type="dxa"/>
            <w:noWrap/>
            <w:vAlign w:val="center"/>
            <w:hideMark/>
          </w:tcPr>
          <w:p w:rsidR="00BA0BFC" w:rsidRPr="00D670D5" w:rsidRDefault="00BA0BFC" w:rsidP="00BA0B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0.251</w:t>
            </w:r>
          </w:p>
        </w:tc>
        <w:tc>
          <w:tcPr>
            <w:tcW w:w="1264" w:type="dxa"/>
            <w:noWrap/>
            <w:vAlign w:val="center"/>
            <w:hideMark/>
          </w:tcPr>
          <w:p w:rsidR="00BA0BFC" w:rsidRPr="00D670D5" w:rsidRDefault="00BA0BFC" w:rsidP="00BA0B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1C4054" w:rsidRPr="001B0013" w:rsidRDefault="001C4054" w:rsidP="001C4054">
      <w:pPr>
        <w:rPr>
          <w:rFonts w:ascii="Times New Roman" w:hAnsi="Times New Roman" w:cs="Times New Roman"/>
          <w:sz w:val="24"/>
          <w:szCs w:val="24"/>
        </w:rPr>
      </w:pPr>
    </w:p>
    <w:p w:rsidR="001C4054" w:rsidRPr="001B0013" w:rsidRDefault="001C4054" w:rsidP="001C4054">
      <w:pPr>
        <w:tabs>
          <w:tab w:val="left" w:pos="2250"/>
        </w:tabs>
        <w:rPr>
          <w:rFonts w:ascii="Times New Roman" w:hAnsi="Times New Roman" w:cs="Times New Roman"/>
          <w:sz w:val="24"/>
          <w:szCs w:val="24"/>
        </w:rPr>
      </w:pPr>
    </w:p>
    <w:p w:rsidR="001C4054" w:rsidRPr="001B0013" w:rsidRDefault="001C4054" w:rsidP="001C4054">
      <w:pPr>
        <w:rPr>
          <w:rFonts w:ascii="Times New Roman" w:hAnsi="Times New Roman" w:cs="Times New Roman"/>
          <w:sz w:val="24"/>
          <w:szCs w:val="24"/>
        </w:rPr>
      </w:pPr>
    </w:p>
    <w:p w:rsidR="001C4054" w:rsidRPr="001B0013" w:rsidRDefault="001C4054" w:rsidP="001C4054">
      <w:pPr>
        <w:rPr>
          <w:rFonts w:ascii="Times New Roman" w:hAnsi="Times New Roman" w:cs="Times New Roman"/>
          <w:sz w:val="24"/>
          <w:szCs w:val="24"/>
        </w:rPr>
      </w:pPr>
    </w:p>
    <w:p w:rsidR="001C4054" w:rsidRPr="001B0013" w:rsidRDefault="001C4054" w:rsidP="001C4054">
      <w:pPr>
        <w:rPr>
          <w:rFonts w:ascii="Times New Roman" w:hAnsi="Times New Roman" w:cs="Times New Roman"/>
          <w:sz w:val="24"/>
          <w:szCs w:val="24"/>
        </w:rPr>
      </w:pPr>
    </w:p>
    <w:p w:rsidR="00522181" w:rsidRPr="001B0013" w:rsidRDefault="00522181" w:rsidP="001C4054">
      <w:pPr>
        <w:rPr>
          <w:rFonts w:ascii="Times New Roman" w:hAnsi="Times New Roman" w:cs="Times New Roman"/>
          <w:sz w:val="24"/>
          <w:szCs w:val="24"/>
        </w:rPr>
      </w:pPr>
    </w:p>
    <w:sectPr w:rsidR="00522181" w:rsidRPr="001B0013" w:rsidSect="001C4054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054"/>
    <w:rsid w:val="001B0013"/>
    <w:rsid w:val="001C4054"/>
    <w:rsid w:val="00202D2C"/>
    <w:rsid w:val="00522181"/>
    <w:rsid w:val="00575AC9"/>
    <w:rsid w:val="00BA0BFC"/>
    <w:rsid w:val="00D6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68D68F-87F0-4802-88F6-6CB2AE605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normal2">
    <w:name w:val="Plain Table 2"/>
    <w:basedOn w:val="Tablanormal"/>
    <w:uiPriority w:val="42"/>
    <w:rsid w:val="001C405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1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martinez</dc:creator>
  <cp:keywords/>
  <dc:description/>
  <cp:lastModifiedBy>jose martinez</cp:lastModifiedBy>
  <cp:revision>2</cp:revision>
  <dcterms:created xsi:type="dcterms:W3CDTF">2018-12-03T19:46:00Z</dcterms:created>
  <dcterms:modified xsi:type="dcterms:W3CDTF">2018-12-03T19:46:00Z</dcterms:modified>
</cp:coreProperties>
</file>