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A8E" w:rsidRPr="001A25D9" w:rsidRDefault="00195A8E" w:rsidP="00195A8E">
      <w:pPr>
        <w:spacing w:after="0" w:line="360" w:lineRule="auto"/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3"/>
        <w:gridCol w:w="1167"/>
        <w:gridCol w:w="1851"/>
        <w:gridCol w:w="1931"/>
        <w:gridCol w:w="1311"/>
      </w:tblGrid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67656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ACCESSION NUMBER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67656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CODE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67656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SPECIES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67656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BREED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67656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ORIGIN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KX344135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A3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AY091498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AGTs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Gizarr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Tadjikistan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JX235859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AWP2667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Awassi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Pakistan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DQ903235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GJ30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KX344226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H47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KX344188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H9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KF677119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HER_4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Herik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DQ460459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HY031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China?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KF677100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IVE_15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Ivesi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KX344328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J4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DQ852286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kk</w:t>
            </w:r>
            <w:proofErr w:type="gram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Karakas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DQ852287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kk</w:t>
            </w:r>
            <w:proofErr w:type="gram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Karakas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KF677029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KRY_11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Karayaka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KX344254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L25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KX344232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L3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KX344273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L44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JQ804992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MH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China?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KF677246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MRK_19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Morkaraman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KF677262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MRK_47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Morkaraman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KU681221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SFK_19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Suffolk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sheep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JN574164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TKMOR12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Morkaraman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KX344386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Z17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KX344390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Z21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JN573907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ALSHK07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Shkodrane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Albania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KX344294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B15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AY829381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DOR009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Polled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Dorset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KF677067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GOK_38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Gokceada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DQ491596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H021OTQ22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Churra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da Terra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Quente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Portugal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DQ491695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H120OCA4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Campanica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Portugal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KX344227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H48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HM236177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kk</w:t>
            </w:r>
            <w:proofErr w:type="gram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Karakas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KF677149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KRG_41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Karagul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KF677036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KRY_40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Karayaka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KR011777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KSG_7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Chios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sheep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Greece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KR011778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KSG_8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Chios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sheep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Greece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KT879011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OA_LBF_11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Latxa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Black Face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Spain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JN574048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PLMPO01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Polish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Merino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Poland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JN574076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ROMER09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Transylvanian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Merino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Romania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KF677179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SAK_32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Sakiz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KR011770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SSI_1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Sardinian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sheep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Sardinia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(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Italy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KR011771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SSI_2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Sardinian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sheep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Sardinia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(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Italy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KF677236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KIV_47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Kiviricik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KX344150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A18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KU681187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GT13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Tibetan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sheep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DQ903251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HN32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AY829389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HY001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Hu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KF677094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IVE_3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Ivesi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KX344345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J25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KX344366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J47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HM236178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kk</w:t>
            </w:r>
            <w:proofErr w:type="gram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Karakas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DQ852283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kk</w:t>
            </w:r>
            <w:proofErr w:type="gram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Karakas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KF677028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KRY_8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Karayaka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JQ804989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LH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China?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HM236179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mk</w:t>
            </w:r>
            <w:proofErr w:type="gram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Morkaraman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KF677259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MRK_43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Morkaraman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KF677261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MRK_46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Morkaraman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KF677241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MRK_9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Morkaraman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KF677191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NOR_8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Norduz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KT148968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OSC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Oula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sheep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AY829423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PU_XW003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Small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Tailed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Han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AY829427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PU_XW023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Small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Tailed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Han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China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KF677174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SAK_17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Sakiz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JN574156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TKKRY06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Karayaka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JN574163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TKMOR10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Morkaraman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HM236180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mk</w:t>
            </w:r>
            <w:proofErr w:type="gram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Morkaraman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HM236181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mk</w:t>
            </w:r>
            <w:proofErr w:type="gram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Morkaraman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DQ852280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AW24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Awassi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Israel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HM236182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AW25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Awassi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Israel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HM236183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tj</w:t>
            </w:r>
            <w:proofErr w:type="gram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aries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Tuj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KF938360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OG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orientalis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Asian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mouflon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Kazakhstan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KF677291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OGA_28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O. orientalis anatolica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Asian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mouflon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KF677292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OGA_29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O. orientalis anatolica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Asian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mouflon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KF677293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OGA_30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O. orientalis anatolica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Asian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mouflon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KF677264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OGA_1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O. orientalis anatolica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Asian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mouflon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KF677265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OGA_2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O. orientalis anatolica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Asian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mouflon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KF677288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OGA_25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O. orientalis anatolica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Asian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mouflon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Turkey</w:t>
            </w:r>
            <w:proofErr w:type="spellEnd"/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MG489885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OAM_26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O. orientalis musimon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European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mouflon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Sardinia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(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Italy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KR011772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OAM_3a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O. orientalis musimon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European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mouflon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Sardinia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(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Italy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KR011774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OAM_4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O. orientalis musimon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European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mouflon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Sardinia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(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Italy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KR011775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OAM_5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O. orientalis musimon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European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mouflon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Sardinia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(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Italy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KR011776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OAM_6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O. orientalis musimon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European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mouflon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Sardinia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(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Italy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HM236184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OAM_h1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O. orientalis musimon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European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mouflon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Germany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HM236185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OAM_h2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O. orientalis musimon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European</w:t>
            </w:r>
            <w:proofErr w:type="spellEnd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mouflon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Germany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KF312238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OGO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O. orientalis ophion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Asian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mouflon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Cyprus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KR011780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OGO_10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O. orientalis ophion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Asian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mouflon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Cyprus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KR011779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OGO_9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bCs/>
                <w:i/>
                <w:iCs/>
                <w:sz w:val="18"/>
                <w:szCs w:val="20"/>
              </w:rPr>
              <w:t>O. orientalis ophion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 xml:space="preserve">Asian </w:t>
            </w:r>
            <w:proofErr w:type="spellStart"/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mouflon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Cyprus</w:t>
            </w:r>
          </w:p>
        </w:tc>
      </w:tr>
      <w:tr w:rsidR="005A6B9D" w:rsidRPr="00676563" w:rsidTr="00E501AE">
        <w:trPr>
          <w:trHeight w:hRule="exact" w:val="340"/>
        </w:trPr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HM236186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OV_h75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i/>
                <w:iCs/>
                <w:sz w:val="18"/>
                <w:szCs w:val="20"/>
              </w:rPr>
              <w:t>O. vignei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Urial</w:t>
            </w:r>
          </w:p>
        </w:tc>
        <w:tc>
          <w:tcPr>
            <w:tcW w:w="0" w:type="auto"/>
            <w:noWrap/>
            <w:vAlign w:val="center"/>
            <w:hideMark/>
          </w:tcPr>
          <w:p w:rsidR="005A6B9D" w:rsidRPr="00E101E3" w:rsidRDefault="005A6B9D" w:rsidP="00E501AE">
            <w:pPr>
              <w:spacing w:after="200" w:line="36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101E3">
              <w:rPr>
                <w:rFonts w:ascii="Times New Roman" w:hAnsi="Times New Roman" w:cs="Times New Roman"/>
                <w:sz w:val="18"/>
                <w:szCs w:val="20"/>
              </w:rPr>
              <w:t>Kazakhstan</w:t>
            </w:r>
          </w:p>
        </w:tc>
      </w:tr>
    </w:tbl>
    <w:p w:rsidR="005A6B9D" w:rsidRDefault="005A6B9D" w:rsidP="00195A8E">
      <w:pPr>
        <w:spacing w:after="0" w:line="360" w:lineRule="auto"/>
        <w:rPr>
          <w:rFonts w:ascii="Times New Roman" w:hAnsi="Times New Roman" w:cs="Times New Roman"/>
          <w:b/>
          <w:sz w:val="24"/>
          <w:lang w:val="en-GB"/>
        </w:rPr>
      </w:pPr>
    </w:p>
    <w:sectPr w:rsidR="005A6B9D" w:rsidSect="002663A4">
      <w:pgSz w:w="12242" w:h="15842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22F2"/>
    <w:multiLevelType w:val="hybridMultilevel"/>
    <w:tmpl w:val="3B0EFB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yNrSwNLawMDMwNzRV0lEKTi0uzszPAykwqgUAaDRAqCwAAAA="/>
  </w:docVars>
  <w:rsids>
    <w:rsidRoot w:val="005A6B9D"/>
    <w:rsid w:val="00195A8E"/>
    <w:rsid w:val="001A25D9"/>
    <w:rsid w:val="002663A4"/>
    <w:rsid w:val="005A6B9D"/>
    <w:rsid w:val="00896C90"/>
    <w:rsid w:val="00936996"/>
    <w:rsid w:val="00A50FF2"/>
    <w:rsid w:val="00B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D2617-814A-495D-A639-816DBF49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6B9D"/>
    <w:rPr>
      <w:rFonts w:eastAsiaTheme="minorHAnsi"/>
      <w:lang w:eastAsia="en-US"/>
    </w:rPr>
  </w:style>
  <w:style w:type="paragraph" w:styleId="Titolo4">
    <w:name w:val="heading 4"/>
    <w:basedOn w:val="Normale"/>
    <w:link w:val="Titolo4Carattere"/>
    <w:uiPriority w:val="9"/>
    <w:qFormat/>
    <w:rsid w:val="005A6B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6B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5A6B9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6B9D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A6B9D"/>
    <w:rPr>
      <w:color w:val="0000FF"/>
      <w:u w:val="single"/>
    </w:rPr>
  </w:style>
  <w:style w:type="character" w:customStyle="1" w:styleId="html-italic">
    <w:name w:val="html-italic"/>
    <w:basedOn w:val="Carpredefinitoparagrafo"/>
    <w:rsid w:val="005A6B9D"/>
  </w:style>
  <w:style w:type="character" w:styleId="Enfasicorsivo">
    <w:name w:val="Emphasis"/>
    <w:basedOn w:val="Carpredefinitoparagrafo"/>
    <w:uiPriority w:val="20"/>
    <w:qFormat/>
    <w:rsid w:val="005A6B9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6B9D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andard">
    <w:name w:val="Standard"/>
    <w:rsid w:val="005A6B9D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it-IT"/>
    </w:rPr>
  </w:style>
  <w:style w:type="table" w:customStyle="1" w:styleId="Sfondochiaro2">
    <w:name w:val="Sfondo chiaro2"/>
    <w:basedOn w:val="Tabellanormale"/>
    <w:uiPriority w:val="60"/>
    <w:rsid w:val="005A6B9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color w:val="000000" w:themeColor="text1" w:themeShade="BF"/>
      <w:kern w:val="3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5A6B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6B9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6B9D"/>
    <w:rPr>
      <w:rFonts w:eastAsiaTheme="minorHAns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6B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6B9D"/>
    <w:rPr>
      <w:rFonts w:eastAsiaTheme="minorHAnsi"/>
      <w:b/>
      <w:bCs/>
      <w:sz w:val="20"/>
      <w:szCs w:val="20"/>
      <w:lang w:eastAsia="en-US"/>
    </w:rPr>
  </w:style>
  <w:style w:type="character" w:styleId="Numeroriga">
    <w:name w:val="line number"/>
    <w:basedOn w:val="Carpredefinitoparagrafo"/>
    <w:uiPriority w:val="99"/>
    <w:semiHidden/>
    <w:unhideWhenUsed/>
    <w:rsid w:val="005A6B9D"/>
  </w:style>
  <w:style w:type="paragraph" w:styleId="Revisione">
    <w:name w:val="Revision"/>
    <w:hidden/>
    <w:uiPriority w:val="99"/>
    <w:semiHidden/>
    <w:rsid w:val="005A6B9D"/>
    <w:pPr>
      <w:spacing w:after="0" w:line="240" w:lineRule="auto"/>
    </w:pPr>
    <w:rPr>
      <w:rFonts w:eastAsiaTheme="minorHAnsi"/>
      <w:lang w:eastAsia="en-US"/>
    </w:rPr>
  </w:style>
  <w:style w:type="paragraph" w:customStyle="1" w:styleId="desc">
    <w:name w:val="desc"/>
    <w:basedOn w:val="Normale"/>
    <w:rsid w:val="005A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jrnl">
    <w:name w:val="jrnl"/>
    <w:basedOn w:val="Carpredefinitoparagrafo"/>
    <w:rsid w:val="005A6B9D"/>
  </w:style>
  <w:style w:type="character" w:customStyle="1" w:styleId="ref-title">
    <w:name w:val="ref-title"/>
    <w:basedOn w:val="Carpredefinitoparagrafo"/>
    <w:rsid w:val="005A6B9D"/>
  </w:style>
  <w:style w:type="character" w:customStyle="1" w:styleId="ref-journal">
    <w:name w:val="ref-journal"/>
    <w:basedOn w:val="Carpredefinitoparagrafo"/>
    <w:rsid w:val="005A6B9D"/>
  </w:style>
  <w:style w:type="character" w:customStyle="1" w:styleId="ref-vol">
    <w:name w:val="ref-vol"/>
    <w:basedOn w:val="Carpredefinitoparagrafo"/>
    <w:rsid w:val="005A6B9D"/>
  </w:style>
  <w:style w:type="table" w:styleId="Grigliatabella">
    <w:name w:val="Table Grid"/>
    <w:basedOn w:val="Tabellanormale"/>
    <w:uiPriority w:val="59"/>
    <w:rsid w:val="005A6B9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e"/>
    <w:link w:val="EndNoteBibliographyTitleCarattere"/>
    <w:rsid w:val="005A6B9D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attere">
    <w:name w:val="EndNote Bibliography Title Carattere"/>
    <w:basedOn w:val="Carpredefinitoparagrafo"/>
    <w:link w:val="EndNoteBibliographyTitle"/>
    <w:rsid w:val="005A6B9D"/>
    <w:rPr>
      <w:rFonts w:ascii="Calibri" w:eastAsiaTheme="minorHAnsi" w:hAnsi="Calibri" w:cs="Calibri"/>
      <w:noProof/>
      <w:lang w:val="en-US" w:eastAsia="en-US"/>
    </w:rPr>
  </w:style>
  <w:style w:type="paragraph" w:customStyle="1" w:styleId="EndNoteBibliography">
    <w:name w:val="EndNote Bibliography"/>
    <w:basedOn w:val="Normale"/>
    <w:link w:val="EndNoteBibliographyCarattere"/>
    <w:rsid w:val="005A6B9D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attere">
    <w:name w:val="EndNote Bibliography Carattere"/>
    <w:basedOn w:val="Carpredefinitoparagrafo"/>
    <w:link w:val="EndNoteBibliography"/>
    <w:rsid w:val="005A6B9D"/>
    <w:rPr>
      <w:rFonts w:ascii="Calibri" w:eastAsiaTheme="minorHAnsi" w:hAnsi="Calibri" w:cs="Calibri"/>
      <w:noProof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5A6B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6B9D"/>
    <w:rPr>
      <w:rFonts w:eastAsiaTheme="minorHAns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A6B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6B9D"/>
    <w:rPr>
      <w:rFonts w:eastAsiaTheme="minorHAnsi"/>
      <w:lang w:eastAsia="en-US"/>
    </w:rPr>
  </w:style>
  <w:style w:type="character" w:customStyle="1" w:styleId="normaltextrun">
    <w:name w:val="normaltextrun"/>
    <w:basedOn w:val="Carpredefinitoparagrafo"/>
    <w:rsid w:val="005A6B9D"/>
  </w:style>
  <w:style w:type="character" w:customStyle="1" w:styleId="eop">
    <w:name w:val="eop"/>
    <w:basedOn w:val="Carpredefinitoparagrafo"/>
    <w:rsid w:val="005A6B9D"/>
  </w:style>
  <w:style w:type="character" w:customStyle="1" w:styleId="spellingerror">
    <w:name w:val="spellingerror"/>
    <w:basedOn w:val="Carpredefinitoparagrafo"/>
    <w:rsid w:val="005A6B9D"/>
  </w:style>
  <w:style w:type="character" w:customStyle="1" w:styleId="st">
    <w:name w:val="st"/>
    <w:basedOn w:val="Carpredefinitoparagrafo"/>
    <w:rsid w:val="005A6B9D"/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5A6B9D"/>
  </w:style>
  <w:style w:type="character" w:customStyle="1" w:styleId="DataCarattere">
    <w:name w:val="Data Carattere"/>
    <w:basedOn w:val="Carpredefinitoparagrafo"/>
    <w:link w:val="Data"/>
    <w:uiPriority w:val="99"/>
    <w:semiHidden/>
    <w:rsid w:val="005A6B9D"/>
    <w:rPr>
      <w:rFonts w:eastAsiaTheme="minorHAnsi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5A6B9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A6B9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A6B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pmereu</dc:creator>
  <cp:lastModifiedBy>giovanni leoni</cp:lastModifiedBy>
  <cp:revision>4</cp:revision>
  <dcterms:created xsi:type="dcterms:W3CDTF">2019-05-13T14:39:00Z</dcterms:created>
  <dcterms:modified xsi:type="dcterms:W3CDTF">2019-05-13T14:51:00Z</dcterms:modified>
</cp:coreProperties>
</file>