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FE0B" w14:textId="4C681BC4" w:rsidR="003466EE" w:rsidRPr="00F04329" w:rsidRDefault="003466EE">
      <w:pPr>
        <w:rPr>
          <w:rFonts w:ascii="Times New Roman" w:hAnsi="Times New Roman" w:cs="Times New Roman"/>
        </w:rPr>
      </w:pPr>
    </w:p>
    <w:p w14:paraId="0CBC9615" w14:textId="2FB37F3C" w:rsidR="00C93F39" w:rsidRPr="00F04329" w:rsidRDefault="009111DF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t>ABA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13"/>
        <w:gridCol w:w="713"/>
        <w:gridCol w:w="712"/>
        <w:gridCol w:w="71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C93F39" w:rsidRPr="00C93F39" w14:paraId="4B5EBA8F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139D4" w14:textId="77777777" w:rsidR="00C93F39" w:rsidRPr="00C93F39" w:rsidRDefault="00C93F39" w:rsidP="00C93F3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443E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D85C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1F81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83BB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6AFE4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6BFA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9447C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3A29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2801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97D8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A259B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8DD5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FD88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273F0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6653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62DE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EBBA8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C93F39" w:rsidRPr="00C93F39" w14:paraId="7A12AFEC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27D5A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CEA2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066CA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40DE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62B70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D3D5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6B0F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F80F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46FE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5023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4204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7F5B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AAC8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A57B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4E88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9F224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B1A2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74A8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</w:tr>
      <w:tr w:rsidR="00C93F39" w:rsidRPr="00C93F39" w14:paraId="30BE9B02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3E83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187E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8CDDD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AE82A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74C0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CC96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7C0A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7662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757D0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0986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2CEE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9467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04FE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6AF6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3013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37BA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C284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2583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</w:t>
            </w:r>
          </w:p>
        </w:tc>
      </w:tr>
      <w:tr w:rsidR="00C93F39" w:rsidRPr="00C93F39" w14:paraId="302CC475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D669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5273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E2E96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E26E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5F4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202F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8400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E24C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5383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A549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D2BE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A3C8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0A0F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C1E1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B239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0F30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9378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40EE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</w:tr>
      <w:tr w:rsidR="00C93F39" w:rsidRPr="00C93F39" w14:paraId="664F93D9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97EB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0086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E4468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33B7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C736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350D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0301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1340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6A6F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0668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A8BE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7147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8B50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B64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F32B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62C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33CA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A6E8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</w:tr>
      <w:tr w:rsidR="00C93F39" w:rsidRPr="00C93F39" w14:paraId="0623C22D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7E55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7127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BB4AC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EFDB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8C134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8D2A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6976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A32F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3011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D4F0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EB06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2B4A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9B5A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A7D9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1E7D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8345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BE204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A7E16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</w:tr>
      <w:tr w:rsidR="00C93F39" w:rsidRPr="00C93F39" w14:paraId="756FE94C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CE3F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1FCE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00E06" w14:textId="77777777" w:rsidR="00C93F39" w:rsidRPr="00C93F39" w:rsidRDefault="00C93F39" w:rsidP="00C93F3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6C96F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A6538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9CA2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DAFA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7B5C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5DB6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FC4B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B157E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481A0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DC4D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4832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776D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6AE29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41A2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2B6FE1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1.80</w:t>
            </w:r>
          </w:p>
        </w:tc>
      </w:tr>
      <w:tr w:rsidR="00C93F39" w:rsidRPr="00C93F39" w14:paraId="6E226DCD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6024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2D07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50BB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EA605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3FF7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D009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C0104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FA25D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48E3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FFEC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E511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8D02C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6D70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4772B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C92FA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F3917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E1102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F31B3" w14:textId="77777777" w:rsidR="00C93F39" w:rsidRPr="00C93F39" w:rsidRDefault="00C93F39" w:rsidP="00C93F3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1D6D" w:rsidRPr="00C93F39" w14:paraId="285578FA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C94A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073FC" w14:textId="5C976198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E5ACC" w14:textId="1541F86B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E0C31" w14:textId="25B227DE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68399" w14:textId="096AEFD5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36F95" w14:textId="407F4468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C694A" w14:textId="009DAD40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024A1" w14:textId="387E6B59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A324B" w14:textId="5B318594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8401D" w14:textId="10474979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05C58" w14:textId="689B4831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38491" w14:textId="73836451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19E64" w14:textId="7E92C081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65BDD" w14:textId="39C431C0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EF8BD" w14:textId="68A9534F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94121" w14:textId="3EFBBB0C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459FE" w14:textId="5A439652" w:rsidR="00221D6D" w:rsidRPr="00C93F39" w:rsidRDefault="00221D6D" w:rsidP="00221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D384A" w14:textId="6DEAB542" w:rsidR="00221D6D" w:rsidRPr="00C93F39" w:rsidRDefault="00221D6D" w:rsidP="00221D6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221D6D" w:rsidRPr="00C93F39" w14:paraId="20A5693D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EDFAA" w14:textId="6DE5C3F3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77C96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35BD7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6F64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41F2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8CB91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5ACF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8E15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8774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4C7F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9360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9E9A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5A056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4AF9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16EC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48FB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AC9E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196D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221D6D" w:rsidRPr="00C93F39" w14:paraId="260E10D5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C3118B" w14:textId="3662FD81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4C6CE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BA759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FEB5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4DCB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476C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E8F4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AA95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EA08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150E7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9A36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E9F6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6FFD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20D36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1A13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38C16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1E33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56EF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221D6D" w:rsidRPr="00C93F39" w14:paraId="3D3770C1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889D5" w14:textId="4717529B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C6AA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52E76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446E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FC95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B801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D033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206B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76B5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F08C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FCDE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9C43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97AE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BB7B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4E21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2860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D06D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D7FA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221D6D" w:rsidRPr="00C93F39" w14:paraId="6ECED124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D6758" w14:textId="0B57EE73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25C8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4A4C6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211D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2B9F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4612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F6EF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06E6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8C86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BEBF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8E59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5D5B0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9EEB7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7ADC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2C08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1B47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531D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6D60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</w:tr>
      <w:tr w:rsidR="00221D6D" w:rsidRPr="00C93F39" w14:paraId="6E9F9961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A4E2A" w14:textId="4E46BCB8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54CF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58F6A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BDBD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E2E4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181A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B2AD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B4ED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B9C1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F007C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2536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05DB9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6663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CC39E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96A9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B667E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7D3B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6C4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221D6D" w:rsidRPr="00C93F39" w14:paraId="557D82B4" w14:textId="77777777" w:rsidTr="00C93F39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C1F09" w14:textId="6DC625A1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FA5C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70FAC" w14:textId="77777777" w:rsidR="00221D6D" w:rsidRPr="00C93F39" w:rsidRDefault="00221D6D" w:rsidP="00221D6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0E73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21500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C5E7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FECCB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BF61E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DDCF3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2407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F646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AA699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5E864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10FA1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18262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3BCD8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0A31A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E075F" w14:textId="77777777" w:rsidR="00221D6D" w:rsidRPr="00C93F39" w:rsidRDefault="00221D6D" w:rsidP="00221D6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93F3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</w:tr>
    </w:tbl>
    <w:p w14:paraId="4AC6B111" w14:textId="4383BF4E" w:rsidR="00246C49" w:rsidRPr="00F04329" w:rsidRDefault="00246C49" w:rsidP="00246C49">
      <w:pPr>
        <w:rPr>
          <w:rFonts w:ascii="Times New Roman" w:hAnsi="Times New Roman" w:cs="Times New Roman"/>
        </w:rPr>
      </w:pPr>
    </w:p>
    <w:p w14:paraId="304EDCEB" w14:textId="7F062BE9" w:rsidR="00246C49" w:rsidRDefault="00246C49" w:rsidP="00246C49">
      <w:pPr>
        <w:rPr>
          <w:rFonts w:ascii="Times New Roman" w:hAnsi="Times New Roman" w:cs="Times New Roman"/>
        </w:rPr>
      </w:pPr>
    </w:p>
    <w:p w14:paraId="2ACF7FBC" w14:textId="77777777" w:rsidR="00DC22E6" w:rsidRPr="00F04329" w:rsidRDefault="00DC22E6" w:rsidP="00246C49">
      <w:pPr>
        <w:rPr>
          <w:rFonts w:ascii="Times New Roman" w:hAnsi="Times New Roman" w:cs="Times New Roman"/>
        </w:rPr>
      </w:pPr>
    </w:p>
    <w:p w14:paraId="27FA7C5E" w14:textId="28B21B99" w:rsidR="00246C49" w:rsidRPr="00F04329" w:rsidRDefault="00246C49" w:rsidP="00246C49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lastRenderedPageBreak/>
        <w:t>COLD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13"/>
        <w:gridCol w:w="713"/>
        <w:gridCol w:w="712"/>
        <w:gridCol w:w="71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145B4" w:rsidRPr="001145B4" w14:paraId="14C51B0E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FEFDA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16213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C51B0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69E29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E60D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5D8B1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6EE2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BC8BB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070FE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BAFEA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8969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554D3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4112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39BC0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AFBA1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4120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45568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D5FE9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1145B4" w:rsidRPr="001145B4" w14:paraId="6C798BC4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AB9E68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8F01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EB8C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3AD1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E5376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8C678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B92F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F1ABB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4E50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E3A9D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F87F7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DEB2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9CCB" w14:textId="2C474C21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5F3F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DD50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2362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42A1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2FAFD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</w:tr>
      <w:tr w:rsidR="001145B4" w:rsidRPr="001145B4" w14:paraId="1FEA77A3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3D50B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0BDC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CFFF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37E1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830F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B1E9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5CC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1E50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D607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AA45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FD27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AA4F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7109C" w14:textId="4C95981F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5271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843F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51D1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9256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D203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</w:t>
            </w:r>
          </w:p>
        </w:tc>
      </w:tr>
      <w:tr w:rsidR="001145B4" w:rsidRPr="001145B4" w14:paraId="0316DAE5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C79E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CD2DA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1E9C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29B5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D16F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7DA5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F8A0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E18C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8C6D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1AD7B" w14:textId="14FCD2BD" w:rsidR="001145B4" w:rsidRPr="001145B4" w:rsidRDefault="00AE1415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90D1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C726A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2E0EF" w14:textId="74BA8A17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C0BD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FEB5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50C9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1442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0DF6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</w:tr>
      <w:tr w:rsidR="001145B4" w:rsidRPr="001145B4" w14:paraId="5D0E466E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83552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2521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55D1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1B99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9951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99F4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F127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3821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2B50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78D0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959C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6B94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FC925" w14:textId="012ED622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441D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DE3A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3E17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CD9D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CBCA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</w:tr>
      <w:tr w:rsidR="001145B4" w:rsidRPr="001145B4" w14:paraId="7D9A623E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0DC28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A971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4104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2088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D0F1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7964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C135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F587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0740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F813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BF01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5B00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E5C3F" w14:textId="7480C1B2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5D21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9000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3510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78E5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BBC7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</w:tr>
      <w:tr w:rsidR="001145B4" w:rsidRPr="001145B4" w14:paraId="1E3EB748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7E122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48B8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97A0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B638A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68EC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06CD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C5A4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1593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9A9D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582C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71F2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2F59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51E6F" w14:textId="0C15A916" w:rsidR="001145B4" w:rsidRPr="001145B4" w:rsidRDefault="004F050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D947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4804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AEE3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2194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FF24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</w:tr>
      <w:tr w:rsidR="001145B4" w:rsidRPr="001145B4" w14:paraId="2CB12E38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68A89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D93F2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16D2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53A8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3055B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127A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AD440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D5B3E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211A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BC2A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76719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AE92D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0149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2323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CD6D3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A1FA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C98E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23326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145B4" w:rsidRPr="001145B4" w14:paraId="7B2CB034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6F17D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B056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B14B6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6713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248C9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F1FF6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9EB2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ECEE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4FD77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C8DE2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BCDC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2FBE1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5A87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C2915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0DFCA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5F962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D1CD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1238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1145B4" w:rsidRPr="001145B4" w14:paraId="1CB3CDF4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0AE21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50FE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05B7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123A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134C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925A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8500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3D5E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917D7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839A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9285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E706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BA3A6" w14:textId="7183F846" w:rsidR="001145B4" w:rsidRPr="001145B4" w:rsidRDefault="001145B4" w:rsidP="004F05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4F05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1C49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E971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6227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43CE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0C99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1145B4" w:rsidRPr="001145B4" w14:paraId="3588031B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0C06A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273E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4629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78261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ACA6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491A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E6F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DAB9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B634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C0B2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3F2B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233E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D5F28" w14:textId="03593767" w:rsidR="001145B4" w:rsidRPr="001145B4" w:rsidRDefault="001145B4" w:rsidP="004F05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="004F05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187DB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AA1F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3DF6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DB95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B6F4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1145B4" w:rsidRPr="001145B4" w14:paraId="2E13B1C2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BEB44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D5BF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E829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42BC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12E9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6207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8507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4D4C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2C801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FAAA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3804C" w14:textId="7D324F4C" w:rsidR="001145B4" w:rsidRPr="001145B4" w:rsidRDefault="001145B4" w:rsidP="00AE14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AE141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DA81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767B4E" w14:textId="6BBEB99B" w:rsidR="001145B4" w:rsidRPr="001145B4" w:rsidRDefault="001145B4" w:rsidP="004F05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4F05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5505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77D0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157A6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6502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D0C7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</w:tr>
      <w:tr w:rsidR="001145B4" w:rsidRPr="001145B4" w14:paraId="2955E1EF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71D5E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E7A5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8114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AC68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1FE43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21BE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4EFD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1E83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763E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02C1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78D40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29A8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E20EC" w14:textId="1822AB5E" w:rsidR="001145B4" w:rsidRPr="001145B4" w:rsidRDefault="001145B4" w:rsidP="004F05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4F050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20AA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05BF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44FA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13D8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1EE7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</w:tr>
      <w:tr w:rsidR="001145B4" w:rsidRPr="001145B4" w14:paraId="2DA6858D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96916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153F8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F4F4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105C6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7527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4BC9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48AC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9CF9E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B747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10FB7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64C8A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395F3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C63D8" w14:textId="799FCCC3" w:rsidR="001145B4" w:rsidRPr="001145B4" w:rsidRDefault="001145B4" w:rsidP="00AE141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AE141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F23C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C0F4A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351B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3A0E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1285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1145B4" w:rsidRPr="001145B4" w14:paraId="73463E0F" w14:textId="77777777" w:rsidTr="001145B4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E3F2C" w14:textId="77777777" w:rsidR="001145B4" w:rsidRPr="001145B4" w:rsidRDefault="001145B4" w:rsidP="001145B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A69B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6F03E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B550A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A3B4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1A43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557A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15A3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DFB8B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7D2FF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664FC4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EBE7D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E824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982FC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2F48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BF055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FA812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FA769" w14:textId="77777777" w:rsidR="001145B4" w:rsidRPr="001145B4" w:rsidRDefault="001145B4" w:rsidP="001145B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145B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</w:tbl>
    <w:p w14:paraId="1EE195AF" w14:textId="4F382F51" w:rsidR="00DF542E" w:rsidRPr="00F04329" w:rsidRDefault="00DF542E">
      <w:pPr>
        <w:rPr>
          <w:rFonts w:ascii="Times New Roman" w:hAnsi="Times New Roman" w:cs="Times New Roman"/>
        </w:rPr>
      </w:pPr>
    </w:p>
    <w:p w14:paraId="397C20F9" w14:textId="75640CF6" w:rsidR="00DF542E" w:rsidRDefault="00DF542E">
      <w:pPr>
        <w:rPr>
          <w:rFonts w:ascii="Times New Roman" w:hAnsi="Times New Roman" w:cs="Times New Roman"/>
        </w:rPr>
      </w:pPr>
    </w:p>
    <w:p w14:paraId="1A522604" w14:textId="5C89299D" w:rsidR="00DC22E6" w:rsidRDefault="00DC22E6">
      <w:pPr>
        <w:rPr>
          <w:rFonts w:ascii="Times New Roman" w:hAnsi="Times New Roman" w:cs="Times New Roman"/>
        </w:rPr>
      </w:pPr>
    </w:p>
    <w:p w14:paraId="150E54CA" w14:textId="77777777" w:rsidR="00DC22E6" w:rsidRPr="00F04329" w:rsidRDefault="00DC22E6">
      <w:pPr>
        <w:rPr>
          <w:rFonts w:ascii="Times New Roman" w:hAnsi="Times New Roman" w:cs="Times New Roman"/>
        </w:rPr>
      </w:pPr>
    </w:p>
    <w:p w14:paraId="5B55D6F6" w14:textId="0157E6CE" w:rsidR="00246C49" w:rsidRPr="00F04329" w:rsidRDefault="001B61C1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lastRenderedPageBreak/>
        <w:t>DROUGHT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13"/>
        <w:gridCol w:w="713"/>
        <w:gridCol w:w="712"/>
        <w:gridCol w:w="71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1B61C1" w:rsidRPr="001B61C1" w14:paraId="2631431A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D5490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1F753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9EAEC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8602F4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C0C5A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2D500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247F4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F2525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20DD8C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02D49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612CC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C0EAC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BD258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16F88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08E05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538F2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681AA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94A39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1B61C1" w:rsidRPr="001B61C1" w14:paraId="75292D12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8007B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745D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E930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A880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10EE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624D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F186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8F7C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6292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61FF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58CFE" w14:textId="316274D9" w:rsidR="001B61C1" w:rsidRPr="001B61C1" w:rsidRDefault="00CB3550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EB79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5714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843DA" w14:textId="0C983096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FFAE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961A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45FE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FA3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</w:tr>
      <w:tr w:rsidR="001B61C1" w:rsidRPr="001B61C1" w14:paraId="0EC015BE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2F2CA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914E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40D3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B669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AD15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E02C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E202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556E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3E61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EB1B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547AC" w14:textId="060217F5" w:rsidR="001B61C1" w:rsidRPr="001B61C1" w:rsidRDefault="00CB3550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B6B2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B611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84443" w14:textId="42BDEB6F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CF8BE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6839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328E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5C33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7.50</w:t>
            </w:r>
          </w:p>
        </w:tc>
      </w:tr>
      <w:tr w:rsidR="001B61C1" w:rsidRPr="001B61C1" w14:paraId="2DAF3F0A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EC2EE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92B6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313D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DF26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85F0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3AAE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01B7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B4D6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5045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55A7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CA303" w14:textId="7842A53B" w:rsidR="001B61C1" w:rsidRPr="001B61C1" w:rsidRDefault="001B61C1" w:rsidP="00CB355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="00CB3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64F6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10DC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AE362" w14:textId="4A5A2E93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2211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D086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88AC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1881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</w:tr>
      <w:tr w:rsidR="001B61C1" w:rsidRPr="001B61C1" w14:paraId="371553C2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22432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3698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4584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C704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BC8E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81F6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9EDE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8094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91E0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274B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59AAE" w14:textId="6BC810D9" w:rsidR="001B61C1" w:rsidRPr="001B61C1" w:rsidRDefault="00CB3550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BD02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CC122" w14:textId="60714C34" w:rsidR="001B61C1" w:rsidRPr="001B61C1" w:rsidRDefault="00E3637E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9F6EB" w14:textId="07A11AC1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2466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2A2C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B4DD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6D92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</w:tr>
      <w:tr w:rsidR="001B61C1" w:rsidRPr="001B61C1" w14:paraId="370EDCA6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B01EF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5FA1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88DD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6352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17D3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DB0B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097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A0BE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7014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88CE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370A2" w14:textId="7CEA1217" w:rsidR="001B61C1" w:rsidRPr="001B61C1" w:rsidRDefault="001B61C1" w:rsidP="00CB355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  <w:r w:rsidR="00CB3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4DF7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D2E8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D914E" w14:textId="5D60BCAA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C4F0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FA1E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2A17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8180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</w:tr>
      <w:tr w:rsidR="001B61C1" w:rsidRPr="001B61C1" w14:paraId="39827061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339BCE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CFCF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13C0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8265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3BCF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5E02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5BC8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F020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E99B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CF2E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E67F3" w14:textId="304260E8" w:rsidR="001B61C1" w:rsidRPr="001B61C1" w:rsidRDefault="001B61C1" w:rsidP="00CB355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  <w:r w:rsidR="00CB3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690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B78BA" w14:textId="5634419B" w:rsidR="001B61C1" w:rsidRPr="001B61C1" w:rsidRDefault="00E3637E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33071" w14:textId="0460F626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633B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AFD6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9016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68DA1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</w:tr>
      <w:tr w:rsidR="001B61C1" w:rsidRPr="001B61C1" w14:paraId="471F24DD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37376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6356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CC29E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30237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8B127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0EF5A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AFC6D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2CC4B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457BA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6456D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22BAF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B29E2F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B4119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D35A0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EF0ED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D779B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26867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BEAE6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61C1" w:rsidRPr="001B61C1" w14:paraId="4A497330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60BAE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AC58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902D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FE04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BF7A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7D4A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5B32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5D62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45B0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3CC8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9C2A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DCC6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73A5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7550C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7C45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441B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9792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969B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1B61C1" w:rsidRPr="001B61C1" w14:paraId="628FED69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4CCE1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4C8C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749A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1002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ECCE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693E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E4C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D399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6C9F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7E00F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7B21D" w14:textId="5AA178FA" w:rsidR="001B61C1" w:rsidRPr="001B61C1" w:rsidRDefault="00CB3550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C6B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C65E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EE9EC" w14:textId="38C8F241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0DEC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E215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1421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2785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1B61C1" w:rsidRPr="001B61C1" w14:paraId="6E9C3D1F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B162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8C71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A393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28D0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87A3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6614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EFE3F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8A95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5FE39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6956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EF2FF" w14:textId="5D474F10" w:rsidR="001B61C1" w:rsidRPr="001B61C1" w:rsidRDefault="001B61C1" w:rsidP="00CB355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  <w:r w:rsidR="00CB355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D2BA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F973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980CF" w14:textId="59D845D0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F5EE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8149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9B9F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F466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</w:tr>
      <w:tr w:rsidR="001B61C1" w:rsidRPr="001B61C1" w14:paraId="3A99D8D4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1C385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6CFD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30FF3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BC81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7A51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48AD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02CA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D0F5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2DAF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8204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C4EF7" w14:textId="2F5A2A6E" w:rsidR="001B61C1" w:rsidRPr="001B61C1" w:rsidRDefault="001B61C1" w:rsidP="00E363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3637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E328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4FB8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20A0A" w14:textId="49152922" w:rsidR="001B61C1" w:rsidRPr="001B61C1" w:rsidRDefault="001B61C1" w:rsidP="00167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167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7EAB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33F9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9BAC5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07F8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</w:tr>
      <w:tr w:rsidR="001B61C1" w:rsidRPr="001B61C1" w14:paraId="1EA16B49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014FB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1C47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AD69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5F0C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40C4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7801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9E81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8BBB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6A97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FD40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516C9" w14:textId="627B1972" w:rsidR="001B61C1" w:rsidRPr="001B61C1" w:rsidRDefault="001B61C1" w:rsidP="00E363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</w:t>
            </w:r>
            <w:r w:rsidR="00E3637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7F09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4B274" w14:textId="1EED45F9" w:rsidR="001B61C1" w:rsidRPr="001B61C1" w:rsidRDefault="00C40F95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F0CCB" w14:textId="46A4A23E" w:rsidR="001B61C1" w:rsidRPr="001B61C1" w:rsidRDefault="001B61C1" w:rsidP="00167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167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A9CF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3912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5846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626F5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</w:tr>
      <w:tr w:rsidR="001B61C1" w:rsidRPr="001B61C1" w14:paraId="6ABB63C7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D80AC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E26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0D77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74C4C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6DC7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3DD4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CBAF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C9AC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A74F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E7370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6B999" w14:textId="7199A320" w:rsidR="001B61C1" w:rsidRPr="001B61C1" w:rsidRDefault="001B61C1" w:rsidP="00E363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3637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AE2F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138E0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FD6D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204D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0AD4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482B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68A7A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</w:tr>
      <w:tr w:rsidR="001B61C1" w:rsidRPr="001B61C1" w14:paraId="5783B105" w14:textId="77777777" w:rsidTr="001B61C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FB3FE" w14:textId="77777777" w:rsidR="001B61C1" w:rsidRPr="001B61C1" w:rsidRDefault="001B61C1" w:rsidP="001B61C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8E3ED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CCDF8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678E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8757B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FC16E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C79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708E4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D0552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1E33F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7B429" w14:textId="48DCB72A" w:rsidR="001B61C1" w:rsidRPr="001B61C1" w:rsidRDefault="001B61C1" w:rsidP="00E3637E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3637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785A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F1BC8" w14:textId="5AEF8521" w:rsidR="001B61C1" w:rsidRPr="001B61C1" w:rsidRDefault="001B61C1" w:rsidP="00C40F9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C40F9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97F68" w14:textId="7ACE64B9" w:rsidR="001B61C1" w:rsidRPr="001B61C1" w:rsidRDefault="001B61C1" w:rsidP="001672C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1672C5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971A7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9E856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30ED3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C7791" w14:textId="77777777" w:rsidR="001B61C1" w:rsidRPr="001B61C1" w:rsidRDefault="001B61C1" w:rsidP="001B61C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B61C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</w:tr>
    </w:tbl>
    <w:p w14:paraId="1C8345FF" w14:textId="7321163C" w:rsidR="00246C49" w:rsidRPr="00F04329" w:rsidRDefault="00246C49">
      <w:pPr>
        <w:rPr>
          <w:rFonts w:ascii="Times New Roman" w:hAnsi="Times New Roman" w:cs="Times New Roman"/>
        </w:rPr>
      </w:pPr>
    </w:p>
    <w:p w14:paraId="575EEA64" w14:textId="61D77A4F" w:rsidR="00246C49" w:rsidRDefault="00246C49">
      <w:pPr>
        <w:rPr>
          <w:rFonts w:ascii="Times New Roman" w:hAnsi="Times New Roman" w:cs="Times New Roman"/>
        </w:rPr>
      </w:pPr>
    </w:p>
    <w:p w14:paraId="227C19FE" w14:textId="0DFDF154" w:rsidR="00DC22E6" w:rsidRDefault="00DC22E6">
      <w:pPr>
        <w:rPr>
          <w:rFonts w:ascii="Times New Roman" w:hAnsi="Times New Roman" w:cs="Times New Roman"/>
        </w:rPr>
      </w:pPr>
    </w:p>
    <w:p w14:paraId="621FE500" w14:textId="7CA127C2" w:rsidR="00DC22E6" w:rsidRDefault="00DC22E6">
      <w:pPr>
        <w:rPr>
          <w:rFonts w:ascii="Times New Roman" w:hAnsi="Times New Roman" w:cs="Times New Roman"/>
        </w:rPr>
      </w:pPr>
    </w:p>
    <w:p w14:paraId="4D7F39DB" w14:textId="24DB747B" w:rsidR="00DC22E6" w:rsidRDefault="00DC22E6">
      <w:pPr>
        <w:rPr>
          <w:rFonts w:ascii="Times New Roman" w:hAnsi="Times New Roman" w:cs="Times New Roman"/>
        </w:rPr>
      </w:pPr>
    </w:p>
    <w:p w14:paraId="12105812" w14:textId="180F65A9" w:rsidR="00DC22E6" w:rsidRDefault="00DC22E6">
      <w:pPr>
        <w:rPr>
          <w:rFonts w:ascii="Times New Roman" w:hAnsi="Times New Roman" w:cs="Times New Roman"/>
        </w:rPr>
      </w:pPr>
    </w:p>
    <w:p w14:paraId="21BBC3F0" w14:textId="77777777" w:rsidR="00DC22E6" w:rsidRPr="00F04329" w:rsidRDefault="00DC22E6">
      <w:pPr>
        <w:rPr>
          <w:rFonts w:ascii="Times New Roman" w:hAnsi="Times New Roman" w:cs="Times New Roman"/>
        </w:rPr>
      </w:pPr>
    </w:p>
    <w:p w14:paraId="4DC90FEC" w14:textId="1FB967FF" w:rsidR="00863F6D" w:rsidRPr="00F04329" w:rsidRDefault="007D6FE3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lastRenderedPageBreak/>
        <w:t>IAA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13"/>
        <w:gridCol w:w="713"/>
        <w:gridCol w:w="712"/>
        <w:gridCol w:w="71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FE15DC" w:rsidRPr="00FE15DC" w14:paraId="6DE04B7A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1D1B5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6FD12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78BB5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77572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17653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514C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C2E0E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F954B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FF3FA8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9C89A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19B1B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82883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6EAEE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F6EED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F31F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DCA72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C43D7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736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FE15DC" w:rsidRPr="00FE15DC" w14:paraId="1BB4A76C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C8593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D34C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F01C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4D5D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C4DC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0BFB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884D4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8E57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9110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F15D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6440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BC53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9833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B52E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77EA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251F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02CC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2AE4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FE15DC" w:rsidRPr="00FE15DC" w14:paraId="03BE6D44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7949A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CC4E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A3CD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DC2A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053E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EE43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4CC2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9797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4CC9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90C3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6EB6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1C28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1B04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3925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10C1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8851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7054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2053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1.30</w:t>
            </w:r>
          </w:p>
        </w:tc>
      </w:tr>
      <w:tr w:rsidR="00FE15DC" w:rsidRPr="00FE15DC" w14:paraId="118620FA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2875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00DC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E0D1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AA391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C6D7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F2BD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2B6B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981B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262D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764CB" w14:textId="00F8493F" w:rsidR="00FE15DC" w:rsidRPr="00FE15DC" w:rsidRDefault="00571C7F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295B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567E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F5F7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EE0B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020E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B15E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3628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7D6B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</w:tr>
      <w:tr w:rsidR="00FE15DC" w:rsidRPr="00FE15DC" w14:paraId="0008057B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BC426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0E1E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6938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5DE7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40EA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25EC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AD0E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E361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E055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EE30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38148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947F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B2B1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1198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C1EE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AC19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080E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5A8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</w:tr>
      <w:tr w:rsidR="00FE15DC" w:rsidRPr="00FE15DC" w14:paraId="48A0352F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C6F7E1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0556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9D9D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5E8A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A9A9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989E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CC7E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D9FF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F9A3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CA3C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4A53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2521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34D6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CA86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6592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71B2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9E69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0CC0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</w:tr>
      <w:tr w:rsidR="00FE15DC" w:rsidRPr="00FE15DC" w14:paraId="4F02B8E4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52397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337B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C40F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612E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F544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41CC8A" w14:textId="079DC6FA" w:rsidR="00FE15DC" w:rsidRPr="00FE15DC" w:rsidRDefault="00FE15DC" w:rsidP="00571C7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</w:t>
            </w:r>
            <w:r w:rsidR="00571C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0974F" w14:textId="338E752E" w:rsidR="00FE15DC" w:rsidRPr="00FE15DC" w:rsidRDefault="00FE15DC" w:rsidP="00571C7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</w:t>
            </w:r>
            <w:r w:rsidR="00571C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98EF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F38D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B5053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52EA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A735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7817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E4FD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9483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340E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E24E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B82B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</w:tr>
      <w:tr w:rsidR="00FE15DC" w:rsidRPr="00FE15DC" w14:paraId="7443EEB6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44027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DC845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8F06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CA56C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2E493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781B1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7362D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60BC7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EAA4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6A73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877C6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7B109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F7266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47B84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31CDE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7470A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D3508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84B0C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E15DC" w:rsidRPr="00FE15DC" w14:paraId="49BC6C08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9B6C6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5B11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8374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EE140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3644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BBF4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6EB6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0AC3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AF0B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0EA8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12AC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3254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A00E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1EEF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9716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FE65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374D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7080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FE15DC" w:rsidRPr="00FE15DC" w14:paraId="7408CDD2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9472C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C3BC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DFE2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B4B1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BE0E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F14C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D8FA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DCE6B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AD2C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57BF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31210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DA84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E246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7777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F917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C256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28EB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90CB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FE15DC" w:rsidRPr="00FE15DC" w14:paraId="0837B87C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CE44F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F574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441E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1A94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767D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6E67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5254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CAD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88C5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CCC5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7B3D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2C9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9EBB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42C3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1DD8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C54D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EA86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0108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</w:tr>
      <w:tr w:rsidR="00FE15DC" w:rsidRPr="00FE15DC" w14:paraId="742C5244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D168E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7378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B00A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3E34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1E20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8CD8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0B91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9580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413D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9D129" w14:textId="21D86E5B" w:rsidR="00FE15DC" w:rsidRPr="00FE15DC" w:rsidRDefault="00FE15DC" w:rsidP="00E65D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65D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9D24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408F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7CCA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33155" w14:textId="1198EE95" w:rsidR="00FE15DC" w:rsidRPr="00FE15DC" w:rsidRDefault="00FE15DC" w:rsidP="00E65D3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E65D3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85DB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065D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09917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DDE0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</w:tr>
      <w:tr w:rsidR="00FE15DC" w:rsidRPr="00FE15DC" w14:paraId="67A8FD66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CE7B9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2892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3D0E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1984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B2FA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040C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12E9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42D3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78E3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6C74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750E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74F3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5BC4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54EE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0677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EADA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9B77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F2B9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</w:tr>
      <w:tr w:rsidR="00FE15DC" w:rsidRPr="00FE15DC" w14:paraId="3BF2EAE1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E2A77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FED1A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7B811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D31C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C663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9C5D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780C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442A8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188B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79DDE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0140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C59B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A4B7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D4B54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F931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B587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E798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9A3E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</w:tr>
      <w:tr w:rsidR="00FE15DC" w:rsidRPr="00FE15DC" w14:paraId="52027260" w14:textId="77777777" w:rsidTr="00FE15DC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99885" w14:textId="77777777" w:rsidR="00FE15DC" w:rsidRPr="00FE15DC" w:rsidRDefault="00FE15DC" w:rsidP="00FE15D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D1DE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0FCDC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16ADF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DDCE2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F84EC" w14:textId="1ED28AD4" w:rsidR="00FE15DC" w:rsidRPr="00FE15DC" w:rsidRDefault="00FE15DC" w:rsidP="00571C7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71C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B1BC3" w14:textId="0F35B4C2" w:rsidR="00FE15DC" w:rsidRPr="00FE15DC" w:rsidRDefault="00FE15DC" w:rsidP="00571C7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</w:t>
            </w:r>
            <w:r w:rsidR="00571C7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4F35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9035D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2D2B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983DB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41AD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965903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E196B0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ECC89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95B25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A56D6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212A8" w14:textId="77777777" w:rsidR="00FE15DC" w:rsidRPr="00FE15DC" w:rsidRDefault="00FE15DC" w:rsidP="00FE15DC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E15D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</w:tr>
    </w:tbl>
    <w:p w14:paraId="5736A148" w14:textId="77777777" w:rsidR="00863F6D" w:rsidRPr="00F04329" w:rsidRDefault="00863F6D">
      <w:pPr>
        <w:rPr>
          <w:rFonts w:ascii="Times New Roman" w:hAnsi="Times New Roman" w:cs="Times New Roman"/>
        </w:rPr>
      </w:pPr>
    </w:p>
    <w:p w14:paraId="58D13491" w14:textId="4EFDD9B7" w:rsidR="00246C49" w:rsidRPr="00F04329" w:rsidRDefault="00246C49">
      <w:pPr>
        <w:rPr>
          <w:rFonts w:ascii="Times New Roman" w:hAnsi="Times New Roman" w:cs="Times New Roman"/>
        </w:rPr>
      </w:pPr>
    </w:p>
    <w:p w14:paraId="7B96243C" w14:textId="49F8FB12" w:rsidR="00BE17C3" w:rsidRPr="00F04329" w:rsidRDefault="00BE17C3">
      <w:pPr>
        <w:rPr>
          <w:rFonts w:ascii="Times New Roman" w:hAnsi="Times New Roman" w:cs="Times New Roman"/>
        </w:rPr>
      </w:pPr>
    </w:p>
    <w:p w14:paraId="6FC4C351" w14:textId="3B5882DD" w:rsidR="00BE17C3" w:rsidRDefault="00BE17C3">
      <w:pPr>
        <w:rPr>
          <w:rFonts w:ascii="Times New Roman" w:hAnsi="Times New Roman" w:cs="Times New Roman"/>
        </w:rPr>
      </w:pPr>
    </w:p>
    <w:p w14:paraId="4DA1265C" w14:textId="77777777" w:rsidR="00DC22E6" w:rsidRPr="00F04329" w:rsidRDefault="00DC22E6">
      <w:pPr>
        <w:rPr>
          <w:rFonts w:ascii="Times New Roman" w:hAnsi="Times New Roman" w:cs="Times New Roman"/>
        </w:rPr>
      </w:pPr>
    </w:p>
    <w:p w14:paraId="31292172" w14:textId="422A1CC0" w:rsidR="00BE17C3" w:rsidRPr="00F04329" w:rsidRDefault="00D55F21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lastRenderedPageBreak/>
        <w:t>NaCl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13"/>
        <w:gridCol w:w="713"/>
        <w:gridCol w:w="712"/>
        <w:gridCol w:w="71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55F21" w:rsidRPr="00D55F21" w14:paraId="5E59DFE2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EE143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49E42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8186C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DEE42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A19BD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A579A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F972C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73FDD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9C2B4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F1674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D60A5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16133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AB167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48805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30C39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8A978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A345E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7B079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IAA33</w:t>
            </w:r>
          </w:p>
        </w:tc>
      </w:tr>
      <w:tr w:rsidR="00D55F21" w:rsidRPr="00D55F21" w14:paraId="63C33377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EB758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C876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4665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7209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982B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769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8125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575D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797B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35D8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80A6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36BF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1506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5397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EA1B6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995A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F2F1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D5B4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</w:tr>
      <w:tr w:rsidR="00D55F21" w:rsidRPr="00D55F21" w14:paraId="3540B984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A4E6C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F582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6B97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62BD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D1C5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42C4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2E23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CBE5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F7E4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EB4B5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55C1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B776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0DDC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9AF1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F6A0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63DA3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6A4D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E2BB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</w:t>
            </w:r>
          </w:p>
        </w:tc>
      </w:tr>
      <w:tr w:rsidR="00D55F21" w:rsidRPr="00D55F21" w14:paraId="23316547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9DE37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E8E9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2047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109A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BA0F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AC2A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B415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7507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6001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DD10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8407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D45E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EBB3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18EE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38D1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91B3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55E0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4043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</w:tr>
      <w:tr w:rsidR="00D55F21" w:rsidRPr="00D55F21" w14:paraId="36BF1B0F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72557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05E8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879A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EDB9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C3D3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4B0A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A02C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9A62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6C99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0163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0576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6D3B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56C5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9794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D88E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AF5E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8071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4E05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</w:tr>
      <w:tr w:rsidR="00D55F21" w:rsidRPr="00D55F21" w14:paraId="4C8E1F6B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DE3CB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8B85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3BF8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7C8E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23EF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6AB2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6FCE3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68A1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C6F1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EC44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CF2D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C350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A7BF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1D42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A56CF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2C09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3077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168C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</w:t>
            </w:r>
          </w:p>
        </w:tc>
      </w:tr>
      <w:tr w:rsidR="00D55F21" w:rsidRPr="00D55F21" w14:paraId="0FC8CE5D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82663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5679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53FC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CF9F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EE49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4E0A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B586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B83A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201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8FED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4A58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F848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B663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D108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05FC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6AFA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E790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5108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</w:tr>
      <w:tr w:rsidR="00D55F21" w:rsidRPr="00D55F21" w14:paraId="51EB6DE6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434FD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1795E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9F27A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7F84D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D94D6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3C10A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17AAB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BCA62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010C1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F9F65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2B304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A8BAC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D42E9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CE78C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BA5ED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93431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3ED07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90C59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5F21" w:rsidRPr="00D55F21" w14:paraId="641EA753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3F9E7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F6FB9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EC68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3918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3738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3A2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75C1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465C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1362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7F64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FAF6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9B3D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8D9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3E2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4706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8CEE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713B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C477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D55F21" w:rsidRPr="00D55F21" w14:paraId="1DDA51E3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06081A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184F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6E86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F584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A0B2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AF14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7BC6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4E7A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70EB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B51C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DF37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2462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AB7F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0381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602B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2C6E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63E8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97F0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</w:tr>
      <w:tr w:rsidR="00D55F21" w:rsidRPr="00D55F21" w14:paraId="50D5556D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422FE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F469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83B9F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1171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606EB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4C27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43FF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6DB8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15B2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2EA7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8D3E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54EF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3D0C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CEA6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8A31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696D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62B0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E3CF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</w:tr>
      <w:tr w:rsidR="00D55F21" w:rsidRPr="00D55F21" w14:paraId="5EDCD2D3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B08F2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2F74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5C7B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CB98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5A93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A4A0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793B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B8A4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4D71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BFBD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8942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8BFD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35D0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41CC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4FB15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41EC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E1BB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9869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</w:tr>
      <w:tr w:rsidR="00D55F21" w:rsidRPr="00D55F21" w14:paraId="69EB5503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0DA8B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E3E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10EB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E092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1D70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270A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7639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4A44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ED40B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96FD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F3FCF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B9D1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658A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36AE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8621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85EE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DADA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2B51B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D55F21" w:rsidRPr="00D55F21" w14:paraId="1E834755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94B61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D824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CE1C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E30F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8300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6F89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AE13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DDAB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C3DA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A6043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B7B1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D9FB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4BCBE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9A4A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DABFF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C4AFA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51DA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0734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D55F21" w:rsidRPr="00D55F21" w14:paraId="08A939C7" w14:textId="77777777" w:rsidTr="00D55F21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447DE" w14:textId="77777777" w:rsidR="00D55F21" w:rsidRPr="00D55F21" w:rsidRDefault="00D55F21" w:rsidP="00D55F2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5EE23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D6A1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ACE3D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6DF9C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D61A0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71E01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6CEE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C32C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50BB6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AEEBB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5472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6CF07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0F3C4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49732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92FB5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804B9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1A2278" w14:textId="77777777" w:rsidR="00D55F21" w:rsidRPr="00D55F21" w:rsidRDefault="00D55F21" w:rsidP="00D55F2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55F2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</w:tr>
    </w:tbl>
    <w:p w14:paraId="1A3F5202" w14:textId="52A3106A" w:rsidR="00D55F21" w:rsidRPr="00F04329" w:rsidRDefault="00D55F21">
      <w:pPr>
        <w:rPr>
          <w:rFonts w:ascii="Times New Roman" w:hAnsi="Times New Roman" w:cs="Times New Roman"/>
        </w:rPr>
      </w:pPr>
    </w:p>
    <w:p w14:paraId="54B99EA1" w14:textId="70076472" w:rsidR="000C7CE6" w:rsidRPr="00F04329" w:rsidRDefault="000C7CE6">
      <w:pPr>
        <w:rPr>
          <w:rFonts w:ascii="Times New Roman" w:hAnsi="Times New Roman" w:cs="Times New Roman"/>
        </w:rPr>
      </w:pPr>
    </w:p>
    <w:p w14:paraId="66A56113" w14:textId="3A497B9A" w:rsidR="000C7CE6" w:rsidRDefault="000C7CE6">
      <w:pPr>
        <w:rPr>
          <w:rFonts w:ascii="Times New Roman" w:hAnsi="Times New Roman" w:cs="Times New Roman"/>
        </w:rPr>
      </w:pPr>
    </w:p>
    <w:p w14:paraId="3017972A" w14:textId="140F0665" w:rsidR="00DC22E6" w:rsidRDefault="00DC22E6">
      <w:pPr>
        <w:rPr>
          <w:rFonts w:ascii="Times New Roman" w:hAnsi="Times New Roman" w:cs="Times New Roman"/>
        </w:rPr>
      </w:pPr>
    </w:p>
    <w:p w14:paraId="1F7505E5" w14:textId="77777777" w:rsidR="00DC22E6" w:rsidRPr="00F04329" w:rsidRDefault="00DC22E6">
      <w:pPr>
        <w:rPr>
          <w:rFonts w:ascii="Times New Roman" w:hAnsi="Times New Roman" w:cs="Times New Roman"/>
        </w:rPr>
      </w:pPr>
    </w:p>
    <w:p w14:paraId="5437D843" w14:textId="55F6DAB9" w:rsidR="000C7CE6" w:rsidRPr="00F04329" w:rsidRDefault="006D55C9">
      <w:pPr>
        <w:rPr>
          <w:rFonts w:ascii="Times New Roman" w:hAnsi="Times New Roman" w:cs="Times New Roman"/>
          <w:b/>
        </w:rPr>
      </w:pPr>
      <w:r w:rsidRPr="00F04329">
        <w:rPr>
          <w:rFonts w:ascii="Times New Roman" w:hAnsi="Times New Roman" w:cs="Times New Roman"/>
          <w:b/>
        </w:rPr>
        <w:lastRenderedPageBreak/>
        <w:t>Various tissues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482"/>
        <w:gridCol w:w="1482"/>
        <w:gridCol w:w="1482"/>
        <w:gridCol w:w="1482"/>
        <w:gridCol w:w="1482"/>
      </w:tblGrid>
      <w:tr w:rsidR="006D55C9" w:rsidRPr="006D55C9" w14:paraId="66390D6B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652CDD2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1AEAF8F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Flower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91B241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Fruit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1702F05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Leaf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C8C7A2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Root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C9F4C25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Stem</w:t>
            </w:r>
          </w:p>
        </w:tc>
      </w:tr>
      <w:tr w:rsidR="006D55C9" w:rsidRPr="006D55C9" w14:paraId="7FEDEDDA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5C4A3E1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3CFB8B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2ED42D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2A9C4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4B95B8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5F8414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10.13</w:t>
            </w:r>
          </w:p>
        </w:tc>
      </w:tr>
      <w:tr w:rsidR="006D55C9" w:rsidRPr="006D55C9" w14:paraId="0AE535B9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5CABDF4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DE619ED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F7D5C3B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12.57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7483A0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8E7A68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9EBECB9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12.78</w:t>
            </w:r>
          </w:p>
        </w:tc>
      </w:tr>
      <w:tr w:rsidR="006D55C9" w:rsidRPr="006D55C9" w14:paraId="59720D61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164ABCBF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C37AA40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E8B424E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F7B50C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8D69CBE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C47CC36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9.00</w:t>
            </w:r>
          </w:p>
        </w:tc>
      </w:tr>
      <w:tr w:rsidR="006D55C9" w:rsidRPr="006D55C9" w14:paraId="0EE2B615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778334F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95514D9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00D96A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5A86D9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FF41369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199A884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8.39</w:t>
            </w:r>
          </w:p>
        </w:tc>
      </w:tr>
      <w:tr w:rsidR="006D55C9" w:rsidRPr="006D55C9" w14:paraId="03788787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A700D36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B79255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87585D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F9B92F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E611698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DACA66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10.72</w:t>
            </w:r>
          </w:p>
        </w:tc>
      </w:tr>
      <w:tr w:rsidR="006D55C9" w:rsidRPr="006D55C9" w14:paraId="79A619F7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1F3EBCF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5AA2CA8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10.99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C7FF54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10.60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3F2AE1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00D92C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3C3CD4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9.62</w:t>
            </w:r>
          </w:p>
        </w:tc>
      </w:tr>
      <w:tr w:rsidR="006D55C9" w:rsidRPr="006D55C9" w14:paraId="6D713694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43F1363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2D7A424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5C0D79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21A8B0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F544B9B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FE55EC4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8.32</w:t>
            </w:r>
          </w:p>
        </w:tc>
      </w:tr>
      <w:tr w:rsidR="006D55C9" w:rsidRPr="006D55C9" w14:paraId="49AC2BF1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2B47C081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MdIAA31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AB0EEB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0C2410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46DC5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48044E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E14F4D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8.96</w:t>
            </w:r>
          </w:p>
        </w:tc>
      </w:tr>
      <w:tr w:rsidR="006D55C9" w:rsidRPr="006D55C9" w14:paraId="6DFD9026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6D1E96C3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98AAB5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DC86E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30BC7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2B9F11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2623E5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8.62</w:t>
            </w:r>
          </w:p>
        </w:tc>
      </w:tr>
      <w:tr w:rsidR="006D55C9" w:rsidRPr="006D55C9" w14:paraId="2092A293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3900322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MdIAA10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6D4F69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3058E8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3A5C7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4F9FF46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5C2E33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9.91</w:t>
            </w:r>
          </w:p>
        </w:tc>
      </w:tr>
      <w:tr w:rsidR="006D55C9" w:rsidRPr="006D55C9" w14:paraId="1E0CE817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47397BA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190887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0D1466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14.83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785D3B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417596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ECDF3C0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11.00</w:t>
            </w:r>
          </w:p>
        </w:tc>
      </w:tr>
      <w:tr w:rsidR="006D55C9" w:rsidRPr="006D55C9" w14:paraId="2A820AA0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0307DF0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MdIAA14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F5C5A40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4FEF8AD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497043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089F6D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8.77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7CE9048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8.44</w:t>
            </w:r>
          </w:p>
        </w:tc>
      </w:tr>
      <w:tr w:rsidR="006D55C9" w:rsidRPr="006D55C9" w14:paraId="53E2E11A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59DE6840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MdIAA30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4524E1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489D4D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6B62C51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CF09D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12B8BAC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8.67</w:t>
            </w:r>
          </w:p>
        </w:tc>
      </w:tr>
      <w:tr w:rsidR="006D55C9" w:rsidRPr="006D55C9" w14:paraId="49DCCFD1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41E276BD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MdIAA16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7F217C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9.50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0D866B49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8CE8205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8.91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55EE3FE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45D4996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8.28</w:t>
            </w:r>
          </w:p>
        </w:tc>
      </w:tr>
      <w:tr w:rsidR="006D55C9" w:rsidRPr="006D55C9" w14:paraId="1E24C359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371D53FA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MdIAA4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B2B697F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B7B188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8.32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4C68184E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079437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71D67D2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8.07</w:t>
            </w:r>
          </w:p>
        </w:tc>
      </w:tr>
      <w:tr w:rsidR="006D55C9" w:rsidRPr="006D55C9" w14:paraId="58E8D09A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036701EE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MdIAA15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1C1BDB6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097B614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730D143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8.40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6D8F9CB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8.08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6CF39D5C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8.17</w:t>
            </w:r>
          </w:p>
        </w:tc>
      </w:tr>
      <w:tr w:rsidR="006D55C9" w:rsidRPr="006D55C9" w14:paraId="10A34659" w14:textId="77777777" w:rsidTr="006D55C9">
        <w:trPr>
          <w:trHeight w:val="288"/>
        </w:trPr>
        <w:tc>
          <w:tcPr>
            <w:tcW w:w="1522" w:type="dxa"/>
            <w:shd w:val="clear" w:color="auto" w:fill="auto"/>
            <w:noWrap/>
            <w:vAlign w:val="bottom"/>
            <w:hideMark/>
          </w:tcPr>
          <w:p w14:paraId="76977949" w14:textId="77777777" w:rsidR="006D55C9" w:rsidRPr="006D55C9" w:rsidRDefault="006D55C9" w:rsidP="006D55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MdIAA27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C14E174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9.37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3819E367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5435AC1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8.82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2A183870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8.81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14:paraId="7E39F61A" w14:textId="77777777" w:rsidR="006D55C9" w:rsidRPr="006D55C9" w:rsidRDefault="006D55C9" w:rsidP="006D55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D55C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9.26</w:t>
            </w:r>
          </w:p>
        </w:tc>
      </w:tr>
    </w:tbl>
    <w:p w14:paraId="0F227D5A" w14:textId="7E8F1752" w:rsidR="008E6606" w:rsidRDefault="008E6606">
      <w:pPr>
        <w:rPr>
          <w:rFonts w:ascii="Times New Roman" w:hAnsi="Times New Roman" w:cs="Times New Roman"/>
        </w:rPr>
      </w:pPr>
    </w:p>
    <w:p w14:paraId="527E9A33" w14:textId="22819379" w:rsidR="00C70149" w:rsidRPr="00F04329" w:rsidRDefault="00C70149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R</w:t>
      </w:r>
      <w:r w:rsidRPr="007E0A75">
        <w:rPr>
          <w:rFonts w:ascii="Times New Roman" w:hAnsi="Times New Roman" w:cs="Times New Roman"/>
          <w:sz w:val="18"/>
          <w:szCs w:val="18"/>
          <w:lang w:val="en-GB"/>
        </w:rPr>
        <w:t xml:space="preserve">elative expression analysis of </w:t>
      </w:r>
      <w:r w:rsidRPr="007E0A75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MdIAA9 </w:t>
      </w:r>
      <w:r w:rsidRPr="007E0A75">
        <w:rPr>
          <w:rFonts w:ascii="Times New Roman" w:hAnsi="Times New Roman" w:cs="Times New Roman"/>
          <w:sz w:val="18"/>
          <w:szCs w:val="18"/>
          <w:lang w:val="en-GB"/>
        </w:rPr>
        <w:t xml:space="preserve">in </w:t>
      </w:r>
      <w:r w:rsidRPr="007E0A75">
        <w:rPr>
          <w:rFonts w:ascii="Times New Roman" w:hAnsi="Times New Roman" w:cs="Times New Roman"/>
          <w:sz w:val="18"/>
          <w:szCs w:val="18"/>
        </w:rPr>
        <w:t>wild-type</w:t>
      </w:r>
      <w:r w:rsidRPr="007E0A75">
        <w:rPr>
          <w:rFonts w:ascii="Times New Roman" w:hAnsi="Times New Roman" w:cs="Times New Roman"/>
          <w:sz w:val="18"/>
          <w:szCs w:val="18"/>
          <w:lang w:val="en-GB"/>
        </w:rPr>
        <w:t xml:space="preserve"> and transgenic </w:t>
      </w:r>
      <w:r w:rsidRPr="007E0A75">
        <w:rPr>
          <w:rFonts w:ascii="Times New Roman" w:hAnsi="Times New Roman" w:cs="Times New Roman"/>
          <w:i/>
          <w:sz w:val="18"/>
          <w:szCs w:val="18"/>
          <w:lang w:val="en-GB"/>
        </w:rPr>
        <w:t>tobacco</w:t>
      </w:r>
      <w:r w:rsidRPr="007E0A75">
        <w:rPr>
          <w:rFonts w:ascii="Times New Roman" w:hAnsi="Times New Roman" w:cs="Times New Roman"/>
          <w:i/>
          <w:iCs/>
          <w:sz w:val="18"/>
          <w:szCs w:val="18"/>
          <w:lang w:val="en-GB"/>
        </w:rPr>
        <w:t xml:space="preserve"> </w:t>
      </w:r>
      <w:r w:rsidRPr="007E0A75">
        <w:rPr>
          <w:rFonts w:ascii="Times New Roman" w:hAnsi="Times New Roman" w:cs="Times New Roman"/>
          <w:sz w:val="18"/>
          <w:szCs w:val="18"/>
          <w:lang w:val="en-GB"/>
        </w:rPr>
        <w:t>lines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0"/>
        <w:gridCol w:w="1096"/>
      </w:tblGrid>
      <w:tr w:rsidR="008E6606" w:rsidRPr="008E6606" w14:paraId="07C4EB32" w14:textId="77777777" w:rsidTr="008E6606">
        <w:trPr>
          <w:trHeight w:val="270"/>
        </w:trPr>
        <w:tc>
          <w:tcPr>
            <w:tcW w:w="1080" w:type="dxa"/>
            <w:noWrap/>
            <w:hideMark/>
          </w:tcPr>
          <w:p w14:paraId="2D9D6ACC" w14:textId="77777777" w:rsidR="008E6606" w:rsidRPr="008E6606" w:rsidRDefault="008E6606" w:rsidP="008E6606">
            <w:pPr>
              <w:rPr>
                <w:rFonts w:ascii="Times New Roman" w:hAnsi="Times New Roman" w:cs="Times New Roman"/>
              </w:rPr>
            </w:pPr>
            <w:r w:rsidRPr="008E6606">
              <w:rPr>
                <w:rFonts w:ascii="Times New Roman" w:hAnsi="Times New Roman" w:cs="Times New Roman" w:hint="eastAsia"/>
              </w:rPr>
              <w:t>1.000693</w:t>
            </w:r>
          </w:p>
        </w:tc>
        <w:tc>
          <w:tcPr>
            <w:tcW w:w="1080" w:type="dxa"/>
            <w:noWrap/>
            <w:hideMark/>
          </w:tcPr>
          <w:p w14:paraId="0B16E110" w14:textId="77777777" w:rsidR="008E6606" w:rsidRPr="008E6606" w:rsidRDefault="008E6606" w:rsidP="008E6606">
            <w:pPr>
              <w:rPr>
                <w:rFonts w:ascii="Times New Roman" w:hAnsi="Times New Roman" w:cs="Times New Roman" w:hint="eastAsia"/>
              </w:rPr>
            </w:pPr>
            <w:r w:rsidRPr="008E6606">
              <w:rPr>
                <w:rFonts w:ascii="Times New Roman" w:hAnsi="Times New Roman" w:cs="Times New Roman" w:hint="eastAsia"/>
              </w:rPr>
              <w:t>0.037432</w:t>
            </w:r>
          </w:p>
        </w:tc>
      </w:tr>
      <w:tr w:rsidR="008E6606" w:rsidRPr="008E6606" w14:paraId="47B8946A" w14:textId="77777777" w:rsidTr="008E6606">
        <w:trPr>
          <w:trHeight w:val="270"/>
        </w:trPr>
        <w:tc>
          <w:tcPr>
            <w:tcW w:w="1080" w:type="dxa"/>
            <w:noWrap/>
            <w:hideMark/>
          </w:tcPr>
          <w:p w14:paraId="0A775458" w14:textId="77777777" w:rsidR="008E6606" w:rsidRPr="008E6606" w:rsidRDefault="008E6606" w:rsidP="008E660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1.70921</w:t>
            </w:r>
          </w:p>
        </w:tc>
        <w:tc>
          <w:tcPr>
            <w:tcW w:w="1080" w:type="dxa"/>
            <w:noWrap/>
            <w:hideMark/>
          </w:tcPr>
          <w:p w14:paraId="1EEB6619" w14:textId="77777777" w:rsidR="008E6606" w:rsidRPr="008E6606" w:rsidRDefault="008E6606" w:rsidP="008E6606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E660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0.176407</w:t>
            </w:r>
          </w:p>
        </w:tc>
      </w:tr>
    </w:tbl>
    <w:p w14:paraId="4831151F" w14:textId="1E041D1B" w:rsidR="00DC22E6" w:rsidRDefault="00DC22E6">
      <w:pPr>
        <w:rPr>
          <w:rFonts w:ascii="Times New Roman" w:hAnsi="Times New Roman" w:cs="Times New Roman"/>
        </w:rPr>
      </w:pPr>
    </w:p>
    <w:p w14:paraId="1EDD5C4B" w14:textId="2D2A67AA" w:rsidR="00DC22E6" w:rsidRDefault="00DC22E6">
      <w:pPr>
        <w:rPr>
          <w:rFonts w:ascii="Times New Roman" w:hAnsi="Times New Roman" w:cs="Times New Roman"/>
        </w:rPr>
      </w:pPr>
    </w:p>
    <w:p w14:paraId="4ED7A3FF" w14:textId="41BB532A" w:rsidR="00DC22E6" w:rsidRDefault="00DC22E6">
      <w:pPr>
        <w:rPr>
          <w:rFonts w:ascii="Times New Roman" w:hAnsi="Times New Roman" w:cs="Times New Roman"/>
        </w:rPr>
      </w:pPr>
    </w:p>
    <w:p w14:paraId="0EA903FD" w14:textId="60034233" w:rsidR="006D55C9" w:rsidRPr="00F04329" w:rsidRDefault="006D55C9">
      <w:pPr>
        <w:rPr>
          <w:rFonts w:ascii="Times New Roman" w:hAnsi="Times New Roman" w:cs="Times New Roman" w:hint="eastAsia"/>
          <w:b/>
        </w:rPr>
      </w:pPr>
      <w:bookmarkStart w:id="0" w:name="_GoBack"/>
      <w:bookmarkEnd w:id="0"/>
    </w:p>
    <w:tbl>
      <w:tblPr>
        <w:tblW w:w="12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491"/>
        <w:gridCol w:w="1348"/>
        <w:gridCol w:w="1349"/>
        <w:gridCol w:w="1348"/>
        <w:gridCol w:w="939"/>
        <w:gridCol w:w="2039"/>
        <w:gridCol w:w="2360"/>
      </w:tblGrid>
      <w:tr w:rsidR="00F04329" w:rsidRPr="00F04329" w14:paraId="03379F2F" w14:textId="77777777" w:rsidTr="00F04329">
        <w:trPr>
          <w:trHeight w:val="292"/>
        </w:trPr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63103F8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root length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162D12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6FF73BA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107923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noWrap/>
            <w:vAlign w:val="bottom"/>
            <w:hideMark/>
          </w:tcPr>
          <w:p w14:paraId="2A823A8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fresh weight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0B228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04329" w:rsidRPr="00F04329" w14:paraId="7AD0A00F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7E28C45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92BDD68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42D99AF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119D4A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700A6C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F0BB18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A77F6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</w:tr>
      <w:tr w:rsidR="00F04329" w:rsidRPr="00F04329" w14:paraId="2EC62696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0995E7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06C95D7D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614339D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00CF883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CA6716A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859AF5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3A8C78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FBB11C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</w:t>
            </w:r>
          </w:p>
        </w:tc>
      </w:tr>
      <w:tr w:rsidR="00F04329" w:rsidRPr="00F04329" w14:paraId="18004379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2C310C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06846D1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B71783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B1D16D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601250B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4F6FE0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027BFCA8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986FA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0.0079</w:t>
            </w:r>
          </w:p>
        </w:tc>
      </w:tr>
      <w:tr w:rsidR="00F04329" w:rsidRPr="00F04329" w14:paraId="3F590BA6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D292F5B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00A8AF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F8184C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6CF09AE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FB30DC8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324ACF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10D3F2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3C7B7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0.0098</w:t>
            </w:r>
          </w:p>
        </w:tc>
      </w:tr>
      <w:tr w:rsidR="00F04329" w:rsidRPr="00F04329" w14:paraId="326F5884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620B878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051B34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95782E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D45EF7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F01C69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22C2E1A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03F16B7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0.00203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FB4B42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0.00042</w:t>
            </w:r>
          </w:p>
        </w:tc>
      </w:tr>
      <w:tr w:rsidR="00F04329" w:rsidRPr="00F04329" w14:paraId="03214558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4A3837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FF738F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A50E8D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01782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C6AD678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9B287D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1114F0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1224F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0.0008</w:t>
            </w:r>
          </w:p>
        </w:tc>
      </w:tr>
      <w:tr w:rsidR="00F04329" w:rsidRPr="00F04329" w14:paraId="28302110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E6DEF33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A7E542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B6EC70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3D69BE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B28D673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8B7BD3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1BE2ACBE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209AC9E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</w:t>
            </w:r>
          </w:p>
        </w:tc>
      </w:tr>
      <w:tr w:rsidR="00F04329" w:rsidRPr="00F04329" w14:paraId="359306AD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971195C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2E6C140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990A47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D03535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3A1C53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4018A6A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0CBF1BC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9A8953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4329" w:rsidRPr="00F04329" w14:paraId="37FE6EFB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E92C2F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REL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F4DC8C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61B843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8ABB4E7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E47DEFA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noWrap/>
            <w:vAlign w:val="bottom"/>
            <w:hideMark/>
          </w:tcPr>
          <w:p w14:paraId="26420D97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proline content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F101B9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04329" w:rsidRPr="00F04329" w14:paraId="6D6DD13F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6F45CD7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79A6CC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5A4C3C33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9AE60E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1C902E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4780D7C5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E26C9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</w:tr>
      <w:tr w:rsidR="00F04329" w:rsidRPr="00F04329" w14:paraId="2B9FEB4A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90154A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3193A6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21.14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9E2299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461FA6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CFB02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3A6DD7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338A97F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38.81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F3A22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163.67</w:t>
            </w:r>
          </w:p>
        </w:tc>
      </w:tr>
      <w:tr w:rsidR="00F04329" w:rsidRPr="00F04329" w14:paraId="62215894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1122FC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1C0B4F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24.17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8EB84B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E4EDBD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25470B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C7408F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3A88132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5417C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207.94</w:t>
            </w:r>
          </w:p>
        </w:tc>
      </w:tr>
      <w:tr w:rsidR="00F04329" w:rsidRPr="00F04329" w14:paraId="79207BF4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50087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D60DFB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24.02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8737BAD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40.23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15C49A1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C817EA7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EE4AC5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5B4D0C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4BB866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206.6</w:t>
            </w:r>
          </w:p>
        </w:tc>
      </w:tr>
      <w:tr w:rsidR="00F04329" w:rsidRPr="00F04329" w14:paraId="68933AEE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E402B9C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ED5F623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15056E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223EDD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767EA8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089C46C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E5534E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DBB3F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5.41</w:t>
            </w:r>
          </w:p>
        </w:tc>
      </w:tr>
      <w:tr w:rsidR="00F04329" w:rsidRPr="00F04329" w14:paraId="2E5A5C12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348AB8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5E8550C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D13777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4.19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EDADC5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447DE0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79DED18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09D68B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1C71AC1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16.7</w:t>
            </w:r>
          </w:p>
        </w:tc>
      </w:tr>
      <w:tr w:rsidR="00F04329" w:rsidRPr="00F04329" w14:paraId="2F24E126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5B8ADEF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7998FEC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D71F51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7D4A8E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460AA9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1B7E3D2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4FDAFA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3487E6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14.13</w:t>
            </w:r>
          </w:p>
        </w:tc>
      </w:tr>
      <w:tr w:rsidR="00F04329" w:rsidRPr="00F04329" w14:paraId="52447B1F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DE321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4B347A8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374DE65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7.13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28A41C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D0AC65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3167B6E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2E141D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6A8BC1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4329" w:rsidRPr="00F04329" w14:paraId="101C6D51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559694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2282295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C36F8B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C9AF0E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F198E3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272816A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DDBB5B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D82BF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4329" w:rsidRPr="00F04329" w14:paraId="032170AC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2D9A7F30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MDA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B0E283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092955F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1D2CC7B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EFB3A90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auto"/>
            <w:noWrap/>
            <w:vAlign w:val="bottom"/>
            <w:hideMark/>
          </w:tcPr>
          <w:p w14:paraId="670282C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chlorophyll content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5FC550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04329" w:rsidRPr="00F04329" w14:paraId="266A9788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34EC2B7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34C117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697" w:type="dxa"/>
            <w:gridSpan w:val="2"/>
            <w:shd w:val="clear" w:color="auto" w:fill="auto"/>
            <w:noWrap/>
            <w:vAlign w:val="bottom"/>
            <w:hideMark/>
          </w:tcPr>
          <w:p w14:paraId="784679D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2BCF9C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6C65A6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287BDFE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MS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C90B48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 mM Mannitol</w:t>
            </w:r>
          </w:p>
        </w:tc>
      </w:tr>
      <w:tr w:rsidR="00F04329" w:rsidRPr="00F04329" w14:paraId="1F44196B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6243F2E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3C97D9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3E44AF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81C032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5B0BAF7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801757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WT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B051B7E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0.3687272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DFC9DF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0.2704254</w:t>
            </w:r>
          </w:p>
        </w:tc>
      </w:tr>
      <w:tr w:rsidR="00F04329" w:rsidRPr="00F04329" w14:paraId="2EA46C09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128FE2C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4FCD6D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62CC014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4759D99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CFD0C55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72CF059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9-54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0B16ADEE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0.5545535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01B33F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0.4479653</w:t>
            </w:r>
          </w:p>
        </w:tc>
      </w:tr>
      <w:tr w:rsidR="00F04329" w:rsidRPr="00F04329" w14:paraId="24701B01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4D153AF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1D845491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8ACF90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EDB07F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3CC8696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685400C1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9-60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9ADEB43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0.6302501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02772E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0.4599938</w:t>
            </w:r>
          </w:p>
        </w:tc>
      </w:tr>
      <w:tr w:rsidR="00F04329" w:rsidRPr="00F04329" w14:paraId="0E3E75DE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BC8BE57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5F3B0CA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7618F60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4C649DC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760C8404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59317A7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A3458E2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0.0542159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542C9A5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0.0185462</w:t>
            </w:r>
          </w:p>
        </w:tc>
      </w:tr>
      <w:tr w:rsidR="00F04329" w:rsidRPr="00F04329" w14:paraId="35E378CB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0D3C7E9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64D168D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0B07904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D1F7808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B4C7BC2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034ABCD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1FAFA7A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0.0860325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BF4C6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0.0589826</w:t>
            </w:r>
          </w:p>
        </w:tc>
      </w:tr>
      <w:tr w:rsidR="00F04329" w:rsidRPr="00F04329" w14:paraId="7716AA4B" w14:textId="77777777" w:rsidTr="00F04329">
        <w:trPr>
          <w:trHeight w:val="292"/>
        </w:trPr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729DC801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2A0EBA69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1212254A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5D2D44DF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14:paraId="2CB819AC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14:paraId="2DBD9C39" w14:textId="77777777" w:rsidR="00F04329" w:rsidRPr="00F04329" w:rsidRDefault="00F04329" w:rsidP="00F0432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5E1F0E26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0.0531886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6EA0AB" w14:textId="77777777" w:rsidR="00F04329" w:rsidRPr="00F04329" w:rsidRDefault="00F04329" w:rsidP="00F0432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F0432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0.0555207</w:t>
            </w:r>
          </w:p>
        </w:tc>
      </w:tr>
    </w:tbl>
    <w:p w14:paraId="0940C56A" w14:textId="77777777" w:rsidR="006D55C9" w:rsidRPr="00F04329" w:rsidRDefault="006D55C9">
      <w:pPr>
        <w:rPr>
          <w:rFonts w:ascii="Times New Roman" w:hAnsi="Times New Roman" w:cs="Times New Roman"/>
        </w:rPr>
      </w:pPr>
    </w:p>
    <w:sectPr w:rsidR="006D55C9" w:rsidRPr="00F04329" w:rsidSect="002261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AA054" w14:textId="77777777" w:rsidR="007D12BF" w:rsidRDefault="007D12BF" w:rsidP="00226160">
      <w:r>
        <w:separator/>
      </w:r>
    </w:p>
  </w:endnote>
  <w:endnote w:type="continuationSeparator" w:id="0">
    <w:p w14:paraId="478072C5" w14:textId="77777777" w:rsidR="007D12BF" w:rsidRDefault="007D12BF" w:rsidP="0022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5F533" w14:textId="77777777" w:rsidR="007D12BF" w:rsidRDefault="007D12BF" w:rsidP="00226160">
      <w:r>
        <w:separator/>
      </w:r>
    </w:p>
  </w:footnote>
  <w:footnote w:type="continuationSeparator" w:id="0">
    <w:p w14:paraId="612C0FFE" w14:textId="77777777" w:rsidR="007D12BF" w:rsidRDefault="007D12BF" w:rsidP="0022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E3"/>
    <w:rsid w:val="000C7CE6"/>
    <w:rsid w:val="001145B4"/>
    <w:rsid w:val="001672C5"/>
    <w:rsid w:val="001B61C1"/>
    <w:rsid w:val="00221D6D"/>
    <w:rsid w:val="00226160"/>
    <w:rsid w:val="00246C49"/>
    <w:rsid w:val="002A18F5"/>
    <w:rsid w:val="003466EE"/>
    <w:rsid w:val="004F0504"/>
    <w:rsid w:val="00571C7F"/>
    <w:rsid w:val="006D55C9"/>
    <w:rsid w:val="007B2AE3"/>
    <w:rsid w:val="007D12BF"/>
    <w:rsid w:val="007D6FE3"/>
    <w:rsid w:val="00863F6D"/>
    <w:rsid w:val="008E6606"/>
    <w:rsid w:val="009111DF"/>
    <w:rsid w:val="00A7083F"/>
    <w:rsid w:val="00AE1415"/>
    <w:rsid w:val="00AF1AD3"/>
    <w:rsid w:val="00BE17C3"/>
    <w:rsid w:val="00C40F95"/>
    <w:rsid w:val="00C5683C"/>
    <w:rsid w:val="00C70149"/>
    <w:rsid w:val="00C72452"/>
    <w:rsid w:val="00C93F39"/>
    <w:rsid w:val="00CB3550"/>
    <w:rsid w:val="00D55F21"/>
    <w:rsid w:val="00DC22E6"/>
    <w:rsid w:val="00DF542E"/>
    <w:rsid w:val="00E34075"/>
    <w:rsid w:val="00E3637E"/>
    <w:rsid w:val="00E65D34"/>
    <w:rsid w:val="00F04329"/>
    <w:rsid w:val="00F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81CA"/>
  <w15:chartTrackingRefBased/>
  <w15:docId w15:val="{963F5A2B-C3A6-4798-82E1-CC5BC352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160"/>
    <w:rPr>
      <w:sz w:val="18"/>
      <w:szCs w:val="18"/>
    </w:rPr>
  </w:style>
  <w:style w:type="table" w:styleId="a5">
    <w:name w:val="Table Grid"/>
    <w:basedOn w:val="a1"/>
    <w:uiPriority w:val="59"/>
    <w:rsid w:val="008E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haode</cp:lastModifiedBy>
  <cp:revision>22</cp:revision>
  <dcterms:created xsi:type="dcterms:W3CDTF">2019-04-27T13:46:00Z</dcterms:created>
  <dcterms:modified xsi:type="dcterms:W3CDTF">2019-08-06T01:33:00Z</dcterms:modified>
</cp:coreProperties>
</file>