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62" w:rsidRPr="00F03162" w:rsidRDefault="002F231E" w:rsidP="00F031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231E"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>Supplementary Data S1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96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03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17</w:t>
      </w:r>
      <w:r w:rsidR="00F03162" w:rsidRPr="00F03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3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IAA</w:t>
      </w:r>
      <w:r w:rsidR="00F03162" w:rsidRPr="00F03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gene sequences of apple.</w:t>
      </w:r>
    </w:p>
    <w:p w:rsidR="001E0F54" w:rsidRDefault="001E0F54" w:rsidP="001E0F54">
      <w:r>
        <w:t>&gt;MdIAA4</w:t>
      </w:r>
    </w:p>
    <w:p w:rsidR="001E0F54" w:rsidRDefault="001E0F54" w:rsidP="001E0F54">
      <w:r>
        <w:t>ATGGAGAGTGGAGGTTCTGCAAGTGGGTCGTTGACTAAGTCAACGCTGTCCAGGGAGGAGAATTTTGCCATGTCTTCTGAGGACTCTTCTACCCCTGAGGAGTCTGGCCTCGAGCTCTGTCTTGGGCTGAGCCTTGGTGGTGGTGGAGGGAAGGATCAGCAGGGGCAAAGGGGTCACTTTGCGAGGATCTTGACTGCTAAGGATTTTCCTTCTGTGGGGTTTTCTTCTTCGTCGGCTTCCGAGTCGTCGTCTTCTACTTCTTCGTTGAGCAGCGGTAATGTTGCTGCTGGAACCAAGAGAAGTGCTGATTCTGTGGCTGCTGCTAATGGTGCCAGTCAGGTTGTGGGATGGCCTCCTATCAGAGCTTATAGAATGAATAGTTTGGTTCTCCAAGCGAAATCTTCATCCACTGAAGGACTTAACTCAGTAAATGAGAAAAGTGAATACAAGACCGGTGCAGAGAAGGTTAACAATGGAGGTCACAAGTCCAATGGAAATGCTAAGGAGATAGGGCAGCAGAGGGGTTCACTGTTTGTGAAGGTGAATATGGACGGGATTCCTATTGGGCGAAAGGTTAATCTAAGTGCGCATAGTTCCTATGAAGCGCTAGCACAAAAATTGGAGGATATGTTTGGGCCCT</w:t>
      </w:r>
    </w:p>
    <w:p w:rsidR="001E0F54" w:rsidRDefault="001E0F54" w:rsidP="001E0F54">
      <w:r>
        <w:t>CGACACATGGTTCAGGTGGTCAGGAGATGGAAGGAGCAACAAGACCCTCAAAGTTGCTGGATGGATCATTTGAGTTTGCGCTCACTTATGAAGATAAAGATGGAGACTGGATGCTTGTGGGAGATGTTCCTTGGGAGATGTTTCTTGGTACTGTCAAGAGGTTAAGGATTATGAGGACATCTGAGGCTAACGGACTTGCTCCCCTGTTACAGGAAAAGAATGTGAGGCAAAGATGTAAGCCAACCTAG</w:t>
      </w:r>
    </w:p>
    <w:p w:rsidR="001E0F54" w:rsidRDefault="001E0F54" w:rsidP="001E0F54">
      <w:r>
        <w:t>&gt;MdIAA5</w:t>
      </w:r>
    </w:p>
    <w:p w:rsidR="001E0F54" w:rsidRDefault="001E0F54" w:rsidP="001E0F54">
      <w:r>
        <w:t>ATGTCTCCACCACTATTGGGTGGTGAGGAGGAAGGGCAGAGCAATGGGTCTATGGTAGCTTTTTCACGCTCTATGGACTGCATCTCTCAAAACAGCTCTGGACTGAAAGAACGTAACTACCTAGGATTGTCAGATTGTTCTTCAGTCGACAGCTCCACGGTCTCGAACTTGTCAGAGGGGACTAAGAACAATCTGAACTTTAAGGCTACGGAGTTGAGGCTCGGCCTTCCTGGATCCCAATCACCAGAACGGGAACCTGATCTTTGCTTGTTGAACTCGGGGAAACTTGACGAGAAGCCACTGTTTCCTTTGCTTCCTTCAAAAGATGGAATCTGCTCCTCATCACAGAAGAATGGCAACAAAAGGGGTTTTGCTGACACTATGGATGGATTCTCAGAGGTGAAAAGTAATGCATATACTGAAGGAAATTGGATGTTTCATGCAGCTGGCTCTGATTCTGAATCTCCAGAATCTGTTGGACAAGGGAAGTTTCCTGTGAATTCAATCAATGTAATGCTATCATCCAGGCCTTCTGGGTGTCAGCCAACCATAACAAAAGAAGCACGCACTAAACAAGAACAATCTAATGCTACAAACGGAGGCAACCATAACCCTTTGGGTGCTTCTAACAATGGAAGTGCCCCAGCTGCTAAGGCACAAGTTGTTGGATGGCCTCCAATTAGATCATTTAGGAAGAATTCTCTAGCCACTACATCAAAGAACAATGATGAAGTGAATGGAAAACCTGGTCCCGGTGGACTTTTTGTCAAGGTCAGCATGGATGGGGCTCCCTACCTGAGGAAGGTAGACCTGAGAACCTACTCTACATATCAAGATCTGTCTTCTGCTCTGGAAAAGATGTTCAGCTGTTTTACCATAGGGCAATACGGGTCCCATGGAGCTCCGGGGAGGGAAAGACTGAGTGAGAGTAAGCTGAGAGATCTTCTTCACGGATCAGAATATGTTCTTACATATGAGGACAAGGATGGTGACTGGATGCTTGTTGGGGATGTCCCATGGGAGATGTTTATTGACACATGCAAGAGGTTGAAGATAATGAAGGGCTCCGATGCCATTGGTTTAGCTCCTAGGGCCATGGAGAAATCCAAGAACCGGAACTAG</w:t>
      </w:r>
    </w:p>
    <w:p w:rsidR="001E0F54" w:rsidRDefault="001E0F54" w:rsidP="001E0F54">
      <w:r>
        <w:t>&gt;MdIAA8</w:t>
      </w:r>
    </w:p>
    <w:p w:rsidR="001E0F54" w:rsidRDefault="001E0F54" w:rsidP="001E0F54">
      <w:r>
        <w:t>ATGTCTATATCTTTGGAGCATGATTATATAGGCTTATCTCCTTCAATGGAAACCTCTACCAAGTCTGCTGCTTTGAACCTCAAAGCCACTGAGCTGAGGCTGGGTTTGCCTGGCTCTCAGTCTCCAGAGAGAGACGGCTGCGGCGGCGGCGGTAGTGGGGTGGAGGAGAAGGCTACTGGGTTTTCAGTCTGTGGGGTTAAGGGGTTGGTGTCTGGGGCCAAGAGGGGCTTCTCAGACGCCATTGATGGAGCTTCTGGGAAGTGGGTTTTCTCTGGGAGTGGTGGATCTGAGGTGGAGTTAGGCAAAGGTGGGAACTTGCTCTCTCCCAGAGGTGTGAATGCTGGGAAAGCTCTTGCTGCTGGGTGTGAACCCAGCAATCAACCAACAGGTTTAGCTGGCTCTGCTGTGAAAGATGGTGTCCAACAATCTCCAAAGCCATTGCATGAGAAGAAATCCCAAGGGTCTGCTGGGTCTACTGCCCCTGCTGCAAAGGCACAGGTTGTAGGATGGCCACCAATTCGTTCTTTTAGGAAGAATTCAATGGCTTCCGTTCCTTCAAAAAATGGTGATGATGCAGAAGGCAAGATGGGAGCAGGGTGTCTGTATGTTAAGGTCAGCATGGATGGTGCACCGTACCTGAGGAAAGTTGATCTCAAAACCTATGGCAGCTATCTGGATTTATCTCTAGCTCTGGAAAAGATGTTCAGCTGCTTCACAATTGGTCAATGTGGTTCACATGGAGCTTCAAGGGATGGATTGAGCGAGAGTCGATTGATGGACCTC</w:t>
      </w:r>
      <w:r>
        <w:lastRenderedPageBreak/>
        <w:t>CTACATGGTGCTGAATATGTCCTCACCTATGAAGACAAGGATGGTGATTGGATGCTAGTTGGTGATGTTCCCTGGGAAATGTTCACCGACTCGTGTAAGAGGATGAGGATCATGAAGAGTTCAGAGGCTATCGGTCTAGCCCCAAGGGCCATGCAGAAGTGCAAAAATAGTAATTAG</w:t>
      </w:r>
    </w:p>
    <w:p w:rsidR="001E0F54" w:rsidRDefault="001E0F54" w:rsidP="001E0F54">
      <w:r>
        <w:t>&gt;MdIAA9</w:t>
      </w:r>
    </w:p>
    <w:p w:rsidR="001E0F54" w:rsidRDefault="001E0F54" w:rsidP="001E0F54">
      <w:r>
        <w:t>ATGTCTCCGCCACTGCTTGGTGTTGATGAGGAGGAGGGTCAGAGCGATGTTACATTATTGGCTTCTTCGGGTTCTATGGAGAGTGTATGCCAGAACAGTTTGGAACTGAAGGAGCGAAATTACATGGGATTGTCTGATTGCTCTTCGGTAGACAGTTCGAAGGTCTCTGCTGTCTCTGATGGAAGTAAAAGTAGTCTGCATTTGAAGGCTACAGAACTTAGACTTGGGCTTCCTGGATCCCAGTCTCCTGAGAGAGACTCAGAGGCGAGGGTAATCTCCACTCAACTTGATGAGAAGCCCTTATTCCCGTTGCATCCTTTAAAGGATGGCCACTATTCTTCATTGCAGAAAACAGTTGTTTCGGGAAACAAGAGAGGTTTCTCCGATGCTATGGATGAGTTCTCAGAGGGGAAATATGCTAATTCAGAGGTAAACCTGTTACTGTCACCCAGACCTTCTCCAAACTTTGGACTGAAATCTGGTTCTGCACTTGAGAACCCTGGGACTCAACCACCCAAAACAAAAGAGGTGGCACCAGCAAAGGTAGTACAAGAGAGGCCTCATGCTGTCAACAAAAGCAGACCGAATCATAATGAAAATAGTACTAGCGGTGCACCTGCTTCCAAGGCGCAGGTTGTGGGTTGGCCACCTATAAGATCATTTAGGAAGAACTCATTGGCCACTACATCAAAAAACACTGAGGAAGTAGATGGAAAATCGGGCCCTGGTGCTCTGTTTGTCAAGGTCAGCTTGGATGGTGCACCTTATTTGAGGAAAGTAGATTTGAAAAATTACTCTGCATACCAGGAACTTTCTTCTGCTCTTGAAAAGATGTTCCGCTGTTTTACCCTAGGTCAATATGGATCTCATGGAGCTCCAGGCAGAGAGATTAGCGAAAGCAAGCTGAAAGATCTGCTTCATGGCTCAGAATATGTTCTAACTTACGAGGACAAAGATGGTGACTGGATGCTCGTGGGCGATGTTCCTTGGGACATGTTCATTGATACCTGCAAAAGGATGAGGATTATGAAGAGCTCAGATGCCATCGGCCTAGCACCAAGGGCCATGGAAAAGTGCAGGAACAGGAACTAG</w:t>
      </w:r>
    </w:p>
    <w:p w:rsidR="001E0F54" w:rsidRDefault="001E0F54" w:rsidP="001E0F54">
      <w:r>
        <w:t>&gt;MdIAA10</w:t>
      </w:r>
    </w:p>
    <w:p w:rsidR="001E0F54" w:rsidRDefault="001E0F54" w:rsidP="001E0F54">
      <w:r>
        <w:t>ATGGCAATGTTTGCGCAGGATCTTGAAGCCACAGAGCTAAGATTAGGGTTACCGGGCACCAAGGATTCCGAGCAGAACACATATTCTACTACTTTGATTAGCAAGAGCAACAAAAGACCACTGCAACCCGACATGAACGACGAAGACAATGATTCTTCATCCGCCAAAAGATCCGACCAGCAAATTTCTCAGCCTCCACCTTCCAAGGCACAAGTAGTAGGGTGGCCGCCGGTGAGATCATACCGGAAAACCTGCCTCCAAGCGAAGAAAACCGAGGCGGAGGCAGCCGGGATTTATGTCAAGATAAGCATGGATGGAGCTCCTTATCTAAGAAAGATAGATTTGAAGGTGTACAGAGGGTATACTGAACTGCTTAAAGCGTTGGAAGACATGTTCAAGTTCAAAGTTGGTGATTATTGTGAGAAGGATTTAGGGTACAATAACAGATCAGAATTTGTACCTACTTATGAAGACAGAGATGGAGATTGGATGCTGCTTGGAGATGTTCCGTGGGAGATGTTCATCGCCTCGTGCAAGAGGTTGAGAATCATGAAGGGTTCGGAAGCGAAAGGCTTAGGCTGCTGCCCGCTCTGA</w:t>
      </w:r>
    </w:p>
    <w:p w:rsidR="001E0F54" w:rsidRDefault="001E0F54" w:rsidP="001E0F54">
      <w:r>
        <w:t>&gt;MdIAA14</w:t>
      </w:r>
    </w:p>
    <w:p w:rsidR="001E0F54" w:rsidRDefault="001E0F54" w:rsidP="001E0F54">
      <w:r>
        <w:t>ATGGATAATTTGTATAGTATGATTTGTGAGAATAATGGAGTTGTAAGGGCAAATAAGAGAGGGTATGTTGCAGCTGAAGACAAAAAGCTGGAGCTGAGGCTGGGTCCTCCTGGAGGAGAAGATCATCAGTCACTTCTTTCCCTTGGTTGCTGCAACAAGAACAATATTTCTCATGAAGCCAAAAGAGTCTGTCATGAAGAGAAAAAAGAAGAGAGAAAGTGGCTGGCAAACAGCTCATCAGATCCTCCAGCAAGTGCTTTTGAGCTTACAAATTCAACAGCAGCTCGTGACTCTGATCAGAAAAGTAAAAGCAGAATTGCACAAGCTCCAGTTGTCGGATGGCCTCCGATCCGTTCATCCAGGAAAAATCTTGCAATCAGATCATCACCATCAAGCTTCGCAAAGCCGGCAGCTGATTCGGAGTCACCAAATGAAACTTTGAAGGAGGGAAACGGAAAATCTGATAGTACTACTTATTCCAAGGACCACATGTTTGTAAAGATCAACATGGAAGGAGTTCCCATTGGAAGAAAAATTAACCTCAAAGCCTATGATAGTTATGAGAAACTCTCTTTTGCCATAGATGAACTCTTCCAAGGTCTTCTTGCAGCTCAAAGAACTTGTTGTGGTGTGGAGAAAGAAGACAAGAAGGGAGAGACCAAATCAATAACTGAATCATTACATGGCAATGGGAAATATACTCTACTTTATGAGGATAATGAAGGAGACAGGATGCTTGTTGGTGATGTCCCATGGAACATGTTTGTATCGACGGCAAAGAGGCTTCAGGTATTGAAGAGCTCACAGCTTTCCACTCTACAGCTTAGTAGCAATCAGCGTGAAAAGACACCACTTGATTCTACAATGGAAGTTGGAATTGGAAGATGA</w:t>
      </w:r>
    </w:p>
    <w:p w:rsidR="001E0F54" w:rsidRDefault="001E0F54" w:rsidP="001E0F54">
      <w:r>
        <w:lastRenderedPageBreak/>
        <w:t>&gt;MdIAA15</w:t>
      </w:r>
    </w:p>
    <w:p w:rsidR="001E0F54" w:rsidRDefault="001E0F54" w:rsidP="001E0F54">
      <w:r>
        <w:t>ATGGTTAAGTTGTATAATATGATTTGTGAGAATAATGAAGAAGTGGTTGTGAGAGCAAATAAGAGAGGGTATGTTGCAGCTGAAGACAAAAAGCTGGAGCTGAGGCTGGGTCCTCCTGGAGGAGAAGATCGTCAGTCACTTCTCTCCCTTGGTTGCTGCAACAACAATATTCCTCATGAAGCCAAAAGAGCCTGTCATGAAGAGAAAAAAGAAGAGAGAAAGTGGTTGGCAAACAGTTCATCATCAAATCCTGCAGCTAGTGCTTCTGAACTTACGAATTCAGCTGCAGCTCGTGACTCTGATCAGAAAAGTAAAAGCAGAATTGTACATGCTCCAGTTGTCGGGTGGCCTCCGATCCGTTCATCCAGGAAAAATCTTGCAAACAGATCATCATCATCAAGCTTTGCAAACCCGGCAGCTGATTCGGAGTCACCAAATGAAACTTCGAAGGAGGGAAATGGAAAATCTGATGGTACTAATTATTCCAAGCACCACATGTTTGTAAAGATCAACATGGAAGGAGTTCCCATCGGAAGAAAAATTAACCTCAAAGCCTATGATAGTTATGAGAAACTCTCTTTTGCCATATATGAACTCTTTCAAGGTCTTCTTGCAGCTCAAAGAGTTTGTTGTGGCGTGGAGAAAGAAGACAAGAAGGGAGAGACCAAATCAAAAACTGAATCATTACATGGCAGTGGGGAATATACTCTACTCTATGAGGATAATGAAGGGGACAGGATGCTTGTTGGTGATGTCCCATGGAACATGTTTGTATCCACGGCAAAGAGGCTTCGGGTATTGAAGAGCTCACAGCTTTCCACTCTACAACTTAGTAGCAGTCCGCATGAAAAGACACCACTTGATTCTACAGTGAAAGTTGGAATCTGA</w:t>
      </w:r>
    </w:p>
    <w:p w:rsidR="001E0F54" w:rsidRDefault="001E0F54" w:rsidP="001E0F54">
      <w:r>
        <w:t>&gt;MdIAA16</w:t>
      </w:r>
    </w:p>
    <w:p w:rsidR="001E0F54" w:rsidRDefault="001E0F54" w:rsidP="001E0F54">
      <w:r>
        <w:t>ATGTTACCGGAAAATAAGCAGCAGCCGCCGGACGGACTGAACTACGATGAGACGAAGCTGACCTTAGGGTTGCCTGGTTCGGGCTCGAAACGTGGATTCTCAGAGACCGTTGATATTAGTCTTGGGAGCTCGAGCTCATCGTCGCCAAGAGCAGGGGTGGAATGTTGTGATCAATATAGTGTTGTTGATGGTGGGGACAAAACTCATAAGGCTCCAGCTAAGGCACAAGTGGTTGGATGGCCACCAGTGAGAGTTTCAAGGAAGAACTTGATGAACAGCTGCAAATATGTGAAAGTGGCAGTTGATGGAGCTCCATATCTGCGCAAGGTTGATCTTGAGATGTACAACAGCTATCAGCAGCTTTTGGGTGCTCTTGAGGACATGTTTTCCTTCTTAAAAATCCGTAATTACTTAAATGAGAGCAAGCTTATGGACCCTGCAAATGGGGTGGAATATGTACCAACTTATGAAGACAGAGATGGCGATTGGATGCTTGTTGGAGATGTCCCATGGAAAATGTTTGTGGAAACATGCAAGCGGCTCCGGTTGATGAAAAGCTCAGAGGCGATCGGATTAGCTCCGAGGACGCCTCCGCAATGCACAAGCACACACTGA</w:t>
      </w:r>
    </w:p>
    <w:p w:rsidR="001E0F54" w:rsidRDefault="001E0F54" w:rsidP="001E0F54">
      <w:r>
        <w:t>&gt;MdIAA20</w:t>
      </w:r>
    </w:p>
    <w:p w:rsidR="001E0F54" w:rsidRDefault="001E0F54" w:rsidP="001E0F54">
      <w:r>
        <w:t>ATGGCAATGTTTGCGCAGGATCTTGAAGCCACGGAGCTAAGATTAGGGTTACCAGGCACCAATGATTCCGAGCAGAACACCTCTTCTCCTACTTTGGTTAGCAAGAGTAACAAAAGACCACTGCAATCCGACATGAACGAAGACAATGATTCTTCACCCGCCAACAGATCCGACGAGCAAATTTCTCAGCCTCCACCTACCAAGACACAAGTAGTAGGGTGGCCGCCGGTGAGATCATACTGGAAAAACTGCCTCCAATCGAAGAAAACCGAGGCGGAGGCAGCCGGCATCTACGTGAAGATAAGCATGGATGGAGCTCCTTATCTAAGAAAGATTGATTTGAAGGTGTACAGAGGATATCCTGAGCTGCTTAAAGCATTGGAAGACATGTTCAAGTTCAAGGTTGGTGATTACTGTGAGAAGAAATTAGGGTATAATAACCGATCAGAATTTGTGCCTACTTATGAAGACAAAGATGGAGATTGGATGCTACTTGGAGATGTTCCATGGGAGATGTTCATCGTTTCGTGCAAGAGGTTGAGAATCATGAAAGGTTCGGAAGCGAAAGGGTTAGGCTGCTGCACGCCGTGA</w:t>
      </w:r>
    </w:p>
    <w:p w:rsidR="001E0F54" w:rsidRDefault="001E0F54" w:rsidP="001E0F54">
      <w:r>
        <w:t>&gt;MdIAA21</w:t>
      </w:r>
    </w:p>
    <w:p w:rsidR="001E0F54" w:rsidRDefault="001E0F54" w:rsidP="001E0F54">
      <w:r>
        <w:t>ATGGGGTTTGAAGAGACAGAGCTGAGGCTAGGGCTGCCGGGTGGTGGTGGTGGCGGTGGCCGTGACGGAGATCAGGTGGTGGTGATGAGGAAGAGAGGGTTTTCGGAAACTGAGAGTAAGATTAGTACTGATACTAGTACTTGTGTGGATTTGAAGCTTAATCTTTCTAATAGTTCTAAGGAGGCAAATAGTACTGGTGGGAAAGATGGCAGTGCTGAAAAGTCCAAGACCAACAAGGAGAAGAACAACAACCTTGATTTTCGGGCTTCCGATCCAGCAAAGCCTCCTGCCGCCAAGGCACAAGTTGTGGGTTGGCCACCGGTGCGATCTTTTCGAAAGAACATGTTCACGGCGGTGCAAAAGAGCACGAATGATGGAGAAAGTGAGCAGATGAACAAGGGCAGCAATAATAATGCAGTTTTGGTGAAGGTTAGCATGGATGGTGCACCATACCTTCGCAAGGTCGACTTGAAGATGTACAAGAGTTACCCTGAGCTCTCTGATGCCCTAGCCAAAATGTTCAGCTCCTTCACCATTGGAAATTGTGGATCCCAAGGAATGAAGGACTTCATGAATGAGAGAAAGCTGATGGATGTTCTCAACGGTTCTGATTACATTCCAACATACGAAGACAAGG</w:t>
      </w:r>
      <w:r>
        <w:lastRenderedPageBreak/>
        <w:t>ATGGTGATTGGATGCTGGTTGGCGATGTGCCATGGGAGATGTTTGTTGAATCATGCAAGAGATTGCGCATAATGAAGAGCAAGGAGGCTGTTGGACTAGCACCAAGGGCCATGGAGAAATGCAAGAACAGGAGCTGA</w:t>
      </w:r>
    </w:p>
    <w:p w:rsidR="001E0F54" w:rsidRDefault="001E0F54" w:rsidP="001E0F54">
      <w:r>
        <w:t>&gt;MdIAA24</w:t>
      </w:r>
    </w:p>
    <w:p w:rsidR="001E0F54" w:rsidRDefault="001E0F54" w:rsidP="001E0F54">
      <w:r>
        <w:t>ATGTCTAGGCCACTGGAGCTTGATTACATAGGCCTAACAGAGACTTCATCTTCTCCAATGGAAAGAAGCTCTGAGAAGATTTCATCTTCCACTTCCTCTACCTTCTCTTCCACAACAGCTGAGGAAAAGAGGACCTCCTCCTCTGCTATCAACCTCAGGGAGACTGAGCTCAGGCTCGGCCTTCCTGGTTCCCACTTCCCTGACAGAAAAAAACTGTCAGGGGTCTCAATTTTTGGGAAAGATTTGGAGGACAACAACAAGCCAAATGGGTGTTCTCCAAATCCTCCAAAGAACCCTGTGTCAGGGGCAAAAAGGGGATTCTCCGACGCCATTGATGGGTGTGAGAAATGGGTTTTCTCCATGGGTAATGGATCTGAGGTTGATGTGGGTAAAGCAGCAGTGTTGGGTTCTCCATTAGCCAAGAAAGAGGTTTCTTCTGTTCCTCTGCCACCAAAGCCATCAGCTCAGTTGGAGAAGAAGAAGCCTCAGGCCTCTGAGCATGCTGCTGCTCCTCCTGCTGCCAAGGCACAGGTGGTGGGATGGCCCCCAATTCGATCGTTTCGGAAGAACTCCATGGCCTCTAATTTGGCAAAGAACAACGACGATGCTGAGGGCAAACAAGGGTCCGGGTGCCTGTATGTGAAGGTTGGCATGGATGGTGCTCCGTACCTACGAAAGGTTGACCTTAAAACGTACAACAACTACACTGAACTTTCCATGGCTCTGGAGAAGATGTTTAGCTGCTTCACCATTGGGCAGAGCAGTTGTAATGGACTTCCGGAGCGAGATGGTCTGAGCGCGAGTCGTCTGATGGATCTTCTCAACGGTTCTGAATTTGTTCTGACTTATGAGGACAGGGATGATGACTGGATGCTTGTTGGTGATGTTCCTTGGCAGATGTTCACCGAGACCTGTAGGAGGCTGAGGATCATGAAGGGTTCCGAAGCAATCGGTCTAGCTCCAAGGGCTGTGGAGAAATGCAAGAACCGGAACTAA</w:t>
      </w:r>
    </w:p>
    <w:p w:rsidR="001E0F54" w:rsidRDefault="001E0F54" w:rsidP="001E0F54">
      <w:r>
        <w:t>&gt;MdIAA26</w:t>
      </w:r>
    </w:p>
    <w:p w:rsidR="001E0F54" w:rsidRDefault="001E0F54" w:rsidP="001E0F54">
      <w:r>
        <w:t>ATGACGAGCATGCTTGGAGTTGAGTGTGATTTGAACCTCAGAGAGACTGAGCTGTGCCTAGGGCTGCCTGGTGGTGGTACTTCTACTGTGGCTGAGCCGGAAACTAAGGCTACCGGAAAGAGAGGCTTCTCTGAGACCGTTGATCTCAAGCTCAAGCTTCAGTCCAAGGATGATCTGAATGACAATGTAAAAAATATTGCTTCCAGGGAGAAGAACGACCTCCTTTCTTGCACAAAAGATCCAGCAAAGCCTCCAGCCAAGGCACAAGTTGTGGGTTGGCCACCAGTTCGATCATACCGAAAGAACATAATGGCGCAGAAGAACACCAGCGAGGAAAATACTGAGAAGGCAACCGTCGGTGGCGGAGGCTGCAGCGCTGCGTTTGTGAAGGTTTGCATGGATGGCGCTCCATATCTTCGTAAGGTGGATTTGAAGATGTACAAGAGTTACCAAGAGCTCTCTAATGCCTTAGCCAAGATGTTCAGTTCCTTCACCACCGGTTACTATGGGGCCCAAGGAATGATAGACTTCATGAACGAGAGCAAGTTGATGGATCTTCTTAACAGTTCCGAGTATGTGCCAACCTATGAAGATAAGGACGGTGATTGGATGCTCGTGGGTGACGTTCCATGGGGGATGTTCGTTGATTCATGCAAGCGCTTGCGAATAATGAAAGGATCAGAAGCAATTGGACTTGCCCCAAAAGCTATGGAGAAATGCAAAGGCAGAAGCTGA</w:t>
      </w:r>
    </w:p>
    <w:p w:rsidR="001E0F54" w:rsidRDefault="001E0F54" w:rsidP="001E0F54">
      <w:r>
        <w:t>&gt;MdIAA27</w:t>
      </w:r>
    </w:p>
    <w:p w:rsidR="001E0F54" w:rsidRDefault="001E0F54" w:rsidP="001E0F54">
      <w:r>
        <w:t>ATGGCCACTGAGATGGAGGGATGTACAAGGAAGGAGAAGGAGGCATGTCCACAACTGCTAGATTTGATTCCAAGAGAGAGAGACTGGCTTGTGAGCAGATATATTGAGAGAAGCAGCGGCCATGGAAGCTCCTCCTCAGAGGAGAAGAAGCTTGAGCTTAGGCTTGGCCCTCCAGGTCAAGACTGGTCAATGAAAAGAGAAAGAGATGAGAAGTCTCAGTCCCTTGTCTCTCTTGGATACTTTTCTTCCCCCATGTCCTCCAACCAAACCCAGAAATTTATTTCTTCTTACCAGCAGCAGGCAAAAGTTGCGTCTTTTCTTCACCTACCTGTCACCCCCAACAAAGCGTCACAGCCCTGGTGCACTAAAGCAGTAGACTTGCAGAATGCAGAAAATAAAGGGTTTTCACCAGCCCCTGCAAATACAGCTGTGCTCCCCAACACCTCTCAGAAAAGGAAGAATCTTGCAAGCAACAAAGGCTCATCAAAACCAGCAGTCGAATCCGAAAATGTTGTCCAAATCAAAGATCCTAATGGTAAATCAGTTGAAACCAGCGGAAAGGGTCTGTTTGTGAAAATTAACATGGATGGAGTCCCCATTGGAAGAAAAGTGGACCTCGGTGCTTATGACAGCTACCAAAAGCTCTCCTCCGCTGTCGATGAACTCTTCCGTGGCCTTCTCGCCGCTCAAAGAGAATCCTGTAATGGTGGAACCAAGAACAAGCAAGAGGAAGAGAAAGAAATCACAGGCTTATTGGATGGAAGTGGAGAATACACCCTTGTTTATGAAGATAATGAAGGAGACAGGATGCTTGTTGGGGATGTCCCATGGCACATGTTTGTGTCTACTGTGAAGAGGCTGCGTGTGCTGAAGAGCTCTGAACTTTCTGCACTTCGTCTTCGTAGCAGCAAAGATAAGATGGCACTTTGA</w:t>
      </w:r>
    </w:p>
    <w:p w:rsidR="001E0F54" w:rsidRDefault="001E0F54" w:rsidP="001E0F54">
      <w:r>
        <w:lastRenderedPageBreak/>
        <w:t>&gt;MdIAA28</w:t>
      </w:r>
    </w:p>
    <w:p w:rsidR="001E0F54" w:rsidRDefault="001E0F54" w:rsidP="001E0F54">
      <w:r>
        <w:t>ATGGAAGACCAGCTAAATTTCAAGGCAACTGAGCTAAGATTAGGGTTGCCTGGAAGCTCTGAAGAGCCTGAGAACAAAAAAGCAGCACCGTCTCCTCCTATGGCTAAGAATAACAAGAGGGCTTCGCCGGATTCAGCGGCTGAGGAGTGCAGTACAAGTTCTGATCCCATAGATGTCCCTCCCACCAAGACACAGGTAGTAGGGTGGCCTCCAATCAGATCTTACAGGAAAAACAGTTTGCAACTGCGAGAGGCGTACGTGAAAGTAAGCGTCGACGGAGCTCTTATCTGAGGAAGATTGATCTCAAGGTTTACAATAGCTACCCCGAACTCATCAAGGCCTTAGAGAAGATGTTCAACCTAGCCAATATTAATGGATCCGATTTTGCTCCGACATATGAAGACAAAGACGGCGACTGGATGCTTGTTGGAGATGTGCCATGGAATATGTTTGTTTCTTCCTGCAAAAGGCTGAGAATCATGAAGGGATCTGAAGCCAGAGGATTGAGCACTTGTTTCTGA</w:t>
      </w:r>
    </w:p>
    <w:p w:rsidR="001E0F54" w:rsidRDefault="001E0F54" w:rsidP="001E0F54">
      <w:r>
        <w:t>&gt;MdIAA30</w:t>
      </w:r>
    </w:p>
    <w:p w:rsidR="001E0F54" w:rsidRDefault="001E0F54" w:rsidP="001E0F54">
      <w:r>
        <w:t>ATGGAAAGCAAGGCACATGAGAAAGATCTCAACCTCAAGGCAACAGAGCTGACACTACGGTTGCCAGGGAGAGATGAAATTATTGAGCTTCCTAATCAAAACAAGAAGAGAGGACTGCCAGCTGACTCAAAAAATGAAGAAGGAAGCACTGATGCTAAAAACGCTCAAAAGGAAACCCCTCCTGCAAAGGCACAAATAGTGGGGTGGCCACCAATCAGATCTTATAGGAAGAACAGCCTCCAAGCAAATAAAAATGCAGAGGGTGAGACTGCTACCGGGATTTATGTGAAAGTGAGCATGGATGGAGCACCTTACCTCAGAAAGATTGATCTTAAGGTTTACAAATGCTACCCAGAACTCCTCAAGGCCTTGGAAGTCATGTTTAAGTTTACTATAGGTCAATACTCAGAGAGGGAGGGCTACAAAGGATCAGAATATGCACCTACTTATAAGGACAAAGATGGTGATTGGATGCTGGTTGGAGATGTTCCATGGGATATGTTCATGTCATCCTGCAAGAAGTTGAGAATCATGAAAGGATCAGAGGCCAGAGGTTTGGGGTGTGGCGTATGA</w:t>
      </w:r>
    </w:p>
    <w:p w:rsidR="001E0F54" w:rsidRDefault="001E0F54" w:rsidP="001E0F54">
      <w:r>
        <w:t>&gt;MdIAA31</w:t>
      </w:r>
    </w:p>
    <w:p w:rsidR="001E0F54" w:rsidRDefault="001E0F54" w:rsidP="001E0F54">
      <w:r>
        <w:t>ATGCAAACACAGACACAAGCGTCCCACGCAGTTATATTATTGTGTGGGGGGTCTCCCTCTCTCCTAGCTCAAAACCAACACAACAACGCAACAAGACAGAAGAAAGAAGAAGAAGCAGCGAAAGCAGCTCTACGCATCACCACCAATATAAACGCAAGCTTACAGATCCTCACAGGCTTTTTATTAAAGCACTTTCTTCAAAATCTCTATTTTCTTGTTAGCCGGAAGATGATGAGCATGCTTGGAGTTGAGCGTGATCTGAACCTCCGAGAGACTGAGCTGTGCCTAGGGCTGCCCGGTGGCGGTACTACTACTGTGGCCGAGCCGGAGACTGCCAAGACTACTGGAAAGAGAGGGTTCTCGGAGACCATTGATCTCAAGCTCAACCTTCAGTCCAAGGAAGATCTGAATGACAATGTAAAAAATATTGCTTCCAAGGACAAAAACAACTTTCTTTCTTGCACAAAAGATCCATCAAAGCCTCCAGCCAAGGCACAAGTTGTGGGTTGGCCACCAGTTCGATCATACCGAAAGAACATAATGGCGCAAAAGAATACCAGCGAGGAAAAAACTAAGAAGGCAAGCGGCGGCGGTGGCTGCACCGCCGCGTTTGTGAAGGTTTGCATGGATGGCGCTCCATATCTCCGTAAGGTAGATTTGAAGATGTACAAGAGCTACCAAGAGCTCTCTAATGCCTTAGCCAAGATGTTCAGTTCCTTCACCACCGGTTACTATGGGAGCCAAGGAATGATAGACTTCATGAATGAGAGCAAGTTGATGGATCTTCTTAACAGTTCTGAGTATGTGCCGACCTATGAAGATAAGGATGGTGATTGGATGCTCGTGGGTGATGTTCCATGGGGGATGTTGGTTGATTCATGCAAGCGCTTGCGAATAATGAAAGGATCAGAAGCAATTGGACTTGCCCCAAAAGCTATGGAGAAATGCAAGGGCAGAAGCTGA</w:t>
      </w:r>
    </w:p>
    <w:p w:rsidR="001E0F54" w:rsidRDefault="001E0F54" w:rsidP="001E0F54">
      <w:r>
        <w:t>&gt;MdIAA33</w:t>
      </w:r>
    </w:p>
    <w:p w:rsidR="00981ADF" w:rsidRDefault="001E0F54" w:rsidP="001E0F54">
      <w:r>
        <w:t>ATGTCACCGCCACTGCTTGGTGTTGGTGAGGAGGAGGGTCAGAGCGATGTTACATTTTTGTCTTCTTCGGGTTCTATGGAGAGTGTATGCCAAAACAGTTCGGAATTGAAGGAGCAAAATTACATGGGATTATCTGATTGTTCTTCGGTAGGCAGTTCAAATGTCTCTACAGCCTCTGATGGAAGTAATAGTAGTCTGAATTTGAAGGCCACAGAACTTAGACTCGGGCTTCCTGGATCCCAGTCTCCCAAGAGAGACTCAGATTCGAGGGTAATCACCACTCAACTTGATGAGAAGCCCCTATTCCCGCTGCATCCTTTAAAGGATGGCCACTATTCTTCATCGCAGAAAATAGTTGTTTCGGGAAACAAGAGAGGTTTCTCCGATGCTATGGATGAGTTCTCAGAGGGGAAATATGCTAATTCAGAGGTAAACCTGTTGCTGTCACCCAGACCTTCTCCAAACTTGGGACTGAAATCTGGTTCTACACTTGAGAACCTTGGGACTCAACCACCCAAAACAAAAGAGGTGGCACCAGCAAAGGTAGTACAAGAGAGGCCTCATGCTGTCAATGATACCAGATCGAATCATACCGGAAATAGTACTAGGAGTGCACCTGCTTCCAAGGCGCAGGTTGTGGGTTGGCC</w:t>
      </w:r>
      <w:r>
        <w:lastRenderedPageBreak/>
        <w:t>ACCTATAAGATCATTTAGGAAGAACTCATTGGCCACTACATCAAAAAACACTGAGGAAGTAGATGGAAAATCGAACCCTGGTGCTCTGTTTGTCAAGGTCAGCTTGGATGGTGCACCTTATTTGAGGAAAGTAGATTTGAAAAATTACTCTGCATACCAGGAACTTTCTTCTGCTCTTGAAAAGATGTTCAGCTGTTTTACCATAGGTCAATATGGATCTCATGGAGCTCCAGGCAGAGAGATTAGCGAAAGCAAGCTGAAAGATCTGCTTCATGGCTCAGAATATGTTCTAACTTACGAGGACAAAGATGGTGACTGGATGCTTGTGGGCGATGTTCCTTGGGACATGTTTACTGATACCTGCAAAAGGTTGAGGATTATGAAGAGCTCAGATGCCATCGGCCTAGCTCCTAGGGCCATGGAGAAGTGCAGGAACAGGAACTAG</w:t>
      </w:r>
    </w:p>
    <w:p w:rsidR="00D372E9" w:rsidRDefault="00D372E9" w:rsidP="001E0F54"/>
    <w:p w:rsidR="00F03162" w:rsidRDefault="00F03162" w:rsidP="001E0F54"/>
    <w:sectPr w:rsidR="00F03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44" w:rsidRDefault="00866544" w:rsidP="001E0F54">
      <w:r>
        <w:separator/>
      </w:r>
    </w:p>
  </w:endnote>
  <w:endnote w:type="continuationSeparator" w:id="0">
    <w:p w:rsidR="00866544" w:rsidRDefault="00866544" w:rsidP="001E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44" w:rsidRDefault="00866544" w:rsidP="001E0F54">
      <w:r>
        <w:separator/>
      </w:r>
    </w:p>
  </w:footnote>
  <w:footnote w:type="continuationSeparator" w:id="0">
    <w:p w:rsidR="00866544" w:rsidRDefault="00866544" w:rsidP="001E0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C6"/>
    <w:rsid w:val="00055535"/>
    <w:rsid w:val="00172890"/>
    <w:rsid w:val="001946C6"/>
    <w:rsid w:val="001E0F54"/>
    <w:rsid w:val="00207D7A"/>
    <w:rsid w:val="002F231E"/>
    <w:rsid w:val="003B28B5"/>
    <w:rsid w:val="003C150C"/>
    <w:rsid w:val="004A0D4D"/>
    <w:rsid w:val="00580B03"/>
    <w:rsid w:val="005858D2"/>
    <w:rsid w:val="005A4AEB"/>
    <w:rsid w:val="005B7437"/>
    <w:rsid w:val="006921F4"/>
    <w:rsid w:val="0069680F"/>
    <w:rsid w:val="007D06E4"/>
    <w:rsid w:val="00866544"/>
    <w:rsid w:val="0089125A"/>
    <w:rsid w:val="00981ADF"/>
    <w:rsid w:val="009A6599"/>
    <w:rsid w:val="00A51E61"/>
    <w:rsid w:val="00B02FDC"/>
    <w:rsid w:val="00BA4C8C"/>
    <w:rsid w:val="00C21527"/>
    <w:rsid w:val="00C97A7E"/>
    <w:rsid w:val="00CD3E28"/>
    <w:rsid w:val="00CD40AF"/>
    <w:rsid w:val="00CE30C0"/>
    <w:rsid w:val="00D372E9"/>
    <w:rsid w:val="00D96010"/>
    <w:rsid w:val="00E026D9"/>
    <w:rsid w:val="00E96F7F"/>
    <w:rsid w:val="00EA5455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9F331-42E8-4195-8571-44338050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F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37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DPI13authornames">
    <w:name w:val="MDPI_1.3_authornames"/>
    <w:basedOn w:val="a"/>
    <w:next w:val="a"/>
    <w:uiPriority w:val="99"/>
    <w:rsid w:val="006921F4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宋体" w:hAnsi="Palatino Linotype" w:cs="Times New Roman"/>
      <w:b/>
      <w:color w:val="000000"/>
      <w:kern w:val="0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2156</Words>
  <Characters>12294</Characters>
  <Application>Microsoft Office Word</Application>
  <DocSecurity>0</DocSecurity>
  <Lines>102</Lines>
  <Paragraphs>28</Paragraphs>
  <ScaleCrop>false</ScaleCrop>
  <Company/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haode</dc:creator>
  <cp:keywords/>
  <dc:description/>
  <cp:lastModifiedBy>haode</cp:lastModifiedBy>
  <cp:revision>20</cp:revision>
  <cp:lastPrinted>2019-04-07T13:11:00Z</cp:lastPrinted>
  <dcterms:created xsi:type="dcterms:W3CDTF">2018-11-20T03:57:00Z</dcterms:created>
  <dcterms:modified xsi:type="dcterms:W3CDTF">2019-08-06T12:39:00Z</dcterms:modified>
</cp:coreProperties>
</file>